
<file path=[Content_Types].xml><?xml version="1.0" encoding="utf-8"?>
<Types xmlns="http://schemas.openxmlformats.org/package/2006/content-types">
  <Default Extension="xml" ContentType="application/xml"/>
  <Default Extension="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74ECC46D" w14:textId="77777777" w:rsidR="00D24E6D" w:rsidRDefault="00D24E6D" w:rsidP="00D24E6D">
      <w:pPr>
        <w:jc w:val="center"/>
        <w:rPr>
          <w:b/>
          <w:sz w:val="28"/>
          <w:szCs w:val="24"/>
        </w:rPr>
      </w:pPr>
      <w:r w:rsidRPr="00D24E6D">
        <w:rPr>
          <w:b/>
          <w:sz w:val="28"/>
          <w:szCs w:val="24"/>
        </w:rPr>
        <w:t xml:space="preserve">CANLI SOHBETLER </w:t>
      </w:r>
    </w:p>
    <w:p w14:paraId="3A387EB6" w14:textId="77777777" w:rsidR="009E2EE3" w:rsidRPr="00D24E6D" w:rsidRDefault="00D24E6D" w:rsidP="00D24E6D">
      <w:pPr>
        <w:jc w:val="center"/>
        <w:rPr>
          <w:b/>
          <w:sz w:val="28"/>
          <w:szCs w:val="24"/>
        </w:rPr>
      </w:pPr>
      <w:r w:rsidRPr="00D24E6D">
        <w:rPr>
          <w:b/>
          <w:sz w:val="28"/>
          <w:szCs w:val="24"/>
        </w:rPr>
        <w:t>(3 MART 2018; 18:00)</w:t>
      </w:r>
    </w:p>
    <w:p w14:paraId="2461E25D" w14:textId="77777777" w:rsidR="009E2EE3" w:rsidRPr="00D24E6D" w:rsidRDefault="009E2EE3" w:rsidP="00D24E6D">
      <w:pPr>
        <w:jc w:val="both"/>
        <w:rPr>
          <w:sz w:val="24"/>
          <w:szCs w:val="24"/>
        </w:rPr>
      </w:pPr>
      <w:r w:rsidRPr="00D24E6D">
        <w:rPr>
          <w:b/>
          <w:sz w:val="24"/>
          <w:szCs w:val="24"/>
        </w:rPr>
        <w:t>OKTAR BABUNA:</w:t>
      </w:r>
      <w:r w:rsidRPr="00D24E6D">
        <w:rPr>
          <w:sz w:val="24"/>
          <w:szCs w:val="24"/>
        </w:rPr>
        <w:t xml:space="preserve"> İyi akşamlar sayın izleyiciler. Canlı yayınımıza başlıyoruz. Adnan Bey hoş geldiniz.</w:t>
      </w:r>
    </w:p>
    <w:p w14:paraId="5A35BFE2"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Hoş bulduk, siz de hoş geldiniz. </w:t>
      </w:r>
    </w:p>
    <w:p w14:paraId="5B0F207C" w14:textId="77777777" w:rsidR="009E2EE3" w:rsidRPr="00D24E6D" w:rsidRDefault="009E2EE3" w:rsidP="00D24E6D">
      <w:pPr>
        <w:jc w:val="both"/>
        <w:rPr>
          <w:sz w:val="24"/>
          <w:szCs w:val="24"/>
        </w:rPr>
      </w:pPr>
      <w:r w:rsidRPr="00D24E6D">
        <w:rPr>
          <w:sz w:val="24"/>
          <w:szCs w:val="24"/>
        </w:rPr>
        <w:t>Evet, konuşalım.</w:t>
      </w:r>
    </w:p>
    <w:p w14:paraId="6E5E17A6" w14:textId="77777777" w:rsidR="009E2EE3" w:rsidRPr="00D24E6D" w:rsidRDefault="009E2EE3" w:rsidP="00D24E6D">
      <w:pPr>
        <w:jc w:val="both"/>
        <w:rPr>
          <w:sz w:val="24"/>
          <w:szCs w:val="24"/>
        </w:rPr>
      </w:pPr>
      <w:r w:rsidRPr="00D24E6D">
        <w:rPr>
          <w:b/>
          <w:sz w:val="24"/>
          <w:szCs w:val="24"/>
        </w:rPr>
        <w:t>OKTAR BABUNA:</w:t>
      </w:r>
      <w:r w:rsidR="00B359FA" w:rsidRPr="00D24E6D">
        <w:rPr>
          <w:sz w:val="24"/>
          <w:szCs w:val="24"/>
        </w:rPr>
        <w:t xml:space="preserve"> TSK ve ÖSO Afrin’de</w:t>
      </w:r>
      <w:r w:rsidRPr="00D24E6D">
        <w:rPr>
          <w:sz w:val="24"/>
          <w:szCs w:val="24"/>
        </w:rPr>
        <w:t xml:space="preserve"> stratejik öneme sahip Raco belde merkezini ele geçirdi. Şu an sokak sokak, ev ev tarama ve temizleme yapılıyor. Teröristlerden arın</w:t>
      </w:r>
      <w:r w:rsidR="00D84847" w:rsidRPr="00D24E6D">
        <w:rPr>
          <w:sz w:val="24"/>
          <w:szCs w:val="24"/>
        </w:rPr>
        <w:t>dır</w:t>
      </w:r>
      <w:r w:rsidRPr="00D24E6D">
        <w:rPr>
          <w:sz w:val="24"/>
          <w:szCs w:val="24"/>
        </w:rPr>
        <w:t>ılan köylerde ise Mehmetçiğimi</w:t>
      </w:r>
      <w:r w:rsidR="00D84847" w:rsidRPr="00D24E6D">
        <w:rPr>
          <w:sz w:val="24"/>
          <w:szCs w:val="24"/>
        </w:rPr>
        <w:t>z</w:t>
      </w:r>
      <w:r w:rsidRPr="00D24E6D">
        <w:rPr>
          <w:sz w:val="24"/>
          <w:szCs w:val="24"/>
        </w:rPr>
        <w:t xml:space="preserve"> ezan okudu. Görüntüleri vardı.</w:t>
      </w:r>
    </w:p>
    <w:p w14:paraId="2ABE3D02"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Çok güzel olmuş. Tam bir fütuhat</w:t>
      </w:r>
      <w:r w:rsidR="0062438B" w:rsidRPr="00D24E6D">
        <w:rPr>
          <w:sz w:val="24"/>
          <w:szCs w:val="24"/>
        </w:rPr>
        <w:t>. O</w:t>
      </w:r>
      <w:r w:rsidRPr="00D24E6D">
        <w:rPr>
          <w:sz w:val="24"/>
          <w:szCs w:val="24"/>
        </w:rPr>
        <w:t>raya Suriyeli kar</w:t>
      </w:r>
      <w:r w:rsidR="0062438B" w:rsidRPr="00D24E6D">
        <w:rPr>
          <w:sz w:val="24"/>
          <w:szCs w:val="24"/>
        </w:rPr>
        <w:t>deşlerimizin gelip yerleşmesi çok</w:t>
      </w:r>
      <w:r w:rsidRPr="00D24E6D">
        <w:rPr>
          <w:sz w:val="24"/>
          <w:szCs w:val="24"/>
        </w:rPr>
        <w:t xml:space="preserve"> güzel. Suriyeli derken Türk de gelir niye gelmesin</w:t>
      </w:r>
      <w:r w:rsidR="0062438B" w:rsidRPr="00D24E6D">
        <w:rPr>
          <w:sz w:val="24"/>
          <w:szCs w:val="24"/>
        </w:rPr>
        <w:t xml:space="preserve"> oraya</w:t>
      </w:r>
      <w:r w:rsidRPr="00D24E6D">
        <w:rPr>
          <w:sz w:val="24"/>
          <w:szCs w:val="24"/>
        </w:rPr>
        <w:t>? Kürt de gelsin Tük de gelsin. Mübarek yerler</w:t>
      </w:r>
      <w:r w:rsidR="0062438B" w:rsidRPr="00D24E6D">
        <w:rPr>
          <w:sz w:val="24"/>
          <w:szCs w:val="24"/>
        </w:rPr>
        <w:t>,</w:t>
      </w:r>
      <w:r w:rsidRPr="00D24E6D">
        <w:rPr>
          <w:sz w:val="24"/>
          <w:szCs w:val="24"/>
        </w:rPr>
        <w:t xml:space="preserve"> güzel yer</w:t>
      </w:r>
      <w:r w:rsidR="0062438B" w:rsidRPr="00D24E6D">
        <w:rPr>
          <w:sz w:val="24"/>
          <w:szCs w:val="24"/>
        </w:rPr>
        <w:t>ler. Hayır olmuş, güzellik olmuş.</w:t>
      </w:r>
      <w:r w:rsidRPr="00D24E6D">
        <w:rPr>
          <w:sz w:val="24"/>
          <w:szCs w:val="24"/>
        </w:rPr>
        <w:t xml:space="preserve"> Allah güç-kuvvet versin, hayır yolda askerimiz. Şehitlerimiz aslanlarımız da sahabelerle kucaklaşıyorlar ne mutlu onlara. Ama ısrarla söylüyoruz “bizi de çağırın” diye çağırmıyorlar. Bakın bekliyoruz, inşaAllah.</w:t>
      </w:r>
    </w:p>
    <w:p w14:paraId="5F373963" w14:textId="77777777" w:rsidR="009E2EE3" w:rsidRPr="00D24E6D" w:rsidRDefault="009E2EE3" w:rsidP="00D24E6D">
      <w:pPr>
        <w:jc w:val="both"/>
        <w:rPr>
          <w:sz w:val="24"/>
          <w:szCs w:val="24"/>
        </w:rPr>
      </w:pPr>
      <w:r w:rsidRPr="00D24E6D">
        <w:rPr>
          <w:sz w:val="24"/>
          <w:szCs w:val="24"/>
        </w:rPr>
        <w:t>Evet, dinliyorum.</w:t>
      </w:r>
      <w:r w:rsidR="0062438B" w:rsidRPr="00D24E6D">
        <w:rPr>
          <w:sz w:val="24"/>
          <w:szCs w:val="24"/>
        </w:rPr>
        <w:t xml:space="preserve"> </w:t>
      </w:r>
    </w:p>
    <w:p w14:paraId="64A165A0" w14:textId="77777777" w:rsidR="009E2EE3" w:rsidRPr="00D24E6D" w:rsidRDefault="009E2EE3" w:rsidP="00D24E6D">
      <w:pPr>
        <w:jc w:val="both"/>
        <w:rPr>
          <w:sz w:val="24"/>
          <w:szCs w:val="24"/>
        </w:rPr>
      </w:pPr>
      <w:r w:rsidRPr="00D24E6D">
        <w:rPr>
          <w:b/>
          <w:sz w:val="24"/>
          <w:szCs w:val="24"/>
        </w:rPr>
        <w:t>ŞERİF</w:t>
      </w:r>
      <w:r w:rsidR="00D84847" w:rsidRPr="00D24E6D">
        <w:rPr>
          <w:b/>
          <w:sz w:val="24"/>
          <w:szCs w:val="24"/>
        </w:rPr>
        <w:t>KAN</w:t>
      </w:r>
      <w:r w:rsidRPr="00D24E6D">
        <w:rPr>
          <w:b/>
          <w:sz w:val="24"/>
          <w:szCs w:val="24"/>
        </w:rPr>
        <w:t xml:space="preserve"> SÜLEYMANİYELİ:</w:t>
      </w:r>
      <w:r w:rsidRPr="00D24E6D">
        <w:rPr>
          <w:sz w:val="24"/>
          <w:szCs w:val="24"/>
        </w:rPr>
        <w:t xml:space="preserve"> Şehidimiz Taha Koç’un babası Ahmet Koç oğlunun şehadet haberini gece eve gelen askeri bir yetkiliden</w:t>
      </w:r>
      <w:r w:rsidR="0062438B" w:rsidRPr="00D24E6D">
        <w:rPr>
          <w:sz w:val="24"/>
          <w:szCs w:val="24"/>
        </w:rPr>
        <w:t xml:space="preserve"> öğrenmiş. Haberi alır almaz eşi Fatma Zehra Koç’a “G</w:t>
      </w:r>
      <w:r w:rsidRPr="00D24E6D">
        <w:rPr>
          <w:sz w:val="24"/>
          <w:szCs w:val="24"/>
        </w:rPr>
        <w:t>özün aydın hanım, şehit anası oldun” diye se</w:t>
      </w:r>
      <w:r w:rsidR="0062438B" w:rsidRPr="00D24E6D">
        <w:rPr>
          <w:sz w:val="24"/>
          <w:szCs w:val="24"/>
        </w:rPr>
        <w:t>s</w:t>
      </w:r>
      <w:r w:rsidRPr="00D24E6D">
        <w:rPr>
          <w:sz w:val="24"/>
          <w:szCs w:val="24"/>
        </w:rPr>
        <w:t>lenmiş. Ahmet Koç</w:t>
      </w:r>
      <w:r w:rsidR="0062438B" w:rsidRPr="00D24E6D">
        <w:rPr>
          <w:sz w:val="24"/>
          <w:szCs w:val="24"/>
        </w:rPr>
        <w:t>,</w:t>
      </w:r>
      <w:r w:rsidRPr="00D24E6D">
        <w:rPr>
          <w:sz w:val="24"/>
          <w:szCs w:val="24"/>
        </w:rPr>
        <w:t xml:space="preserve"> Türk bayrağına sarılı tabutu cenaze aracına kadar askerle</w:t>
      </w:r>
      <w:r w:rsidR="0062438B" w:rsidRPr="00D24E6D">
        <w:rPr>
          <w:sz w:val="24"/>
          <w:szCs w:val="24"/>
        </w:rPr>
        <w:t>rle birlikte omuzladığında da “S</w:t>
      </w:r>
      <w:r w:rsidRPr="00D24E6D">
        <w:rPr>
          <w:sz w:val="24"/>
          <w:szCs w:val="24"/>
        </w:rPr>
        <w:t>en benim gururumsun evlat, sen b</w:t>
      </w:r>
      <w:r w:rsidR="0062438B" w:rsidRPr="00D24E6D">
        <w:rPr>
          <w:sz w:val="24"/>
          <w:szCs w:val="24"/>
        </w:rPr>
        <w:t>eni omuzla</w:t>
      </w:r>
      <w:r w:rsidRPr="00D24E6D">
        <w:rPr>
          <w:sz w:val="24"/>
          <w:szCs w:val="24"/>
        </w:rPr>
        <w:t>yacaktın ama kısmet bana oldu” diye konuşmuş.</w:t>
      </w:r>
    </w:p>
    <w:p w14:paraId="1EC4A316"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Kabadayı babaya bak kabadayı babaya. Kabadayının hası helal olsun sana. Allah ömrünü uzun etsin, böyle aslan yetiştirmişsin ne güzel, </w:t>
      </w:r>
      <w:r w:rsidR="0062438B" w:rsidRPr="00D24E6D">
        <w:rPr>
          <w:sz w:val="24"/>
          <w:szCs w:val="24"/>
        </w:rPr>
        <w:t>seni cennette karşılayacak bir k</w:t>
      </w:r>
      <w:r w:rsidRPr="00D24E6D">
        <w:rPr>
          <w:sz w:val="24"/>
          <w:szCs w:val="24"/>
        </w:rPr>
        <w:t>oçyiğit, maşaAllah. İftihar ediyoruz seninle de ev</w:t>
      </w:r>
      <w:r w:rsidR="0062438B" w:rsidRPr="00D24E6D">
        <w:rPr>
          <w:sz w:val="24"/>
          <w:szCs w:val="24"/>
        </w:rPr>
        <w:t>ladınla da. Allah sana uzun ömür</w:t>
      </w:r>
      <w:r w:rsidRPr="00D24E6D">
        <w:rPr>
          <w:sz w:val="24"/>
          <w:szCs w:val="24"/>
        </w:rPr>
        <w:t xml:space="preserve"> versin. Şehidimizi de tebrik ediyoruz tekrar tekrar, Allah mübarek etsin, şehadeti kutlu olsun.</w:t>
      </w:r>
    </w:p>
    <w:p w14:paraId="78B15569" w14:textId="77777777" w:rsidR="009E2EE3" w:rsidRPr="00D24E6D" w:rsidRDefault="009E2EE3" w:rsidP="00D24E6D">
      <w:pPr>
        <w:jc w:val="both"/>
        <w:rPr>
          <w:sz w:val="24"/>
          <w:szCs w:val="24"/>
        </w:rPr>
      </w:pPr>
      <w:r w:rsidRPr="00D24E6D">
        <w:rPr>
          <w:sz w:val="24"/>
          <w:szCs w:val="24"/>
        </w:rPr>
        <w:t>Evet, dinliyorum.</w:t>
      </w:r>
    </w:p>
    <w:p w14:paraId="462695DB"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Bu dünyadaki silah üretimi ne zaman bitecek?</w:t>
      </w:r>
    </w:p>
    <w:p w14:paraId="514FBE03"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Aferin benim aslanıma, aferin benim yakışıklıma. Güzel yüzlüm, Hz. Mehdi (as) devrinin dışında mümkün değil. Hz. İsa Mesih (as) devrinin dışında mümkün değil. İnanılır gibi değil, harıl harıl bütün dünyada silah fabrikaları geceli gündüzlü silah üretiyor. Milyonlarca mermi, milyonlarca top</w:t>
      </w:r>
      <w:r w:rsidR="0062438B" w:rsidRPr="00D24E6D">
        <w:rPr>
          <w:sz w:val="24"/>
          <w:szCs w:val="24"/>
        </w:rPr>
        <w:t xml:space="preserve"> mermisi. Mühimmat, tanklar, uçak</w:t>
      </w:r>
      <w:r w:rsidRPr="00D24E6D">
        <w:rPr>
          <w:sz w:val="24"/>
          <w:szCs w:val="24"/>
        </w:rPr>
        <w:t>lar hep insan öldürmek için, inanılır gibi değil. Buzdolabı yap, ça</w:t>
      </w:r>
      <w:r w:rsidR="0062438B" w:rsidRPr="00D24E6D">
        <w:rPr>
          <w:sz w:val="24"/>
          <w:szCs w:val="24"/>
        </w:rPr>
        <w:t>maşır makinesi yap, araba yap. H</w:t>
      </w:r>
      <w:r w:rsidRPr="00D24E6D">
        <w:rPr>
          <w:sz w:val="24"/>
          <w:szCs w:val="24"/>
        </w:rPr>
        <w:t xml:space="preserve">er yer fakir-fukara dolu kavgaya ne gerek var? Kavgalık ne var? Oturup anlaşalım, </w:t>
      </w:r>
      <w:r w:rsidR="0062438B" w:rsidRPr="00D24E6D">
        <w:rPr>
          <w:sz w:val="24"/>
          <w:szCs w:val="24"/>
        </w:rPr>
        <w:t xml:space="preserve">koskoca dünya </w:t>
      </w:r>
      <w:r w:rsidRPr="00D24E6D">
        <w:rPr>
          <w:sz w:val="24"/>
          <w:szCs w:val="24"/>
        </w:rPr>
        <w:t xml:space="preserve">her yer bomboş hiçbir yerde insan yok, her yer bomboş. İsrail-Filistin savaşına ben hayretler </w:t>
      </w:r>
      <w:r w:rsidRPr="00D24E6D">
        <w:rPr>
          <w:sz w:val="24"/>
          <w:szCs w:val="24"/>
        </w:rPr>
        <w:lastRenderedPageBreak/>
        <w:t>içinde bakıyorum. Topraklar her yer bomboş git git kilometrelerce gidiyorsun bomboş. Bir tane insana rastlamıyorsun her yer boş. Her yer</w:t>
      </w:r>
      <w:r w:rsidR="0062438B" w:rsidRPr="00D24E6D">
        <w:rPr>
          <w:sz w:val="24"/>
          <w:szCs w:val="24"/>
        </w:rPr>
        <w:t xml:space="preserve"> </w:t>
      </w:r>
      <w:r w:rsidRPr="00D24E6D">
        <w:rPr>
          <w:sz w:val="24"/>
          <w:szCs w:val="24"/>
        </w:rPr>
        <w:t>sizin istediğiniz gibi oturun, bu kavgaya ne gerek var? Mucize bu</w:t>
      </w:r>
      <w:r w:rsidR="0062438B" w:rsidRPr="00D24E6D">
        <w:rPr>
          <w:sz w:val="24"/>
          <w:szCs w:val="24"/>
        </w:rPr>
        <w:t>,</w:t>
      </w:r>
      <w:r w:rsidRPr="00D24E6D">
        <w:rPr>
          <w:sz w:val="24"/>
          <w:szCs w:val="24"/>
        </w:rPr>
        <w:t xml:space="preserve"> başka açıklaması yok. </w:t>
      </w:r>
    </w:p>
    <w:p w14:paraId="7B394F8E" w14:textId="77777777" w:rsidR="009E2EE3" w:rsidRPr="00D24E6D" w:rsidRDefault="009E2EE3" w:rsidP="00D24E6D">
      <w:pPr>
        <w:jc w:val="both"/>
        <w:rPr>
          <w:sz w:val="24"/>
          <w:szCs w:val="24"/>
        </w:rPr>
      </w:pPr>
      <w:r w:rsidRPr="00D24E6D">
        <w:rPr>
          <w:b/>
          <w:sz w:val="24"/>
          <w:szCs w:val="24"/>
        </w:rPr>
        <w:t>OKTAR BABUNA:</w:t>
      </w:r>
      <w:r w:rsidRPr="00D24E6D">
        <w:rPr>
          <w:sz w:val="24"/>
          <w:szCs w:val="24"/>
        </w:rPr>
        <w:t xml:space="preserve"> Hep verdiğiniz bir örnek var, “fuarlarda diyorlar ki” demiştiniz, “bu bomba daha pahalı bir bomba çok </w:t>
      </w:r>
      <w:r w:rsidR="0062438B" w:rsidRPr="00D24E6D">
        <w:rPr>
          <w:sz w:val="24"/>
          <w:szCs w:val="24"/>
        </w:rPr>
        <w:t xml:space="preserve">daha </w:t>
      </w:r>
      <w:r w:rsidRPr="00D24E6D">
        <w:rPr>
          <w:sz w:val="24"/>
          <w:szCs w:val="24"/>
        </w:rPr>
        <w:t>fazla insan öldürüyor. Herkes de hay</w:t>
      </w:r>
      <w:r w:rsidR="0062438B" w:rsidRPr="00D24E6D">
        <w:rPr>
          <w:sz w:val="24"/>
          <w:szCs w:val="24"/>
        </w:rPr>
        <w:t>ran oluyor ne güzel bomba diye. O bombayı daha pahalıya</w:t>
      </w:r>
      <w:r w:rsidRPr="00D24E6D">
        <w:rPr>
          <w:sz w:val="24"/>
          <w:szCs w:val="24"/>
        </w:rPr>
        <w:t xml:space="preserve"> alıyorlar.</w:t>
      </w:r>
      <w:r w:rsidR="0062438B" w:rsidRPr="00D24E6D">
        <w:rPr>
          <w:sz w:val="24"/>
          <w:szCs w:val="24"/>
        </w:rPr>
        <w:t>”</w:t>
      </w:r>
    </w:p>
    <w:p w14:paraId="60ADEBF3"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Tabii, nefesi kesiliyor. “Efendim, bu patladı mı bir de ayrıca parçalara ayrılıyor bir daha patlıyor” diyor “Abov o zaman çok muhteşem” diyor “ama biraz pahalı” diyor “feda olsun” diyor. “Bu daha fazla adam öldürür” diyor “sen başkasına verme de </w:t>
      </w:r>
      <w:r w:rsidR="0062438B" w:rsidRPr="00D24E6D">
        <w:rPr>
          <w:sz w:val="24"/>
          <w:szCs w:val="24"/>
        </w:rPr>
        <w:t xml:space="preserve">onu </w:t>
      </w:r>
      <w:r w:rsidRPr="00D24E6D">
        <w:rPr>
          <w:sz w:val="24"/>
          <w:szCs w:val="24"/>
        </w:rPr>
        <w:t xml:space="preserve">bize ver” diyor. Faciaya bak. Bütün dünya böyle. Bu felaketi durduracağız, inşaAllah. </w:t>
      </w:r>
    </w:p>
    <w:p w14:paraId="0B41C2BD" w14:textId="77777777" w:rsidR="009E2EE3" w:rsidRPr="00D24E6D" w:rsidRDefault="009E2EE3" w:rsidP="00D24E6D">
      <w:pPr>
        <w:jc w:val="both"/>
        <w:rPr>
          <w:sz w:val="24"/>
          <w:szCs w:val="24"/>
        </w:rPr>
      </w:pPr>
      <w:r w:rsidRPr="00D24E6D">
        <w:rPr>
          <w:sz w:val="24"/>
          <w:szCs w:val="24"/>
        </w:rPr>
        <w:t>4 aslanımız bizim şehit oldu, maşaAllah talebelerimden. 7 de gazimiz var. Üzerinde kurşun taşıyan gazilerimiz de var. Çıkarılmıyor ameliyatla tehlikeli diye.</w:t>
      </w:r>
    </w:p>
    <w:p w14:paraId="74D890FE" w14:textId="77777777" w:rsidR="009E2EE3" w:rsidRPr="00D24E6D" w:rsidRDefault="009E2EE3" w:rsidP="00D24E6D">
      <w:pPr>
        <w:jc w:val="both"/>
        <w:rPr>
          <w:sz w:val="24"/>
          <w:szCs w:val="24"/>
        </w:rPr>
      </w:pPr>
      <w:r w:rsidRPr="00D24E6D">
        <w:rPr>
          <w:sz w:val="24"/>
          <w:szCs w:val="24"/>
        </w:rPr>
        <w:t>Evet, dinliyorum.</w:t>
      </w:r>
    </w:p>
    <w:p w14:paraId="333F534A"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Hayat neden bu kadar eksiklerle dolu?</w:t>
      </w:r>
    </w:p>
    <w:p w14:paraId="1F6B10D5"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Ah güzel yüzlüm benim. Canımın içi, başka türlü imtihan olamayız güzel yüzlüm yani cennetin anlamı olmaz. Cennette sıkılırsın</w:t>
      </w:r>
      <w:r w:rsidR="005F2288" w:rsidRPr="00D24E6D">
        <w:rPr>
          <w:sz w:val="24"/>
          <w:szCs w:val="24"/>
        </w:rPr>
        <w:t>,</w:t>
      </w:r>
      <w:r w:rsidRPr="00D24E6D">
        <w:rPr>
          <w:sz w:val="24"/>
          <w:szCs w:val="24"/>
        </w:rPr>
        <w:t xml:space="preserve"> bunalırsın o zaman. Çünkü bak, sonsuz yaşayacaksın çok iyi yetişmen gerekiyor. Yoksa ne yapacaksın</w:t>
      </w:r>
      <w:r w:rsidR="005F2288" w:rsidRPr="00D24E6D">
        <w:rPr>
          <w:sz w:val="24"/>
          <w:szCs w:val="24"/>
        </w:rPr>
        <w:t>? I</w:t>
      </w:r>
      <w:r w:rsidRPr="00D24E6D">
        <w:rPr>
          <w:sz w:val="24"/>
          <w:szCs w:val="24"/>
        </w:rPr>
        <w:t>rmağın kenarında oturur kalırsın böyle sıkılı</w:t>
      </w:r>
      <w:r w:rsidR="005F2288" w:rsidRPr="00D24E6D">
        <w:rPr>
          <w:sz w:val="24"/>
          <w:szCs w:val="24"/>
        </w:rPr>
        <w:t>rsın. Bu eğitimden sonra cennet</w:t>
      </w:r>
      <w:r w:rsidRPr="00D24E6D">
        <w:rPr>
          <w:sz w:val="24"/>
          <w:szCs w:val="24"/>
        </w:rPr>
        <w:t xml:space="preserve"> çok kıymetli oluyor, derinlik alıyorsun. Tutkuyu öğreniyorsun, aşkı öğreniyorsun, sevmeyi sevilmeyi öğreniyorsun her şey anlamlı ve çok güzel oluyor. Orayı cehenneme çevirirler o zaman eğitim almazsan. Eğitim çok önemli. Allah seni cennette kardeş etsin. Eğer her şey mükemmel olsa zaten bura</w:t>
      </w:r>
      <w:r w:rsidR="005F2288" w:rsidRPr="00D24E6D">
        <w:rPr>
          <w:sz w:val="24"/>
          <w:szCs w:val="24"/>
        </w:rPr>
        <w:t>sı</w:t>
      </w:r>
      <w:r w:rsidRPr="00D24E6D">
        <w:rPr>
          <w:sz w:val="24"/>
          <w:szCs w:val="24"/>
        </w:rPr>
        <w:t xml:space="preserve"> cennet olur. Cennet olunca da gördünüz Hz. Adem (as)’da</w:t>
      </w:r>
      <w:r w:rsidR="005F2288" w:rsidRPr="00D24E6D">
        <w:rPr>
          <w:sz w:val="24"/>
          <w:szCs w:val="24"/>
        </w:rPr>
        <w:t xml:space="preserve"> da</w:t>
      </w:r>
      <w:r w:rsidRPr="00D24E6D">
        <w:rPr>
          <w:sz w:val="24"/>
          <w:szCs w:val="24"/>
        </w:rPr>
        <w:t xml:space="preserve">, daha ilk başlangıcında her şey bozulmaya başlıyor. Allah’a güvenmeyi, Allah’ı sevmeyi burada öğreniyoruz. Yoksa adam sonsuza kadar Allah’a güvenmeyebilir Allah esirgesin. Çok kötü bir şey olur o, olmaz. Burada o eğitimi alacak, Allah’ı sevmeyi öğrenecek, insanları sevmeyi öğrenecek, bitkileri hayvanları sevmeyi öğrenecek. Bak kedileri bile sevmeyi daha yeni yeni öğretiyoruz </w:t>
      </w:r>
      <w:r w:rsidR="005F2288" w:rsidRPr="00D24E6D">
        <w:rPr>
          <w:sz w:val="24"/>
          <w:szCs w:val="24"/>
        </w:rPr>
        <w:t>insanlara. Birçok insan daha</w:t>
      </w:r>
      <w:r w:rsidRPr="00D24E6D">
        <w:rPr>
          <w:sz w:val="24"/>
          <w:szCs w:val="24"/>
        </w:rPr>
        <w:t xml:space="preserve"> yeni öğrendi kedileri sevm</w:t>
      </w:r>
      <w:r w:rsidR="005F2288" w:rsidRPr="00D24E6D">
        <w:rPr>
          <w:sz w:val="24"/>
          <w:szCs w:val="24"/>
        </w:rPr>
        <w:t>eyi, bilmiyorlardı “kedi uğursuz</w:t>
      </w:r>
      <w:r w:rsidRPr="00D24E6D">
        <w:rPr>
          <w:sz w:val="24"/>
          <w:szCs w:val="24"/>
        </w:rPr>
        <w:t xml:space="preserve"> hayvan” falan diyorlardı. Köpekler</w:t>
      </w:r>
      <w:r w:rsidR="005F2288" w:rsidRPr="00D24E6D">
        <w:rPr>
          <w:sz w:val="24"/>
          <w:szCs w:val="24"/>
        </w:rPr>
        <w:t>i sevmeyi öğretiyoruz. Kadınlara karşı</w:t>
      </w:r>
      <w:r w:rsidRPr="00D24E6D">
        <w:rPr>
          <w:sz w:val="24"/>
          <w:szCs w:val="24"/>
        </w:rPr>
        <w:t xml:space="preserve"> </w:t>
      </w:r>
      <w:r w:rsidR="005F2288" w:rsidRPr="00D24E6D">
        <w:rPr>
          <w:sz w:val="24"/>
          <w:szCs w:val="24"/>
        </w:rPr>
        <w:t>sevg</w:t>
      </w:r>
      <w:r w:rsidRPr="00D24E6D">
        <w:rPr>
          <w:sz w:val="24"/>
          <w:szCs w:val="24"/>
        </w:rPr>
        <w:t>i bil</w:t>
      </w:r>
      <w:r w:rsidR="005F2288" w:rsidRPr="00D24E6D">
        <w:rPr>
          <w:sz w:val="24"/>
          <w:szCs w:val="24"/>
        </w:rPr>
        <w:t xml:space="preserve">inmiyordu birçok insanda, </w:t>
      </w:r>
      <w:r w:rsidRPr="00D24E6D">
        <w:rPr>
          <w:sz w:val="24"/>
          <w:szCs w:val="24"/>
        </w:rPr>
        <w:t>kadınları sevmeyi öğrettik, öğrenmeye başladılar. Homoseksüellik felaketi vardı onu defetmeye çalışıyoruz.</w:t>
      </w:r>
    </w:p>
    <w:p w14:paraId="697171C6" w14:textId="77777777" w:rsidR="009E2EE3" w:rsidRPr="00D24E6D" w:rsidRDefault="009E2EE3" w:rsidP="00D24E6D">
      <w:pPr>
        <w:jc w:val="both"/>
        <w:rPr>
          <w:sz w:val="24"/>
          <w:szCs w:val="24"/>
        </w:rPr>
      </w:pPr>
      <w:r w:rsidRPr="00D24E6D">
        <w:rPr>
          <w:b/>
          <w:sz w:val="24"/>
          <w:szCs w:val="24"/>
        </w:rPr>
        <w:t>ŞERİF</w:t>
      </w:r>
      <w:r w:rsidR="005F2288" w:rsidRPr="00D24E6D">
        <w:rPr>
          <w:b/>
          <w:sz w:val="24"/>
          <w:szCs w:val="24"/>
        </w:rPr>
        <w:t>KAN</w:t>
      </w:r>
      <w:r w:rsidRPr="00D24E6D">
        <w:rPr>
          <w:b/>
          <w:sz w:val="24"/>
          <w:szCs w:val="24"/>
        </w:rPr>
        <w:t xml:space="preserve"> SÜLEYMANİYELİ:</w:t>
      </w:r>
      <w:r w:rsidRPr="00D24E6D">
        <w:rPr>
          <w:sz w:val="24"/>
          <w:szCs w:val="24"/>
        </w:rPr>
        <w:t xml:space="preserve"> Siz aylarca her gün istisn</w:t>
      </w:r>
      <w:r w:rsidR="005F2288" w:rsidRPr="00D24E6D">
        <w:rPr>
          <w:sz w:val="24"/>
          <w:szCs w:val="24"/>
        </w:rPr>
        <w:t>asız sevgi etiketi yapmıştınız T</w:t>
      </w:r>
      <w:r w:rsidRPr="00D24E6D">
        <w:rPr>
          <w:sz w:val="24"/>
          <w:szCs w:val="24"/>
        </w:rPr>
        <w:t>witter</w:t>
      </w:r>
      <w:r w:rsidR="005F2288" w:rsidRPr="00D24E6D">
        <w:rPr>
          <w:sz w:val="24"/>
          <w:szCs w:val="24"/>
        </w:rPr>
        <w:t>’da</w:t>
      </w:r>
      <w:r w:rsidRPr="00D24E6D">
        <w:rPr>
          <w:sz w:val="24"/>
          <w:szCs w:val="24"/>
        </w:rPr>
        <w:t xml:space="preserve"> ve her gün etiket olarak bir numaraya çıkıyordu. </w:t>
      </w:r>
    </w:p>
    <w:p w14:paraId="4026B430"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Tabii.</w:t>
      </w:r>
    </w:p>
    <w:p w14:paraId="27DB6790" w14:textId="77777777" w:rsidR="009E2EE3" w:rsidRPr="00D24E6D" w:rsidRDefault="009E2EE3" w:rsidP="00D24E6D">
      <w:pPr>
        <w:jc w:val="both"/>
        <w:rPr>
          <w:sz w:val="24"/>
          <w:szCs w:val="24"/>
        </w:rPr>
      </w:pPr>
      <w:r w:rsidRPr="00D24E6D">
        <w:rPr>
          <w:sz w:val="24"/>
          <w:szCs w:val="24"/>
        </w:rPr>
        <w:t xml:space="preserve">Kan arayanlar olursa yine internetten </w:t>
      </w:r>
      <w:r w:rsidR="005D65A3" w:rsidRPr="00D24E6D">
        <w:rPr>
          <w:sz w:val="24"/>
          <w:szCs w:val="24"/>
        </w:rPr>
        <w:t xml:space="preserve">böyle bildirirlerse </w:t>
      </w:r>
      <w:r w:rsidRPr="00D24E6D">
        <w:rPr>
          <w:sz w:val="24"/>
          <w:szCs w:val="24"/>
        </w:rPr>
        <w:t xml:space="preserve">her yere yayarız. Yalnız televizyonları da o konuda eğitelim öğretelim, bütün televizyonlar versin kardeşim. Bütün televizyonlar versin, vermiyorlar. Mesela dün akşam biz Allah’a çok şükür kan bulduk. Uygun kanı da </w:t>
      </w:r>
      <w:r w:rsidRPr="00D24E6D">
        <w:rPr>
          <w:sz w:val="24"/>
          <w:szCs w:val="24"/>
        </w:rPr>
        <w:lastRenderedPageBreak/>
        <w:t xml:space="preserve">bulduk </w:t>
      </w:r>
      <w:r w:rsidR="005D65A3" w:rsidRPr="00D24E6D">
        <w:rPr>
          <w:sz w:val="24"/>
          <w:szCs w:val="24"/>
        </w:rPr>
        <w:t>götürdük ama çocuk Allah işte kaderi</w:t>
      </w:r>
      <w:r w:rsidRPr="00D24E6D">
        <w:rPr>
          <w:sz w:val="24"/>
          <w:szCs w:val="24"/>
        </w:rPr>
        <w:t xml:space="preserve"> yani Cenab-ı Allah’ın. Ama</w:t>
      </w:r>
      <w:r w:rsidR="005D65A3" w:rsidRPr="00D24E6D">
        <w:rPr>
          <w:sz w:val="24"/>
          <w:szCs w:val="24"/>
        </w:rPr>
        <w:t xml:space="preserve"> tam zamanında yetiştirdik yani</w:t>
      </w:r>
      <w:r w:rsidRPr="00D24E6D">
        <w:rPr>
          <w:sz w:val="24"/>
          <w:szCs w:val="24"/>
        </w:rPr>
        <w:t xml:space="preserve"> hem de bol bol. Ama yine varsa öyle kan arayanlar bildirebiliriz internetten.</w:t>
      </w:r>
    </w:p>
    <w:p w14:paraId="2720B5CA" w14:textId="77777777" w:rsidR="009E2EE3" w:rsidRPr="00D24E6D" w:rsidRDefault="009E2EE3" w:rsidP="00D24E6D">
      <w:pPr>
        <w:jc w:val="both"/>
        <w:rPr>
          <w:sz w:val="24"/>
          <w:szCs w:val="24"/>
        </w:rPr>
      </w:pPr>
      <w:r w:rsidRPr="00D24E6D">
        <w:rPr>
          <w:sz w:val="24"/>
          <w:szCs w:val="24"/>
        </w:rPr>
        <w:t>Evet, dinliyorum.</w:t>
      </w:r>
    </w:p>
    <w:p w14:paraId="2CEABBE2" w14:textId="77777777" w:rsidR="009E2EE3" w:rsidRPr="00D24E6D" w:rsidRDefault="009E2EE3" w:rsidP="00D24E6D">
      <w:pPr>
        <w:jc w:val="both"/>
        <w:rPr>
          <w:sz w:val="24"/>
          <w:szCs w:val="24"/>
        </w:rPr>
      </w:pPr>
      <w:r w:rsidRPr="00D24E6D">
        <w:rPr>
          <w:b/>
          <w:sz w:val="24"/>
          <w:szCs w:val="24"/>
        </w:rPr>
        <w:t>ASLI HANTAL:</w:t>
      </w:r>
      <w:r w:rsidRPr="00D24E6D">
        <w:rPr>
          <w:sz w:val="24"/>
          <w:szCs w:val="24"/>
        </w:rPr>
        <w:t xml:space="preserve"> Cumhurbaşkanı Erdoğan </w:t>
      </w:r>
      <w:r w:rsidR="007502CA" w:rsidRPr="00D24E6D">
        <w:rPr>
          <w:sz w:val="24"/>
          <w:szCs w:val="24"/>
        </w:rPr>
        <w:t>“Doğu Guta’daki yaralıların Esad</w:t>
      </w:r>
      <w:r w:rsidRPr="00D24E6D">
        <w:rPr>
          <w:sz w:val="24"/>
          <w:szCs w:val="24"/>
        </w:rPr>
        <w:t>’a teslim edilmesi ejderhaya teslim edilmeleri anlamına gelir” dedi ve şunları söyledi: “Putin’den Doğu Guta’ya insani yardım konusunda, yaralıları oradan tahliye konusunda bize yardımcı olunmasını istedim. O da buna olumlu bir yaklaşım gösterdi. Ama bu isteğimizle ilgili maalesef bir mesafe kat edilmedi. Çocukların ve kadınların tahliye edilerek Şam’a gönderildiklerine dair haberler var. Ama Şam’a gönderilmiş olmaları ejderhaya teslim edilmeleri anlamına gelir” dedi.</w:t>
      </w:r>
    </w:p>
    <w:p w14:paraId="44369B1A"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Yani deccala. Doğru söylüyor. Müthiş kepazelik, çok büyük bir </w:t>
      </w:r>
      <w:r w:rsidR="007502CA" w:rsidRPr="00D24E6D">
        <w:rPr>
          <w:sz w:val="24"/>
          <w:szCs w:val="24"/>
        </w:rPr>
        <w:t>vicdansızlık. Orada komünist</w:t>
      </w:r>
      <w:r w:rsidRPr="00D24E6D">
        <w:rPr>
          <w:sz w:val="24"/>
          <w:szCs w:val="24"/>
        </w:rPr>
        <w:t xml:space="preserve"> yönetim var. Ve PKK’lılar, YPG’liler orada beyin takımı havasında. Beyinsizlerden oluşmuş beyin takımı, rezalet diz boyu. Ablukanın 360 dereceye tamamlanması şart. Yani tam anlamıyla sarma şart. Tahliye olan Türk tarafına geçmesi gerekir başka türlü olmaz. Adamların gözü dönmüş</w:t>
      </w:r>
      <w:r w:rsidR="007502CA" w:rsidRPr="00D24E6D">
        <w:rPr>
          <w:sz w:val="24"/>
          <w:szCs w:val="24"/>
        </w:rPr>
        <w:t>, cellatlar dolu. Olmaz.</w:t>
      </w:r>
      <w:r w:rsidRPr="00D24E6D">
        <w:rPr>
          <w:sz w:val="24"/>
          <w:szCs w:val="24"/>
        </w:rPr>
        <w:t xml:space="preserve"> Tayyip Hocam’a desteğe devam. </w:t>
      </w:r>
    </w:p>
    <w:p w14:paraId="7DE911A7" w14:textId="77777777" w:rsidR="009E2EE3" w:rsidRPr="00D24E6D" w:rsidRDefault="009E2EE3" w:rsidP="00D24E6D">
      <w:pPr>
        <w:jc w:val="both"/>
        <w:rPr>
          <w:sz w:val="24"/>
          <w:szCs w:val="24"/>
        </w:rPr>
      </w:pPr>
      <w:r w:rsidRPr="00D24E6D">
        <w:rPr>
          <w:b/>
          <w:sz w:val="24"/>
          <w:szCs w:val="24"/>
        </w:rPr>
        <w:t>YASEMİN AYŞE KİRİŞ:</w:t>
      </w:r>
      <w:r w:rsidRPr="00D24E6D">
        <w:rPr>
          <w:sz w:val="24"/>
          <w:szCs w:val="24"/>
        </w:rPr>
        <w:t xml:space="preserve"> Siz birkaç gündür ejderhayı vurguluyorsunuz. Cumhurbaşkanımız da kullanmış.</w:t>
      </w:r>
    </w:p>
    <w:p w14:paraId="7157325E"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Aynısı. Tabii deccala diyor, çok güzel söylemiş. Doğru söylüyor.</w:t>
      </w:r>
    </w:p>
    <w:p w14:paraId="39344659" w14:textId="77777777" w:rsidR="009E2EE3" w:rsidRPr="00D24E6D" w:rsidRDefault="009E2EE3" w:rsidP="00D24E6D">
      <w:pPr>
        <w:jc w:val="both"/>
        <w:rPr>
          <w:sz w:val="24"/>
          <w:szCs w:val="24"/>
        </w:rPr>
      </w:pPr>
      <w:r w:rsidRPr="00D24E6D">
        <w:rPr>
          <w:sz w:val="24"/>
          <w:szCs w:val="24"/>
        </w:rPr>
        <w:t>Evet, dinliyorum.</w:t>
      </w:r>
    </w:p>
    <w:p w14:paraId="257B8419"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Kötülük yapanlar birbirine arka çıkar mı?</w:t>
      </w:r>
    </w:p>
    <w:p w14:paraId="0E877CAA"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Yakışıklım, hayret edecek bir şey birbirlerine arka çıkıyorlar hakikaten bütün zalimler. Mesela bak bütün homoseksüeller d</w:t>
      </w:r>
      <w:r w:rsidR="007502CA" w:rsidRPr="00D24E6D">
        <w:rPr>
          <w:sz w:val="24"/>
          <w:szCs w:val="24"/>
        </w:rPr>
        <w:t>ünya çapında teşkilat. Zalimler</w:t>
      </w:r>
      <w:r w:rsidRPr="00D24E6D">
        <w:rPr>
          <w:sz w:val="24"/>
          <w:szCs w:val="24"/>
        </w:rPr>
        <w:t xml:space="preserve"> mesela dünya mafyası </w:t>
      </w:r>
      <w:r w:rsidR="007502CA" w:rsidRPr="00D24E6D">
        <w:rPr>
          <w:sz w:val="24"/>
          <w:szCs w:val="24"/>
        </w:rPr>
        <w:t>her yer</w:t>
      </w:r>
      <w:r w:rsidRPr="00D24E6D">
        <w:rPr>
          <w:sz w:val="24"/>
          <w:szCs w:val="24"/>
        </w:rPr>
        <w:t xml:space="preserve">de </w:t>
      </w:r>
      <w:r w:rsidR="007502CA" w:rsidRPr="00D24E6D">
        <w:rPr>
          <w:sz w:val="24"/>
          <w:szCs w:val="24"/>
        </w:rPr>
        <w:t>birbirini destekliyor. Katiller hep</w:t>
      </w:r>
      <w:r w:rsidRPr="00D24E6D">
        <w:rPr>
          <w:sz w:val="24"/>
          <w:szCs w:val="24"/>
        </w:rPr>
        <w:t xml:space="preserve"> birbirini destekliyor, hırsızlar hep birbirini destekliyor çok acayip bir şey bu. Mesela bütün münafıklar yine öyle. Mesela nerede münafık </w:t>
      </w:r>
      <w:r w:rsidR="007502CA" w:rsidRPr="00D24E6D">
        <w:rPr>
          <w:sz w:val="24"/>
          <w:szCs w:val="24"/>
        </w:rPr>
        <w:t>varsa münafık gidip münafık arıyor. H</w:t>
      </w:r>
      <w:r w:rsidRPr="00D24E6D">
        <w:rPr>
          <w:sz w:val="24"/>
          <w:szCs w:val="24"/>
        </w:rPr>
        <w:t xml:space="preserve">albuki normalde kafir araması lazım. Müslümanlık iddiasındaysa Müslüman araması lazım. Müslüman aramıyor münafık arıyor. </w:t>
      </w:r>
    </w:p>
    <w:p w14:paraId="7EC64777"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Kalben evlilik gü</w:t>
      </w:r>
      <w:r w:rsidR="007502CA" w:rsidRPr="00D24E6D">
        <w:rPr>
          <w:sz w:val="24"/>
          <w:szCs w:val="24"/>
        </w:rPr>
        <w:t>ze</w:t>
      </w:r>
      <w:r w:rsidRPr="00D24E6D">
        <w:rPr>
          <w:sz w:val="24"/>
          <w:szCs w:val="24"/>
        </w:rPr>
        <w:t>l bir şey mi?</w:t>
      </w:r>
    </w:p>
    <w:p w14:paraId="17B0ABE6" w14:textId="77777777" w:rsidR="00FD5A12" w:rsidRPr="00D24E6D" w:rsidRDefault="009E2EE3" w:rsidP="00D24E6D">
      <w:pPr>
        <w:jc w:val="both"/>
        <w:rPr>
          <w:sz w:val="24"/>
          <w:szCs w:val="24"/>
        </w:rPr>
      </w:pPr>
      <w:r w:rsidRPr="00D24E6D">
        <w:rPr>
          <w:b/>
          <w:sz w:val="24"/>
          <w:szCs w:val="24"/>
        </w:rPr>
        <w:t>ADNAN OKTAR:</w:t>
      </w:r>
      <w:r w:rsidRPr="00D24E6D">
        <w:rPr>
          <w:sz w:val="24"/>
          <w:szCs w:val="24"/>
        </w:rPr>
        <w:t xml:space="preserve"> O ibadet zaten, çok </w:t>
      </w:r>
      <w:r w:rsidR="007502CA" w:rsidRPr="00D24E6D">
        <w:rPr>
          <w:sz w:val="24"/>
          <w:szCs w:val="24"/>
        </w:rPr>
        <w:t>şevkli ve zevkli, hoş</w:t>
      </w:r>
      <w:r w:rsidRPr="00D24E6D">
        <w:rPr>
          <w:sz w:val="24"/>
          <w:szCs w:val="24"/>
        </w:rPr>
        <w:t xml:space="preserve"> bir şey. Çünkü Allah’ın ruhuyla muhabbet halinde oluyorsun, Allah’ın ruhuna sevgi gösteriyorsun, onun ucu-bucağı olmaz. </w:t>
      </w:r>
    </w:p>
    <w:p w14:paraId="6FBF6035" w14:textId="77777777" w:rsidR="009E2EE3" w:rsidRPr="00D24E6D" w:rsidRDefault="009E2EE3" w:rsidP="00D24E6D">
      <w:pPr>
        <w:jc w:val="both"/>
        <w:rPr>
          <w:sz w:val="24"/>
          <w:szCs w:val="24"/>
        </w:rPr>
      </w:pPr>
      <w:r w:rsidRPr="00D24E6D">
        <w:rPr>
          <w:sz w:val="24"/>
          <w:szCs w:val="24"/>
        </w:rPr>
        <w:t>Evet.</w:t>
      </w:r>
    </w:p>
    <w:p w14:paraId="1BDAC04D" w14:textId="77777777" w:rsidR="009E2EE3" w:rsidRPr="00D24E6D" w:rsidRDefault="009E2EE3" w:rsidP="00D24E6D">
      <w:pPr>
        <w:jc w:val="both"/>
        <w:rPr>
          <w:sz w:val="24"/>
          <w:szCs w:val="24"/>
        </w:rPr>
      </w:pPr>
      <w:r w:rsidRPr="00D24E6D">
        <w:rPr>
          <w:b/>
          <w:sz w:val="24"/>
          <w:szCs w:val="24"/>
        </w:rPr>
        <w:t>GÜLEN BATURALP:</w:t>
      </w:r>
      <w:r w:rsidRPr="00D24E6D">
        <w:rPr>
          <w:sz w:val="24"/>
          <w:szCs w:val="24"/>
        </w:rPr>
        <w:t xml:space="preserve"> Afrin’de teröristlerin tuzakladığı tüplerden sızan gazlardan dolayı zehirlenen hayvanları Mehmetçiklerimiz ilkyardım uygulayarak tedavi ediyor. Keşif çalışması yaparken kırsal bir alanda gazlardan etkilenen keçilere rastlayan askerlerimiz keçilere ilkyardım uygulayıp hayvanların kendilerine gelmesini sağladı. Görüntüleri vardı.</w:t>
      </w:r>
    </w:p>
    <w:p w14:paraId="321004F1" w14:textId="77777777" w:rsidR="00FD5A12" w:rsidRPr="00D24E6D" w:rsidRDefault="009E2EE3" w:rsidP="00D24E6D">
      <w:pPr>
        <w:jc w:val="both"/>
        <w:rPr>
          <w:sz w:val="24"/>
          <w:szCs w:val="24"/>
        </w:rPr>
      </w:pPr>
      <w:r w:rsidRPr="00D24E6D">
        <w:rPr>
          <w:b/>
          <w:sz w:val="24"/>
          <w:szCs w:val="24"/>
        </w:rPr>
        <w:lastRenderedPageBreak/>
        <w:t>ADNAN OKTAR:</w:t>
      </w:r>
      <w:r w:rsidRPr="00D24E6D">
        <w:rPr>
          <w:sz w:val="24"/>
          <w:szCs w:val="24"/>
        </w:rPr>
        <w:t xml:space="preserve"> Bunlar ne ahmak adamlar. Türk ordusunu</w:t>
      </w:r>
      <w:r w:rsidR="00FD5A12" w:rsidRPr="00D24E6D">
        <w:rPr>
          <w:sz w:val="24"/>
          <w:szCs w:val="24"/>
        </w:rPr>
        <w:t>,</w:t>
      </w:r>
      <w:r w:rsidRPr="00D24E6D">
        <w:rPr>
          <w:sz w:val="24"/>
          <w:szCs w:val="24"/>
        </w:rPr>
        <w:t xml:space="preserve"> </w:t>
      </w:r>
      <w:r w:rsidR="00FD5A12" w:rsidRPr="00D24E6D">
        <w:rPr>
          <w:sz w:val="24"/>
          <w:szCs w:val="24"/>
        </w:rPr>
        <w:t xml:space="preserve">Türk milletini </w:t>
      </w:r>
      <w:r w:rsidRPr="00D24E6D">
        <w:rPr>
          <w:sz w:val="24"/>
          <w:szCs w:val="24"/>
        </w:rPr>
        <w:t>tüketeceklerini mi zannediyorlar bö</w:t>
      </w:r>
      <w:r w:rsidR="00FD5A12" w:rsidRPr="00D24E6D">
        <w:rPr>
          <w:sz w:val="24"/>
          <w:szCs w:val="24"/>
        </w:rPr>
        <w:t>yle? Her zaman yapılacak yöntem;</w:t>
      </w:r>
      <w:r w:rsidRPr="00D24E6D">
        <w:rPr>
          <w:sz w:val="24"/>
          <w:szCs w:val="24"/>
        </w:rPr>
        <w:t xml:space="preserve"> yaptığına y</w:t>
      </w:r>
      <w:r w:rsidR="00FD5A12" w:rsidRPr="00D24E6D">
        <w:rPr>
          <w:sz w:val="24"/>
          <w:szCs w:val="24"/>
        </w:rPr>
        <w:t>apacağına bin pişman etmektir</w:t>
      </w:r>
      <w:r w:rsidRPr="00D24E6D">
        <w:rPr>
          <w:sz w:val="24"/>
          <w:szCs w:val="24"/>
        </w:rPr>
        <w:t xml:space="preserve">. </w:t>
      </w:r>
    </w:p>
    <w:p w14:paraId="2B9A6985" w14:textId="77777777" w:rsidR="009E2EE3" w:rsidRPr="00D24E6D" w:rsidRDefault="009E2EE3" w:rsidP="00D24E6D">
      <w:pPr>
        <w:jc w:val="both"/>
        <w:rPr>
          <w:sz w:val="24"/>
          <w:szCs w:val="24"/>
        </w:rPr>
      </w:pPr>
      <w:r w:rsidRPr="00D24E6D">
        <w:rPr>
          <w:sz w:val="24"/>
          <w:szCs w:val="24"/>
        </w:rPr>
        <w:t>Evet.</w:t>
      </w:r>
    </w:p>
    <w:p w14:paraId="5DCED03B"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Kadınlarda en çok hangi özelliği beğen</w:t>
      </w:r>
      <w:r w:rsidR="00FD5A12" w:rsidRPr="00D24E6D">
        <w:rPr>
          <w:sz w:val="24"/>
          <w:szCs w:val="24"/>
        </w:rPr>
        <w:t>m</w:t>
      </w:r>
      <w:r w:rsidRPr="00D24E6D">
        <w:rPr>
          <w:sz w:val="24"/>
          <w:szCs w:val="24"/>
        </w:rPr>
        <w:t>iyorsunuz?</w:t>
      </w:r>
    </w:p>
    <w:p w14:paraId="62175B1F"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Samimiyet</w:t>
      </w:r>
      <w:r w:rsidR="00FD5A12" w:rsidRPr="00D24E6D">
        <w:rPr>
          <w:sz w:val="24"/>
          <w:szCs w:val="24"/>
        </w:rPr>
        <w:t>sizlik</w:t>
      </w:r>
      <w:r w:rsidRPr="00D24E6D">
        <w:rPr>
          <w:sz w:val="24"/>
          <w:szCs w:val="24"/>
        </w:rPr>
        <w:t xml:space="preserve"> güzel</w:t>
      </w:r>
      <w:r w:rsidR="00FD5A12" w:rsidRPr="00D24E6D">
        <w:rPr>
          <w:sz w:val="24"/>
          <w:szCs w:val="24"/>
        </w:rPr>
        <w:t xml:space="preserve"> değil</w:t>
      </w:r>
      <w:r w:rsidRPr="00D24E6D">
        <w:rPr>
          <w:sz w:val="24"/>
          <w:szCs w:val="24"/>
        </w:rPr>
        <w:t>dir. Onun dışında kadın, Allah’ın özel yarattığı muhteşem bir varlık. Ama samimiyetsizlik tabii çok vahim. Çünkü Allah ile bağı kopar samimiyetsiz insanın. Allah ile bağı kopunca ha</w:t>
      </w:r>
      <w:r w:rsidR="00FD5A12" w:rsidRPr="00D24E6D">
        <w:rPr>
          <w:sz w:val="24"/>
          <w:szCs w:val="24"/>
        </w:rPr>
        <w:t>yvanlaşmaya vahşileşmeye başla</w:t>
      </w:r>
      <w:r w:rsidRPr="00D24E6D">
        <w:rPr>
          <w:sz w:val="24"/>
          <w:szCs w:val="24"/>
        </w:rPr>
        <w:t>r</w:t>
      </w:r>
      <w:r w:rsidR="00FD5A12" w:rsidRPr="00D24E6D">
        <w:rPr>
          <w:sz w:val="24"/>
          <w:szCs w:val="24"/>
        </w:rPr>
        <w:t>,</w:t>
      </w:r>
      <w:r w:rsidRPr="00D24E6D">
        <w:rPr>
          <w:sz w:val="24"/>
          <w:szCs w:val="24"/>
        </w:rPr>
        <w:t xml:space="preserve"> dengesizleşir garip bir varlığa dönüşür. Samimiyetsizlik çok korkunç bir şey. Mutlaka her insanın samimi olması gerekiyor erkek olsun kadın olsun. </w:t>
      </w:r>
    </w:p>
    <w:p w14:paraId="350F9F7C" w14:textId="77777777" w:rsidR="009E2EE3" w:rsidRPr="00D24E6D" w:rsidRDefault="009E2EE3" w:rsidP="00D24E6D">
      <w:pPr>
        <w:jc w:val="both"/>
        <w:rPr>
          <w:sz w:val="24"/>
          <w:szCs w:val="24"/>
        </w:rPr>
      </w:pPr>
      <w:r w:rsidRPr="00D24E6D">
        <w:rPr>
          <w:sz w:val="24"/>
          <w:szCs w:val="24"/>
        </w:rPr>
        <w:t>Evet, dinliyorum.</w:t>
      </w:r>
    </w:p>
    <w:p w14:paraId="33662F1D" w14:textId="77777777" w:rsidR="009E2EE3" w:rsidRPr="00D24E6D" w:rsidRDefault="009E2EE3" w:rsidP="00D24E6D">
      <w:pPr>
        <w:jc w:val="both"/>
        <w:rPr>
          <w:sz w:val="24"/>
          <w:szCs w:val="24"/>
        </w:rPr>
      </w:pPr>
      <w:r w:rsidRPr="00D24E6D">
        <w:rPr>
          <w:b/>
          <w:sz w:val="24"/>
          <w:szCs w:val="24"/>
        </w:rPr>
        <w:t>GÜLEN BATURALP:</w:t>
      </w:r>
      <w:r w:rsidR="00FD5A12" w:rsidRPr="00D24E6D">
        <w:rPr>
          <w:sz w:val="24"/>
          <w:szCs w:val="24"/>
        </w:rPr>
        <w:t xml:space="preserve"> Esad</w:t>
      </w:r>
      <w:r w:rsidRPr="00D24E6D">
        <w:rPr>
          <w:sz w:val="24"/>
          <w:szCs w:val="24"/>
        </w:rPr>
        <w:t xml:space="preserve"> rejimi ve terör örgütlerinin saldırıları sonucu evsiz kalan Suriyeli 40 aile AFAD tarafından ülkelerinde oluşturulan kamplara alınıyor. AFAD ekipleri Afrin yolu üzerindeki bir ilkokula yerleşen ve zor şartlar altında yaşam mücadelesi veren yaklaşık 40 aileyi bölg</w:t>
      </w:r>
      <w:r w:rsidR="002062BE" w:rsidRPr="00D24E6D">
        <w:rPr>
          <w:sz w:val="24"/>
          <w:szCs w:val="24"/>
        </w:rPr>
        <w:t>edeki çadır kentlere yerleştir</w:t>
      </w:r>
      <w:r w:rsidRPr="00D24E6D">
        <w:rPr>
          <w:sz w:val="24"/>
          <w:szCs w:val="24"/>
        </w:rPr>
        <w:t>ecek.</w:t>
      </w:r>
    </w:p>
    <w:p w14:paraId="722A47EB"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Aslında hepsi Mehdiyet’le birleşse o gün mesele biter. Direnme devam ediyor, bela da katlanarak artıyor. İttihad-ı İslam’ın dışında yol yok. Felaket diz boyu olur daha da artar Allah esirgesin. İttihad-ı İslam’dır kurtuluş başka türlü olmaz.  </w:t>
      </w:r>
    </w:p>
    <w:p w14:paraId="5B160126" w14:textId="77777777" w:rsidR="009E2EE3" w:rsidRPr="00D24E6D" w:rsidRDefault="009E2EE3" w:rsidP="00D24E6D">
      <w:pPr>
        <w:jc w:val="both"/>
        <w:rPr>
          <w:sz w:val="24"/>
          <w:szCs w:val="24"/>
        </w:rPr>
      </w:pPr>
      <w:r w:rsidRPr="00D24E6D">
        <w:rPr>
          <w:sz w:val="24"/>
          <w:szCs w:val="24"/>
        </w:rPr>
        <w:t>Evet, dinliyorum.</w:t>
      </w:r>
    </w:p>
    <w:p w14:paraId="7636F587"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Her insanın günahı var mıdır?</w:t>
      </w:r>
    </w:p>
    <w:p w14:paraId="35763D5F"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Güzel yüzlüm, Allah senin nurunu artırsın. Çok hoş olmuş kıyafetin. Yüzün de tertemiz baya</w:t>
      </w:r>
      <w:r w:rsidR="002062BE" w:rsidRPr="00D24E6D">
        <w:rPr>
          <w:sz w:val="24"/>
          <w:szCs w:val="24"/>
        </w:rPr>
        <w:t>ğı</w:t>
      </w:r>
      <w:r w:rsidRPr="00D24E6D">
        <w:rPr>
          <w:sz w:val="24"/>
          <w:szCs w:val="24"/>
        </w:rPr>
        <w:t xml:space="preserve"> nurlusun. Güvenilir temiz bir yüzün var. Evet, her insanın günahı olur tabii. Az veya çok olur. Onun için zaten herkes Allah’tan mağfiret diliyor. Yani bütün peygamberler dahil herkese Allah “tövbe edin” diyor. Günahı yoksa niye tövbe etsin? Herkesin hatası</w:t>
      </w:r>
      <w:r w:rsidR="00A63A4F" w:rsidRPr="00D24E6D">
        <w:rPr>
          <w:sz w:val="24"/>
          <w:szCs w:val="24"/>
        </w:rPr>
        <w:t>,</w:t>
      </w:r>
      <w:r w:rsidRPr="00D24E6D">
        <w:rPr>
          <w:sz w:val="24"/>
          <w:szCs w:val="24"/>
        </w:rPr>
        <w:t xml:space="preserve"> günahı oluyor. </w:t>
      </w:r>
    </w:p>
    <w:p w14:paraId="141D2CC6" w14:textId="77777777" w:rsidR="009E2EE3" w:rsidRPr="00D24E6D" w:rsidRDefault="009E2EE3" w:rsidP="00D24E6D">
      <w:pPr>
        <w:jc w:val="both"/>
        <w:rPr>
          <w:sz w:val="24"/>
          <w:szCs w:val="24"/>
        </w:rPr>
      </w:pPr>
      <w:r w:rsidRPr="00D24E6D">
        <w:rPr>
          <w:sz w:val="24"/>
          <w:szCs w:val="24"/>
        </w:rPr>
        <w:t>Evet, dinliyorum.</w:t>
      </w:r>
    </w:p>
    <w:p w14:paraId="3E4B5171"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En çok korktuğunuz an hangisi?</w:t>
      </w:r>
    </w:p>
    <w:p w14:paraId="6A8027A7"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Böyle ani bir şey olm</w:t>
      </w:r>
      <w:r w:rsidR="00AA241D" w:rsidRPr="00D24E6D">
        <w:rPr>
          <w:sz w:val="24"/>
          <w:szCs w:val="24"/>
        </w:rPr>
        <w:t>ası lazım habersiz falan mesela</w:t>
      </w:r>
      <w:r w:rsidRPr="00D24E6D">
        <w:rPr>
          <w:sz w:val="24"/>
          <w:szCs w:val="24"/>
        </w:rPr>
        <w:t xml:space="preserve"> ama buna korku da demeyelim de refleks olur refleks. İn</w:t>
      </w:r>
      <w:r w:rsidR="00AA241D" w:rsidRPr="00D24E6D">
        <w:rPr>
          <w:sz w:val="24"/>
          <w:szCs w:val="24"/>
        </w:rPr>
        <w:t>s</w:t>
      </w:r>
      <w:r w:rsidRPr="00D24E6D">
        <w:rPr>
          <w:sz w:val="24"/>
          <w:szCs w:val="24"/>
        </w:rPr>
        <w:t>an sıçra</w:t>
      </w:r>
      <w:r w:rsidR="00AA241D" w:rsidRPr="00D24E6D">
        <w:rPr>
          <w:sz w:val="24"/>
          <w:szCs w:val="24"/>
        </w:rPr>
        <w:t>r böyle ani bir harekett</w:t>
      </w:r>
      <w:r w:rsidRPr="00D24E6D">
        <w:rPr>
          <w:sz w:val="24"/>
          <w:szCs w:val="24"/>
        </w:rPr>
        <w:t>e. İşte ani bir gürültü, bu reflekse sebep olur, adrenaline sebep olur</w:t>
      </w:r>
      <w:r w:rsidR="00AA241D" w:rsidRPr="00D24E6D">
        <w:rPr>
          <w:sz w:val="24"/>
          <w:szCs w:val="24"/>
        </w:rPr>
        <w:t>, ani bir heyecana sebep olur. Bu</w:t>
      </w:r>
      <w:r w:rsidRPr="00D24E6D">
        <w:rPr>
          <w:sz w:val="24"/>
          <w:szCs w:val="24"/>
        </w:rPr>
        <w:t>nun dışında ben öyle herhangi bir olaydan korkmam. Silahlı saldırıya uğramıştım mesela hiç umurumda değildi. Yani hiç kaale almadım normal hayat devam etti. Duvara geldi mermiler falan ben normal okula gittim, işime gücüme baktım. Normal camiye gidip-geliyordum. Yani olayı araştırmadım da şikayetçi de olmadım. Bu kurşunu sıkan</w:t>
      </w:r>
      <w:r w:rsidR="00AA241D" w:rsidRPr="00D24E6D">
        <w:rPr>
          <w:sz w:val="24"/>
          <w:szCs w:val="24"/>
        </w:rPr>
        <w:t>lar</w:t>
      </w:r>
      <w:r w:rsidRPr="00D24E6D">
        <w:rPr>
          <w:sz w:val="24"/>
          <w:szCs w:val="24"/>
        </w:rPr>
        <w:t xml:space="preserve"> kimdir, neyin nesidir falan hiç </w:t>
      </w:r>
      <w:r w:rsidRPr="00D24E6D">
        <w:rPr>
          <w:sz w:val="24"/>
          <w:szCs w:val="24"/>
        </w:rPr>
        <w:lastRenderedPageBreak/>
        <w:t xml:space="preserve">muhatap dahi olmadım. Eve kamalı saldırı yapmışlardı hançerle, onda da şikayetçi olmadım hiç muhatap da olmadım. </w:t>
      </w:r>
    </w:p>
    <w:p w14:paraId="517E1612" w14:textId="77777777" w:rsidR="009E2EE3" w:rsidRPr="00D24E6D" w:rsidRDefault="009E2EE3" w:rsidP="00D24E6D">
      <w:pPr>
        <w:jc w:val="both"/>
        <w:rPr>
          <w:sz w:val="24"/>
          <w:szCs w:val="24"/>
        </w:rPr>
      </w:pPr>
      <w:r w:rsidRPr="00D24E6D">
        <w:rPr>
          <w:sz w:val="24"/>
          <w:szCs w:val="24"/>
        </w:rPr>
        <w:t>Evet, dinliyorum.</w:t>
      </w:r>
    </w:p>
    <w:p w14:paraId="6D2199A9" w14:textId="77777777" w:rsidR="009E2EE3" w:rsidRPr="00D24E6D" w:rsidRDefault="009E2EE3" w:rsidP="00D24E6D">
      <w:pPr>
        <w:jc w:val="both"/>
        <w:rPr>
          <w:sz w:val="24"/>
          <w:szCs w:val="24"/>
        </w:rPr>
      </w:pPr>
      <w:r w:rsidRPr="00D24E6D">
        <w:rPr>
          <w:b/>
          <w:sz w:val="24"/>
          <w:szCs w:val="24"/>
        </w:rPr>
        <w:t>ASLI HANTAL:</w:t>
      </w:r>
      <w:r w:rsidRPr="00D24E6D">
        <w:rPr>
          <w:sz w:val="24"/>
          <w:szCs w:val="24"/>
        </w:rPr>
        <w:t xml:space="preserve"> Afrin Cinderes yakınında PKK’lı teröristler güvenli bölgeye sığınmak isteyen sivillerin bulunduğu kamyonete tanksavarla saldırdı. Kamyonetin içinde yaralanan 3 çocuk ve 1 kadın Mehmetçik tarafından kurtarılarak Türkiye’ye getirildi ve tedavi altına alındılar. </w:t>
      </w:r>
    </w:p>
    <w:p w14:paraId="3D10E287"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Bu şekerlik nedir? Ah severim ben senin o güzel gözlerini</w:t>
      </w:r>
      <w:r w:rsidR="00AA241D" w:rsidRPr="00D24E6D">
        <w:rPr>
          <w:sz w:val="24"/>
          <w:szCs w:val="24"/>
        </w:rPr>
        <w:t>, o</w:t>
      </w:r>
      <w:r w:rsidRPr="00D24E6D">
        <w:rPr>
          <w:sz w:val="24"/>
          <w:szCs w:val="24"/>
        </w:rPr>
        <w:t xml:space="preserve"> tatlılığını. Şekerliğe bak sen. Ben orada olacağım, bu çocu</w:t>
      </w:r>
      <w:r w:rsidR="00AA241D" w:rsidRPr="00D24E6D">
        <w:rPr>
          <w:sz w:val="24"/>
          <w:szCs w:val="24"/>
        </w:rPr>
        <w:t>ğu korkutanlara</w:t>
      </w:r>
      <w:r w:rsidRPr="00D24E6D">
        <w:rPr>
          <w:sz w:val="24"/>
          <w:szCs w:val="24"/>
        </w:rPr>
        <w:t xml:space="preserve"> yani böyle taşları söktürürüm yani yerden. Hepsi birbirinden güzeller, maşaAllah. Tatlılığa bak sen. Ne büyük kahpelik bu çocukları böyle korkutmak, ne büyük alçaklık. Çok güzeller baya</w:t>
      </w:r>
      <w:r w:rsidR="00AA241D" w:rsidRPr="00D24E6D">
        <w:rPr>
          <w:sz w:val="24"/>
          <w:szCs w:val="24"/>
        </w:rPr>
        <w:t>ğı</w:t>
      </w:r>
      <w:r w:rsidRPr="00D24E6D">
        <w:rPr>
          <w:sz w:val="24"/>
          <w:szCs w:val="24"/>
        </w:rPr>
        <w:t xml:space="preserve"> tatlı.</w:t>
      </w:r>
    </w:p>
    <w:p w14:paraId="4BCF31E1" w14:textId="77777777" w:rsidR="009E2EE3" w:rsidRPr="00D24E6D" w:rsidRDefault="009E2EE3" w:rsidP="00D24E6D">
      <w:pPr>
        <w:jc w:val="both"/>
        <w:rPr>
          <w:sz w:val="24"/>
          <w:szCs w:val="24"/>
        </w:rPr>
      </w:pPr>
      <w:r w:rsidRPr="00D24E6D">
        <w:rPr>
          <w:sz w:val="24"/>
          <w:szCs w:val="24"/>
        </w:rPr>
        <w:t>Dinliyorum.</w:t>
      </w:r>
    </w:p>
    <w:p w14:paraId="66B96099"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Neden hayat zor ve acımasız?</w:t>
      </w:r>
    </w:p>
    <w:p w14:paraId="70BBC1F1"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Güzel yüzlüm, zor ve acımasız; zorluğu doğru da acımas</w:t>
      </w:r>
      <w:r w:rsidR="00DB683B" w:rsidRPr="00D24E6D">
        <w:rPr>
          <w:sz w:val="24"/>
          <w:szCs w:val="24"/>
        </w:rPr>
        <w:t>ızlık zalimlerden kaynaklanıyor yani</w:t>
      </w:r>
      <w:r w:rsidRPr="00D24E6D">
        <w:rPr>
          <w:sz w:val="24"/>
          <w:szCs w:val="24"/>
        </w:rPr>
        <w:t xml:space="preserve"> dinsizlikten kaynaklanıyor. Darwinist-materyalist si</w:t>
      </w:r>
      <w:r w:rsidR="00DB683B" w:rsidRPr="00D24E6D">
        <w:rPr>
          <w:sz w:val="24"/>
          <w:szCs w:val="24"/>
        </w:rPr>
        <w:t>s</w:t>
      </w:r>
      <w:r w:rsidRPr="00D24E6D">
        <w:rPr>
          <w:sz w:val="24"/>
          <w:szCs w:val="24"/>
        </w:rPr>
        <w:t>temden ve gelenekçi Ortodoks sistemin hurafelerinden kaynaklanıyor. Bu, inanç bozukluğundan oluyor. Bunları düzeltmeye çalışıyoruz. Ama zorluk her zaman olacak. Zorluk olmadan güzellik ve sevgi olm</w:t>
      </w:r>
      <w:r w:rsidR="00AA241D" w:rsidRPr="00D24E6D">
        <w:rPr>
          <w:sz w:val="24"/>
          <w:szCs w:val="24"/>
        </w:rPr>
        <w:t>uyor. O zaman hayat bomboş olur</w:t>
      </w:r>
      <w:r w:rsidRPr="00D24E6D">
        <w:rPr>
          <w:sz w:val="24"/>
          <w:szCs w:val="24"/>
        </w:rPr>
        <w:t xml:space="preserve"> yani duvar gibi olur dümdüz. Hiçbir şeyin anlamı kalmaz. Mutlaka zorluktan geçilmesi gerekiyor. Ben defalarca düşündüm nasıl oluyor. Hakikaten tek yol bu. Başka bir yol olabilir miydi acaba diye düşündüm, hiçbir yol yok. İnsanın yetişmesi için zorluğun dışında hiçbir yol yok. Olgunlaşması için başka hiçbir yol yok. Çünkü Allah diyor insan için “zalim, cahil ve nankördür” diyor “zaluma ve cehula” diyor. Bununla yetişiyoruz, bununla olgunlaşıyoruz. Ki benim güzel yüzlüme de çok olumlu etki yapmıştır o. Mesela bak yüzündeki </w:t>
      </w:r>
      <w:r w:rsidR="00DB683B" w:rsidRPr="00D24E6D">
        <w:rPr>
          <w:sz w:val="24"/>
          <w:szCs w:val="24"/>
        </w:rPr>
        <w:t xml:space="preserve">o </w:t>
      </w:r>
      <w:r w:rsidRPr="00D24E6D">
        <w:rPr>
          <w:sz w:val="24"/>
          <w:szCs w:val="24"/>
        </w:rPr>
        <w:t>insancıl güzel ifade, o sevgi ifadesi hayatın zorlukları</w:t>
      </w:r>
      <w:r w:rsidR="00DB683B" w:rsidRPr="00D24E6D">
        <w:rPr>
          <w:sz w:val="24"/>
          <w:szCs w:val="24"/>
        </w:rPr>
        <w:t>,</w:t>
      </w:r>
      <w:r w:rsidRPr="00D24E6D">
        <w:rPr>
          <w:sz w:val="24"/>
          <w:szCs w:val="24"/>
        </w:rPr>
        <w:t xml:space="preserve"> acımasızlıkları olmasa olmaz. O yüzden böyle güzel oluyorsun. O yüzden bu kadar sevgi dolu oluyorsun. </w:t>
      </w:r>
    </w:p>
    <w:p w14:paraId="6E0C3E1F" w14:textId="77777777" w:rsidR="009E2EE3" w:rsidRPr="00D24E6D" w:rsidRDefault="009E2EE3" w:rsidP="00D24E6D">
      <w:pPr>
        <w:jc w:val="both"/>
        <w:rPr>
          <w:sz w:val="24"/>
          <w:szCs w:val="24"/>
        </w:rPr>
      </w:pPr>
      <w:r w:rsidRPr="00D24E6D">
        <w:rPr>
          <w:sz w:val="24"/>
          <w:szCs w:val="24"/>
        </w:rPr>
        <w:t>Evet, dinliyorum.</w:t>
      </w:r>
    </w:p>
    <w:p w14:paraId="66B829F7" w14:textId="77777777" w:rsidR="009E2EE3" w:rsidRPr="00D24E6D" w:rsidRDefault="009E2EE3" w:rsidP="00D24E6D">
      <w:pPr>
        <w:jc w:val="both"/>
        <w:rPr>
          <w:sz w:val="24"/>
          <w:szCs w:val="24"/>
        </w:rPr>
      </w:pPr>
      <w:r w:rsidRPr="00D24E6D">
        <w:rPr>
          <w:b/>
          <w:sz w:val="24"/>
          <w:szCs w:val="24"/>
        </w:rPr>
        <w:t>VTR:</w:t>
      </w:r>
      <w:r w:rsidRPr="00D24E6D">
        <w:rPr>
          <w:sz w:val="24"/>
          <w:szCs w:val="24"/>
        </w:rPr>
        <w:t xml:space="preserve"> Dışarıdaki güzellikleri insanlar neden fark edemiyor?</w:t>
      </w:r>
    </w:p>
    <w:p w14:paraId="422EC890"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Güzel yüzlüm o doğru. Mesela yol kenarında çiçekler var kimseyi ilgilendirmiyor. Güzel kediler oluyor</w:t>
      </w:r>
      <w:r w:rsidR="00DB683B" w:rsidRPr="00D24E6D">
        <w:rPr>
          <w:sz w:val="24"/>
          <w:szCs w:val="24"/>
        </w:rPr>
        <w:t>,</w:t>
      </w:r>
      <w:r w:rsidRPr="00D24E6D">
        <w:rPr>
          <w:sz w:val="24"/>
          <w:szCs w:val="24"/>
        </w:rPr>
        <w:t xml:space="preserve"> kimseyi ilgilendirmiyor. Çarşılarda küçük çocuklar var akıl almaz tatlı böyle pıtır pıtır yürüyor. Bir de adamın şu kadar kotu var, şu kadar kazağı var, ceketi falan var inanılmaz şeker. Kafalarında tok</w:t>
      </w:r>
      <w:r w:rsidR="00DB683B" w:rsidRPr="00D24E6D">
        <w:rPr>
          <w:sz w:val="24"/>
          <w:szCs w:val="24"/>
        </w:rPr>
        <w:t>a</w:t>
      </w:r>
      <w:r w:rsidRPr="00D24E6D">
        <w:rPr>
          <w:sz w:val="24"/>
          <w:szCs w:val="24"/>
        </w:rPr>
        <w:t xml:space="preserve">lar var mesela kız çocuklarının, kafa şu kadar kafanın üstünde </w:t>
      </w:r>
      <w:r w:rsidR="00DB683B" w:rsidRPr="00D24E6D">
        <w:rPr>
          <w:sz w:val="24"/>
          <w:szCs w:val="24"/>
        </w:rPr>
        <w:t>toka</w:t>
      </w:r>
      <w:r w:rsidRPr="00D24E6D">
        <w:rPr>
          <w:sz w:val="24"/>
          <w:szCs w:val="24"/>
        </w:rPr>
        <w:t>, muhatap dahi olmuyor</w:t>
      </w:r>
      <w:r w:rsidR="00DB683B" w:rsidRPr="00D24E6D">
        <w:rPr>
          <w:sz w:val="24"/>
          <w:szCs w:val="24"/>
        </w:rPr>
        <w:t>lar</w:t>
      </w:r>
      <w:r w:rsidRPr="00D24E6D">
        <w:rPr>
          <w:sz w:val="24"/>
          <w:szCs w:val="24"/>
        </w:rPr>
        <w:t xml:space="preserve"> haberleri bile yok. Göz ucuyla bile bakmıyor. İnsan bakmaya doyamıyor akıl almaz şekerler yani. Mesela farz edelim mobilya satıyor, çok güzel mobilyalar var. Onlara da insan almayacaksa bile beğeniyle bakar. Bakmıyorlar bile göz ucuyla bile bakmıyor. “Güzel” de</w:t>
      </w:r>
      <w:r w:rsidR="002E6B1C" w:rsidRPr="00D24E6D">
        <w:rPr>
          <w:sz w:val="24"/>
          <w:szCs w:val="24"/>
        </w:rPr>
        <w:t>. Ünlü mobilya mağazası var on</w:t>
      </w:r>
      <w:r w:rsidRPr="00D24E6D">
        <w:rPr>
          <w:sz w:val="24"/>
          <w:szCs w:val="24"/>
        </w:rPr>
        <w:t>a git</w:t>
      </w:r>
      <w:r w:rsidR="002E6B1C" w:rsidRPr="00D24E6D">
        <w:rPr>
          <w:sz w:val="24"/>
          <w:szCs w:val="24"/>
        </w:rPr>
        <w:t>miştim baktım</w:t>
      </w:r>
      <w:r w:rsidRPr="00D24E6D">
        <w:rPr>
          <w:sz w:val="24"/>
          <w:szCs w:val="24"/>
        </w:rPr>
        <w:t xml:space="preserve"> </w:t>
      </w:r>
      <w:r w:rsidR="002E6B1C" w:rsidRPr="00D24E6D">
        <w:rPr>
          <w:sz w:val="24"/>
          <w:szCs w:val="24"/>
        </w:rPr>
        <w:t>ne kadar güzel, “bu</w:t>
      </w:r>
      <w:r w:rsidRPr="00D24E6D">
        <w:rPr>
          <w:sz w:val="24"/>
          <w:szCs w:val="24"/>
        </w:rPr>
        <w:t xml:space="preserve"> da çok güzel bu da çok güzel</w:t>
      </w:r>
      <w:r w:rsidR="002E6B1C" w:rsidRPr="00D24E6D">
        <w:rPr>
          <w:sz w:val="24"/>
          <w:szCs w:val="24"/>
        </w:rPr>
        <w:t>.”</w:t>
      </w:r>
      <w:r w:rsidRPr="00D24E6D">
        <w:rPr>
          <w:sz w:val="24"/>
          <w:szCs w:val="24"/>
        </w:rPr>
        <w:t xml:space="preserve"> “Hocam hepsini beğendiniz” dedi. “Geliyorlar, bu da kötü bu da kötü bu da kötü, ben böyle şey anlamadım” </w:t>
      </w:r>
      <w:r w:rsidRPr="00D24E6D">
        <w:rPr>
          <w:sz w:val="24"/>
          <w:szCs w:val="24"/>
        </w:rPr>
        <w:lastRenderedPageBreak/>
        <w:t>dedi. Halbuki hepsi hakikaten sanat eseri. Alma</w:t>
      </w:r>
      <w:r w:rsidR="002E6B1C" w:rsidRPr="00D24E6D">
        <w:rPr>
          <w:sz w:val="24"/>
          <w:szCs w:val="24"/>
        </w:rPr>
        <w:t>yacaksan alma ama takdir et. N</w:t>
      </w:r>
      <w:r w:rsidRPr="00D24E6D">
        <w:rPr>
          <w:sz w:val="24"/>
          <w:szCs w:val="24"/>
        </w:rPr>
        <w:t>iye kötülüyorsun? Ayrıca yalan söylüyorsun, niye kötü olsun? Muhteşem eserler, her biri el emeği göz nuru.</w:t>
      </w:r>
    </w:p>
    <w:p w14:paraId="17D1225E" w14:textId="77777777" w:rsidR="009E2EE3" w:rsidRPr="00D24E6D" w:rsidRDefault="009E2EE3" w:rsidP="00D24E6D">
      <w:pPr>
        <w:jc w:val="both"/>
        <w:rPr>
          <w:sz w:val="24"/>
          <w:szCs w:val="24"/>
        </w:rPr>
      </w:pPr>
      <w:r w:rsidRPr="00D24E6D">
        <w:rPr>
          <w:sz w:val="24"/>
          <w:szCs w:val="24"/>
        </w:rPr>
        <w:t>Evet, dinliyorum.</w:t>
      </w:r>
    </w:p>
    <w:p w14:paraId="4D2032C2" w14:textId="77777777" w:rsidR="009E2EE3" w:rsidRPr="00D24E6D" w:rsidRDefault="009E2EE3" w:rsidP="00D24E6D">
      <w:pPr>
        <w:jc w:val="both"/>
        <w:rPr>
          <w:sz w:val="24"/>
          <w:szCs w:val="24"/>
        </w:rPr>
      </w:pPr>
      <w:r w:rsidRPr="00D24E6D">
        <w:rPr>
          <w:b/>
          <w:sz w:val="24"/>
          <w:szCs w:val="24"/>
        </w:rPr>
        <w:t>GÜLEN BATURALP:</w:t>
      </w:r>
      <w:r w:rsidRPr="00D24E6D">
        <w:rPr>
          <w:sz w:val="24"/>
          <w:szCs w:val="24"/>
        </w:rPr>
        <w:t xml:space="preserve"> Adnan Bey, değerli sanatçımız Müslüm Gürses </w:t>
      </w:r>
      <w:r w:rsidR="00F10527" w:rsidRPr="00D24E6D">
        <w:rPr>
          <w:sz w:val="24"/>
          <w:szCs w:val="24"/>
        </w:rPr>
        <w:t>vefatının</w:t>
      </w:r>
      <w:r w:rsidRPr="00D24E6D">
        <w:rPr>
          <w:sz w:val="24"/>
          <w:szCs w:val="24"/>
        </w:rPr>
        <w:t xml:space="preserve"> beşinci yıldönümünde eşi, arkadaşları ve sevenleri tarafından Zincirlikuyu Mezarlığı’ndaki kabrinde </w:t>
      </w:r>
      <w:r w:rsidR="00F10527" w:rsidRPr="00D24E6D">
        <w:rPr>
          <w:sz w:val="24"/>
          <w:szCs w:val="24"/>
        </w:rPr>
        <w:t>anıldı. Mezarı başında Kuran ok</w:t>
      </w:r>
      <w:r w:rsidRPr="00D24E6D">
        <w:rPr>
          <w:sz w:val="24"/>
          <w:szCs w:val="24"/>
        </w:rPr>
        <w:t>undu ve dua edildi Müslüm Gürses için.</w:t>
      </w:r>
    </w:p>
    <w:p w14:paraId="674828AC" w14:textId="77777777" w:rsidR="009E2EE3" w:rsidRPr="00D24E6D" w:rsidRDefault="009E2EE3" w:rsidP="00D24E6D">
      <w:pPr>
        <w:jc w:val="both"/>
        <w:rPr>
          <w:sz w:val="24"/>
          <w:szCs w:val="24"/>
        </w:rPr>
      </w:pPr>
      <w:r w:rsidRPr="00D24E6D">
        <w:rPr>
          <w:b/>
          <w:sz w:val="24"/>
          <w:szCs w:val="24"/>
        </w:rPr>
        <w:t>ADNAN OKTAR:</w:t>
      </w:r>
      <w:r w:rsidRPr="00D24E6D">
        <w:rPr>
          <w:sz w:val="24"/>
          <w:szCs w:val="24"/>
        </w:rPr>
        <w:t xml:space="preserve"> Rahmetli çok efendi, mürşit karakterli bir insandı, maşaAllah. Bizim öbür stüdyoda baktım tek başına oturuyor. Telefonla birileriyle görüşmeye çalışıyor konuşuyor falan. Ben odaya girdim, yalnızdı böyle güler yüzle karşıladı. Selamlaştık, “hoş geldiniz” dedim. Çok terbiyeli çok efendi bir insan. Bir film hazırlatmıştım ben Müslüm Gürses’in hayatını anlatan, o filmi gördü gözleri yaşardı çok hoşuna gitmişti. Var mı o film?</w:t>
      </w:r>
    </w:p>
    <w:p w14:paraId="564D3369" w14:textId="77777777" w:rsidR="00F10527" w:rsidRPr="00D24E6D" w:rsidRDefault="00F10527" w:rsidP="00D24E6D">
      <w:pPr>
        <w:jc w:val="both"/>
        <w:rPr>
          <w:sz w:val="24"/>
          <w:szCs w:val="24"/>
        </w:rPr>
      </w:pPr>
      <w:r w:rsidRPr="00D24E6D">
        <w:rPr>
          <w:b/>
          <w:sz w:val="24"/>
          <w:szCs w:val="24"/>
        </w:rPr>
        <w:t>GÜLEN BATURALP:</w:t>
      </w:r>
      <w:r w:rsidRPr="00D24E6D">
        <w:rPr>
          <w:sz w:val="24"/>
          <w:szCs w:val="24"/>
        </w:rPr>
        <w:t xml:space="preserve"> Hazırlayalım.</w:t>
      </w:r>
    </w:p>
    <w:p w14:paraId="6ABA36AF" w14:textId="77777777" w:rsidR="009E2EE3" w:rsidRPr="00D24E6D" w:rsidRDefault="00F10527" w:rsidP="00D24E6D">
      <w:pPr>
        <w:jc w:val="both"/>
        <w:rPr>
          <w:sz w:val="24"/>
          <w:szCs w:val="24"/>
        </w:rPr>
      </w:pPr>
      <w:r w:rsidRPr="00D24E6D">
        <w:rPr>
          <w:b/>
          <w:sz w:val="24"/>
          <w:szCs w:val="24"/>
        </w:rPr>
        <w:t>ADNAN OKTAR:</w:t>
      </w:r>
      <w:r w:rsidRPr="00D24E6D">
        <w:rPr>
          <w:sz w:val="24"/>
          <w:szCs w:val="24"/>
        </w:rPr>
        <w:t xml:space="preserve"> </w:t>
      </w:r>
      <w:r w:rsidR="009E2EE3" w:rsidRPr="00D24E6D">
        <w:rPr>
          <w:sz w:val="24"/>
          <w:szCs w:val="24"/>
        </w:rPr>
        <w:t xml:space="preserve">Peygamberimiz (sav) “İmam Mehdi çıktığı zaman onun kılıcı kardeşleri olacaktır.” Hz. Mehdi (as)’ın 10 rakamından daha az fakat 5 rakamından daha </w:t>
      </w:r>
      <w:r w:rsidRPr="00D24E6D">
        <w:rPr>
          <w:sz w:val="24"/>
          <w:szCs w:val="24"/>
        </w:rPr>
        <w:t>yukarıda</w:t>
      </w:r>
      <w:r w:rsidR="009E2EE3" w:rsidRPr="00D24E6D">
        <w:rPr>
          <w:sz w:val="24"/>
          <w:szCs w:val="24"/>
        </w:rPr>
        <w:t xml:space="preserve"> olan yakın talebeleri olacağını söylüyor Peygamberimiz (sav). “Memleket işlerini</w:t>
      </w:r>
      <w:r w:rsidRPr="00D24E6D">
        <w:rPr>
          <w:sz w:val="24"/>
          <w:szCs w:val="24"/>
        </w:rPr>
        <w:t>n</w:t>
      </w:r>
      <w:r w:rsidR="009E2EE3" w:rsidRPr="00D24E6D">
        <w:rPr>
          <w:sz w:val="24"/>
          <w:szCs w:val="24"/>
        </w:rPr>
        <w:t xml:space="preserve"> ağırlıklarını onunla paylaşacaklar. 9 ki</w:t>
      </w:r>
      <w:r w:rsidRPr="00D24E6D">
        <w:rPr>
          <w:sz w:val="24"/>
          <w:szCs w:val="24"/>
        </w:rPr>
        <w:t xml:space="preserve">şiden ibaret olacaklar” diyor. </w:t>
      </w:r>
      <w:r w:rsidR="009E2EE3" w:rsidRPr="00D24E6D">
        <w:rPr>
          <w:sz w:val="24"/>
          <w:szCs w:val="24"/>
        </w:rPr>
        <w:t>En yakınları 9 kişi Hz. Mehdi (as)’ın. Demek ki insanlar derece derece. Mesela Peygamber</w:t>
      </w:r>
      <w:r w:rsidRPr="00D24E6D">
        <w:rPr>
          <w:sz w:val="24"/>
          <w:szCs w:val="24"/>
        </w:rPr>
        <w:t>imiz (sav)’de de öyle, Hz. Ebub</w:t>
      </w:r>
      <w:r w:rsidR="009E2EE3" w:rsidRPr="00D24E6D">
        <w:rPr>
          <w:sz w:val="24"/>
          <w:szCs w:val="24"/>
        </w:rPr>
        <w:t xml:space="preserve">ekir (ra) var, Hz. Ali (kv) var, Hz. Osman (ra) var, Hz. Ömer (ra) var, değil mi </w:t>
      </w:r>
      <w:r w:rsidRPr="00D24E6D">
        <w:rPr>
          <w:sz w:val="24"/>
          <w:szCs w:val="24"/>
        </w:rPr>
        <w:t xml:space="preserve">Hz. Hamza (ra) var </w:t>
      </w:r>
      <w:r w:rsidR="009E2EE3" w:rsidRPr="00D24E6D">
        <w:rPr>
          <w:sz w:val="24"/>
          <w:szCs w:val="24"/>
        </w:rPr>
        <w:t xml:space="preserve">derece derece. Mesela onlardan daha ileride olan insanlar oluyor, biraz daha geride olanlar oluyor. </w:t>
      </w:r>
    </w:p>
    <w:p w14:paraId="04D0B4DD" w14:textId="77777777" w:rsidR="009E2EE3" w:rsidRPr="00D24E6D" w:rsidRDefault="00F10527" w:rsidP="00D24E6D">
      <w:pPr>
        <w:jc w:val="both"/>
        <w:rPr>
          <w:sz w:val="24"/>
          <w:szCs w:val="24"/>
        </w:rPr>
      </w:pPr>
      <w:r w:rsidRPr="00D24E6D">
        <w:rPr>
          <w:sz w:val="24"/>
          <w:szCs w:val="24"/>
        </w:rPr>
        <w:t>Ebu Cafer Muhammed b</w:t>
      </w:r>
      <w:r w:rsidR="009E2EE3" w:rsidRPr="00D24E6D">
        <w:rPr>
          <w:sz w:val="24"/>
          <w:szCs w:val="24"/>
        </w:rPr>
        <w:t>in Ali’den rivayet edildi. “Hz</w:t>
      </w:r>
      <w:r w:rsidR="007D7F36" w:rsidRPr="00D24E6D">
        <w:rPr>
          <w:sz w:val="24"/>
          <w:szCs w:val="24"/>
        </w:rPr>
        <w:t>.</w:t>
      </w:r>
      <w:r w:rsidR="009E2EE3" w:rsidRPr="00D24E6D">
        <w:rPr>
          <w:sz w:val="24"/>
          <w:szCs w:val="24"/>
        </w:rPr>
        <w:t xml:space="preserve"> Mehdi (as) daha çıkmadan önce onun bir arkadaşı ona tabi olan bazı insanlarla karşılaşacak ve ‘siz burada kaç kişisiniz</w:t>
      </w:r>
      <w:r w:rsidR="007D7F36" w:rsidRPr="00D24E6D">
        <w:rPr>
          <w:sz w:val="24"/>
          <w:szCs w:val="24"/>
        </w:rPr>
        <w:t>?</w:t>
      </w:r>
      <w:r w:rsidR="009E2EE3" w:rsidRPr="00D24E6D">
        <w:rPr>
          <w:sz w:val="24"/>
          <w:szCs w:val="24"/>
        </w:rPr>
        <w:t>’ diye soracaktır. Onlar da ’40 kişiyiz’ diye cevap vereceklerdir.” Bak mesela ikinci aşama</w:t>
      </w:r>
      <w:r w:rsidR="007D7F36" w:rsidRPr="00D24E6D">
        <w:rPr>
          <w:sz w:val="24"/>
          <w:szCs w:val="24"/>
        </w:rPr>
        <w:t xml:space="preserve"> </w:t>
      </w:r>
      <w:r w:rsidR="009E2EE3" w:rsidRPr="00D24E6D">
        <w:rPr>
          <w:sz w:val="24"/>
          <w:szCs w:val="24"/>
        </w:rPr>
        <w:t>da</w:t>
      </w:r>
      <w:r w:rsidR="007D7F36" w:rsidRPr="00D24E6D">
        <w:rPr>
          <w:sz w:val="24"/>
          <w:szCs w:val="24"/>
        </w:rPr>
        <w:t>ha</w:t>
      </w:r>
      <w:r w:rsidR="009E2EE3" w:rsidRPr="00D24E6D">
        <w:rPr>
          <w:sz w:val="24"/>
          <w:szCs w:val="24"/>
        </w:rPr>
        <w:t xml:space="preserve">. Mesela bir 9 kişi var, ama 40 kişilik seçkin bir topluluk daha var ayrıca ikinci aşama. “‘O dağların başında kalsa biz de onunla kalırız’ cevabını alacaktır. Bunun üzerine o kişi gidecek, ertesi gece tekrar gelecek ‘liderlerinizden 10 kişi ayırınız’ diyecek. Hz. Mehdi (as) onlarla buluşacak.” Bak o 40 kişiden </w:t>
      </w:r>
      <w:r w:rsidR="007D7F36" w:rsidRPr="00D24E6D">
        <w:rPr>
          <w:sz w:val="24"/>
          <w:szCs w:val="24"/>
        </w:rPr>
        <w:t xml:space="preserve">de </w:t>
      </w:r>
      <w:r w:rsidR="009E2EE3" w:rsidRPr="00D24E6D">
        <w:rPr>
          <w:sz w:val="24"/>
          <w:szCs w:val="24"/>
        </w:rPr>
        <w:t>10 kişi ayırıyor Hz. Mehdi (as). Bu rivayette de 9, 10 ve 9. 10 kişi oradan ayırıyor, 9</w:t>
      </w:r>
      <w:r w:rsidR="007D7F36" w:rsidRPr="00D24E6D">
        <w:rPr>
          <w:sz w:val="24"/>
          <w:szCs w:val="24"/>
        </w:rPr>
        <w:t xml:space="preserve"> kişi oradan</w:t>
      </w:r>
      <w:r w:rsidR="009E2EE3" w:rsidRPr="00D24E6D">
        <w:rPr>
          <w:sz w:val="24"/>
          <w:szCs w:val="24"/>
        </w:rPr>
        <w:t xml:space="preserve">, 19 kişi. Ama mesela 40 kişilik bir topluluk, 40 kişiden de </w:t>
      </w:r>
      <w:r w:rsidR="007D7F36" w:rsidRPr="00D24E6D">
        <w:rPr>
          <w:sz w:val="24"/>
          <w:szCs w:val="24"/>
        </w:rPr>
        <w:t xml:space="preserve">geriye </w:t>
      </w:r>
      <w:r w:rsidR="009E2EE3" w:rsidRPr="00D24E6D">
        <w:rPr>
          <w:sz w:val="24"/>
          <w:szCs w:val="24"/>
        </w:rPr>
        <w:t xml:space="preserve">30 kişi kalıyor. Bak onu da açıklıyor. İmam </w:t>
      </w:r>
      <w:r w:rsidR="007D7F36" w:rsidRPr="00D24E6D">
        <w:rPr>
          <w:sz w:val="24"/>
          <w:szCs w:val="24"/>
        </w:rPr>
        <w:t>Hz. Muhammed Bakır şöyle buyurur</w:t>
      </w:r>
      <w:r w:rsidR="009E2EE3" w:rsidRPr="00D24E6D">
        <w:rPr>
          <w:sz w:val="24"/>
          <w:szCs w:val="24"/>
        </w:rPr>
        <w:t xml:space="preserve">: “Bu meselenin sahibi İmam Mehdi (as) bir yalnızlık döneminden geçecek. O yalnızlık döneminde korumaya ve güce ihtiyacı olacağı </w:t>
      </w:r>
      <w:r w:rsidR="007D7F36" w:rsidRPr="00D24E6D">
        <w:rPr>
          <w:sz w:val="24"/>
          <w:szCs w:val="24"/>
        </w:rPr>
        <w:t>ve ona zarar verilmemesi için</w:t>
      </w:r>
      <w:r w:rsidR="009E2EE3" w:rsidRPr="00D24E6D">
        <w:rPr>
          <w:sz w:val="24"/>
          <w:szCs w:val="24"/>
        </w:rPr>
        <w:t xml:space="preserve"> yanında 30 kişi bulunacaktır.” Görüyor musun? O 40 kişinin 30 kişisi ayrı 10 kişisi ayrı</w:t>
      </w:r>
      <w:r w:rsidR="007D7F36" w:rsidRPr="00D24E6D">
        <w:rPr>
          <w:sz w:val="24"/>
          <w:szCs w:val="24"/>
        </w:rPr>
        <w:t>. Bir de 9 kişi daha var, onlarla beraber 19 edi</w:t>
      </w:r>
      <w:r w:rsidR="009E2EE3" w:rsidRPr="00D24E6D">
        <w:rPr>
          <w:sz w:val="24"/>
          <w:szCs w:val="24"/>
        </w:rPr>
        <w:t xml:space="preserve">yor. </w:t>
      </w:r>
    </w:p>
    <w:p w14:paraId="55B73B3B" w14:textId="77777777" w:rsidR="009E2EE3" w:rsidRPr="00D24E6D" w:rsidRDefault="009E2EE3" w:rsidP="00D24E6D">
      <w:pPr>
        <w:jc w:val="both"/>
        <w:rPr>
          <w:sz w:val="24"/>
          <w:szCs w:val="24"/>
        </w:rPr>
      </w:pPr>
      <w:r w:rsidRPr="00D24E6D">
        <w:rPr>
          <w:sz w:val="24"/>
          <w:szCs w:val="24"/>
        </w:rPr>
        <w:t xml:space="preserve">“İmam Mehdi (as) güçlü 30 yardımcısıyla yalnız değildir” diyor Peygamberimiz (sav). Yani sayısı mesela normalde 313 ama bir 9 kişi var, bir 10 kişi var ayrı, toplam 19 kişi. Bir 40 kişi var ama onlardan 30’u ayrı. Hep işte zer aleminde tespit edilmiş kişiler, tespit edilmiş sayılar. </w:t>
      </w:r>
    </w:p>
    <w:p w14:paraId="71682211" w14:textId="77777777" w:rsidR="00F76394" w:rsidRPr="00D24E6D" w:rsidRDefault="00F76394" w:rsidP="00D24E6D">
      <w:pPr>
        <w:jc w:val="both"/>
        <w:rPr>
          <w:sz w:val="24"/>
          <w:szCs w:val="24"/>
        </w:rPr>
      </w:pPr>
      <w:r w:rsidRPr="00D24E6D">
        <w:rPr>
          <w:sz w:val="24"/>
          <w:szCs w:val="24"/>
        </w:rPr>
        <w:lastRenderedPageBreak/>
        <w:t xml:space="preserve">Evet, dinliyorum. </w:t>
      </w:r>
    </w:p>
    <w:p w14:paraId="42EFEBFF"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Helvasıyla ünlü Manisa'nın Soma ilçesinde</w:t>
      </w:r>
      <w:r w:rsidR="00ED6424" w:rsidRPr="00D24E6D">
        <w:rPr>
          <w:sz w:val="24"/>
          <w:szCs w:val="24"/>
        </w:rPr>
        <w:t>n</w:t>
      </w:r>
      <w:r w:rsidRPr="00D24E6D">
        <w:rPr>
          <w:sz w:val="24"/>
          <w:szCs w:val="24"/>
        </w:rPr>
        <w:t xml:space="preserve"> iki buçuk ton helva dualarla Mehmetçiğe gönderildi. </w:t>
      </w:r>
    </w:p>
    <w:p w14:paraId="093D7F5D"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Hah, böyle olacak işte. İki buçuk ton helva, yakışır. Dolma, aslanlara biber dolması yapsınlar zeytinyağlı. Bir askere, en az 5 tane hesap etsinler zeytinyağlı dolma. Ayrıca da yaprak, dolması, sarma yani zeytinyağlı. Gençler, </w:t>
      </w:r>
      <w:r w:rsidR="00ED6424" w:rsidRPr="00D24E6D">
        <w:rPr>
          <w:sz w:val="24"/>
          <w:szCs w:val="24"/>
        </w:rPr>
        <w:t>onları da bir yesinler. Kavurma</w:t>
      </w:r>
      <w:r w:rsidRPr="00D24E6D">
        <w:rPr>
          <w:sz w:val="24"/>
          <w:szCs w:val="24"/>
        </w:rPr>
        <w:t xml:space="preserve"> zaten </w:t>
      </w:r>
      <w:r w:rsidR="00ED6424" w:rsidRPr="00D24E6D">
        <w:rPr>
          <w:sz w:val="24"/>
          <w:szCs w:val="24"/>
        </w:rPr>
        <w:t>b</w:t>
      </w:r>
      <w:r w:rsidRPr="00D24E6D">
        <w:rPr>
          <w:sz w:val="24"/>
          <w:szCs w:val="24"/>
        </w:rPr>
        <w:t xml:space="preserve">öyle teneke hesabıyla kesintisiz, sürekli gönderilmesi lazım. Koyun, kuzu, sürekli keselim kavurup kavurup, basıp gönderelim. Taze taze ekmek arası, çıtır ekmek de gönderelim yesin aslanlar. Hava </w:t>
      </w:r>
      <w:r w:rsidR="00ED6424" w:rsidRPr="00D24E6D">
        <w:rPr>
          <w:sz w:val="24"/>
          <w:szCs w:val="24"/>
        </w:rPr>
        <w:t>da soğuk, çok iyi gelir; helva s</w:t>
      </w:r>
      <w:r w:rsidRPr="00D24E6D">
        <w:rPr>
          <w:sz w:val="24"/>
          <w:szCs w:val="24"/>
        </w:rPr>
        <w:t xml:space="preserve">üper olmuş, bir kere helvanın kesintisiz gitmesi lazım zaten. </w:t>
      </w:r>
    </w:p>
    <w:p w14:paraId="174BD194" w14:textId="77777777" w:rsidR="00F76394" w:rsidRPr="00D24E6D" w:rsidRDefault="00F76394" w:rsidP="00D24E6D">
      <w:pPr>
        <w:jc w:val="both"/>
        <w:rPr>
          <w:sz w:val="24"/>
          <w:szCs w:val="24"/>
        </w:rPr>
      </w:pPr>
      <w:r w:rsidRPr="00D24E6D">
        <w:rPr>
          <w:sz w:val="24"/>
          <w:szCs w:val="24"/>
        </w:rPr>
        <w:t xml:space="preserve">Evet, dinliyorum. </w:t>
      </w:r>
    </w:p>
    <w:p w14:paraId="52B3D67C" w14:textId="77777777" w:rsidR="00F76394" w:rsidRPr="00D24E6D" w:rsidRDefault="00F76394" w:rsidP="00D24E6D">
      <w:pPr>
        <w:jc w:val="both"/>
        <w:rPr>
          <w:sz w:val="24"/>
          <w:szCs w:val="24"/>
        </w:rPr>
      </w:pPr>
      <w:r w:rsidRPr="00D24E6D">
        <w:rPr>
          <w:b/>
          <w:sz w:val="24"/>
          <w:szCs w:val="24"/>
        </w:rPr>
        <w:t>VTR:</w:t>
      </w:r>
      <w:r w:rsidRPr="00D24E6D">
        <w:rPr>
          <w:sz w:val="24"/>
          <w:szCs w:val="24"/>
        </w:rPr>
        <w:t xml:space="preserve"> İnsanın ağlamasına sebep olan şarkıları dinlemek kötü bir şey midir? </w:t>
      </w:r>
    </w:p>
    <w:p w14:paraId="583823F8"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Güzel y</w:t>
      </w:r>
      <w:r w:rsidR="00ED6424" w:rsidRPr="00D24E6D">
        <w:rPr>
          <w:sz w:val="24"/>
          <w:szCs w:val="24"/>
        </w:rPr>
        <w:t>üzlüm, yakışıklım, nur yüzlüm i</w:t>
      </w:r>
      <w:r w:rsidRPr="00D24E6D">
        <w:rPr>
          <w:sz w:val="24"/>
          <w:szCs w:val="24"/>
        </w:rPr>
        <w:t>yi bir şey değil onu yapmayın. O yorar sizi, yıpratır yani bitkinlik verir. Karamsarlık verir</w:t>
      </w:r>
      <w:r w:rsidR="00ED6424" w:rsidRPr="00D24E6D">
        <w:rPr>
          <w:sz w:val="24"/>
          <w:szCs w:val="24"/>
        </w:rPr>
        <w:t xml:space="preserve"> ve</w:t>
      </w:r>
      <w:r w:rsidRPr="00D24E6D">
        <w:rPr>
          <w:sz w:val="24"/>
          <w:szCs w:val="24"/>
        </w:rPr>
        <w:t xml:space="preserve"> onun etkisinde</w:t>
      </w:r>
      <w:r w:rsidR="00ED6424" w:rsidRPr="00D24E6D">
        <w:rPr>
          <w:sz w:val="24"/>
          <w:szCs w:val="24"/>
        </w:rPr>
        <w:t xml:space="preserve"> de </w:t>
      </w:r>
      <w:r w:rsidRPr="00D24E6D">
        <w:rPr>
          <w:sz w:val="24"/>
          <w:szCs w:val="24"/>
        </w:rPr>
        <w:t>kalırsınız. Başkaları da karamsarlaşır yani zincirleme etki yapar, hiç yapmayın onu. Canlı canlı, daima böyle hareketli parçalar olması lazım yani şu parça bile ağır sayılır. İç neşeni</w:t>
      </w:r>
      <w:r w:rsidR="00ED6424" w:rsidRPr="00D24E6D">
        <w:rPr>
          <w:sz w:val="24"/>
          <w:szCs w:val="24"/>
        </w:rPr>
        <w:t>zin olması lazım. Sakın öyle</w:t>
      </w:r>
      <w:r w:rsidRPr="00D24E6D">
        <w:rPr>
          <w:sz w:val="24"/>
          <w:szCs w:val="24"/>
        </w:rPr>
        <w:t xml:space="preserve"> şeye yaklaşmayın. </w:t>
      </w:r>
    </w:p>
    <w:p w14:paraId="7CC8C186" w14:textId="77777777" w:rsidR="00F76394" w:rsidRPr="00D24E6D" w:rsidRDefault="00F76394" w:rsidP="00D24E6D">
      <w:pPr>
        <w:jc w:val="both"/>
        <w:rPr>
          <w:sz w:val="24"/>
          <w:szCs w:val="24"/>
        </w:rPr>
      </w:pPr>
      <w:r w:rsidRPr="00D24E6D">
        <w:rPr>
          <w:sz w:val="24"/>
          <w:szCs w:val="24"/>
        </w:rPr>
        <w:t>“Kıyam edecek kaim Mehdi, Hz. Ali'nin soyundandır. Mehdi yeryüzünü, yeryüzün</w:t>
      </w:r>
      <w:r w:rsidR="00D44C5D" w:rsidRPr="00D24E6D">
        <w:rPr>
          <w:sz w:val="24"/>
          <w:szCs w:val="24"/>
        </w:rPr>
        <w:t>den başka bir hale getirecektir olağanüstü güzelleştirecektir”</w:t>
      </w:r>
      <w:r w:rsidRPr="00D24E6D">
        <w:rPr>
          <w:sz w:val="24"/>
          <w:szCs w:val="24"/>
        </w:rPr>
        <w:t xml:space="preserve"> diyor,</w:t>
      </w:r>
      <w:r w:rsidR="00D44C5D" w:rsidRPr="00D24E6D">
        <w:rPr>
          <w:sz w:val="24"/>
          <w:szCs w:val="24"/>
        </w:rPr>
        <w:t xml:space="preserve"> Şeyh Muhammed bin</w:t>
      </w:r>
      <w:r w:rsidRPr="00D24E6D">
        <w:rPr>
          <w:sz w:val="24"/>
          <w:szCs w:val="24"/>
        </w:rPr>
        <w:t xml:space="preserve"> İbrahim Num</w:t>
      </w:r>
      <w:r w:rsidR="00D44C5D" w:rsidRPr="00D24E6D">
        <w:rPr>
          <w:sz w:val="24"/>
          <w:szCs w:val="24"/>
        </w:rPr>
        <w:t>ani Gaybet-i Numani sayfa 169’</w:t>
      </w:r>
      <w:r w:rsidRPr="00D24E6D">
        <w:rPr>
          <w:sz w:val="24"/>
          <w:szCs w:val="24"/>
        </w:rPr>
        <w:t xml:space="preserve">da. </w:t>
      </w:r>
    </w:p>
    <w:p w14:paraId="3CB5291E" w14:textId="77777777" w:rsidR="00F76394" w:rsidRPr="00D24E6D" w:rsidRDefault="00D44C5D" w:rsidP="00D24E6D">
      <w:pPr>
        <w:jc w:val="both"/>
        <w:rPr>
          <w:sz w:val="24"/>
          <w:szCs w:val="24"/>
        </w:rPr>
      </w:pPr>
      <w:r w:rsidRPr="00D24E6D">
        <w:rPr>
          <w:sz w:val="24"/>
          <w:szCs w:val="24"/>
        </w:rPr>
        <w:t>S</w:t>
      </w:r>
      <w:r w:rsidR="00F76394" w:rsidRPr="00D24E6D">
        <w:rPr>
          <w:sz w:val="24"/>
          <w:szCs w:val="24"/>
        </w:rPr>
        <w:t xml:space="preserve">fenks hakkında bilgi var mı sizde? </w:t>
      </w:r>
    </w:p>
    <w:p w14:paraId="0CF72C0F" w14:textId="77777777" w:rsidR="00F76394" w:rsidRPr="00D24E6D" w:rsidRDefault="00F76394" w:rsidP="00D24E6D">
      <w:pPr>
        <w:jc w:val="both"/>
        <w:rPr>
          <w:sz w:val="24"/>
          <w:szCs w:val="24"/>
        </w:rPr>
      </w:pPr>
      <w:r w:rsidRPr="00D24E6D">
        <w:rPr>
          <w:b/>
          <w:sz w:val="24"/>
          <w:szCs w:val="24"/>
        </w:rPr>
        <w:t>GÜLEN BATURALP:</w:t>
      </w:r>
      <w:r w:rsidRPr="00D24E6D">
        <w:rPr>
          <w:sz w:val="24"/>
          <w:szCs w:val="24"/>
        </w:rPr>
        <w:t xml:space="preserve"> Evet, var. Sfenksin başının ins</w:t>
      </w:r>
      <w:r w:rsidR="00D44C5D" w:rsidRPr="00D24E6D">
        <w:rPr>
          <w:sz w:val="24"/>
          <w:szCs w:val="24"/>
        </w:rPr>
        <w:t>an fakat vücudunun aslan olması</w:t>
      </w:r>
      <w:r w:rsidRPr="00D24E6D">
        <w:rPr>
          <w:sz w:val="24"/>
          <w:szCs w:val="24"/>
        </w:rPr>
        <w:t xml:space="preserve"> iki</w:t>
      </w:r>
      <w:r w:rsidR="00D44C5D" w:rsidRPr="00D24E6D">
        <w:rPr>
          <w:sz w:val="24"/>
          <w:szCs w:val="24"/>
        </w:rPr>
        <w:t xml:space="preserve"> ayrı anlama sahip. Sfenkslerin</w:t>
      </w:r>
      <w:r w:rsidRPr="00D24E6D">
        <w:rPr>
          <w:sz w:val="24"/>
          <w:szCs w:val="24"/>
        </w:rPr>
        <w:t xml:space="preserve"> bilgeliğin muhafızı, sır ve gizemlerin sembolü olduğu kabul ediliyor. Sfenkslerde en önemli figürlerden olan insan kafasıyla, aslan vücudunun birleştiği idol figürlerin, hayatın sırlarına vakıf olduğu düşünülüyor. Kutsal yerlerin bekçisi, bilgeliğin muhafızı, sır ve gizemlerin sembolü</w:t>
      </w:r>
      <w:r w:rsidR="00F01897" w:rsidRPr="00D24E6D">
        <w:rPr>
          <w:sz w:val="24"/>
          <w:szCs w:val="24"/>
        </w:rPr>
        <w:t xml:space="preserve"> olarak bilinirler. Eski Babilli</w:t>
      </w:r>
      <w:r w:rsidR="00D44C5D" w:rsidRPr="00D24E6D">
        <w:rPr>
          <w:sz w:val="24"/>
          <w:szCs w:val="24"/>
        </w:rPr>
        <w:t>ler ve Mısırlılar</w:t>
      </w:r>
      <w:r w:rsidRPr="00D24E6D">
        <w:rPr>
          <w:sz w:val="24"/>
          <w:szCs w:val="24"/>
        </w:rPr>
        <w:t xml:space="preserve"> sfenksi kutsal krallıklara ait mezarlar ve dini tapınakların başında muhafız olarak görmüşlerdir. Esk</w:t>
      </w:r>
      <w:r w:rsidR="00D44C5D" w:rsidRPr="00D24E6D">
        <w:rPr>
          <w:sz w:val="24"/>
          <w:szCs w:val="24"/>
        </w:rPr>
        <w:t>i Yunan'da sfenksler Etrüskler’</w:t>
      </w:r>
      <w:r w:rsidRPr="00D24E6D">
        <w:rPr>
          <w:sz w:val="24"/>
          <w:szCs w:val="24"/>
        </w:rPr>
        <w:t>de</w:t>
      </w:r>
      <w:r w:rsidR="00D44C5D" w:rsidRPr="00D24E6D">
        <w:rPr>
          <w:sz w:val="24"/>
          <w:szCs w:val="24"/>
        </w:rPr>
        <w:t>,</w:t>
      </w:r>
      <w:r w:rsidRPr="00D24E6D">
        <w:rPr>
          <w:sz w:val="24"/>
          <w:szCs w:val="24"/>
        </w:rPr>
        <w:t xml:space="preserve"> Mezopotamya'da ve Akdeniz çevresinde görülmüşlerdir. </w:t>
      </w:r>
    </w:p>
    <w:p w14:paraId="0161EBDB" w14:textId="77777777" w:rsidR="00F76394" w:rsidRPr="00D24E6D" w:rsidRDefault="00F76394" w:rsidP="00D24E6D">
      <w:pPr>
        <w:jc w:val="both"/>
        <w:rPr>
          <w:sz w:val="24"/>
          <w:szCs w:val="24"/>
        </w:rPr>
      </w:pPr>
      <w:r w:rsidRPr="00D24E6D">
        <w:rPr>
          <w:b/>
          <w:sz w:val="24"/>
          <w:szCs w:val="24"/>
        </w:rPr>
        <w:t>ASLI HANTAL:</w:t>
      </w:r>
      <w:r w:rsidR="00D44C5D" w:rsidRPr="00D24E6D">
        <w:rPr>
          <w:sz w:val="24"/>
          <w:szCs w:val="24"/>
        </w:rPr>
        <w:t xml:space="preserve"> Bu sfenks, Göbeklitepe’</w:t>
      </w:r>
      <w:r w:rsidRPr="00D24E6D">
        <w:rPr>
          <w:sz w:val="24"/>
          <w:szCs w:val="24"/>
        </w:rPr>
        <w:t>den. En e</w:t>
      </w:r>
      <w:r w:rsidR="00D44C5D" w:rsidRPr="00D24E6D">
        <w:rPr>
          <w:sz w:val="24"/>
          <w:szCs w:val="24"/>
        </w:rPr>
        <w:t>ski bilinen sfenksler Göbeklit</w:t>
      </w:r>
      <w:r w:rsidRPr="00D24E6D">
        <w:rPr>
          <w:sz w:val="24"/>
          <w:szCs w:val="24"/>
        </w:rPr>
        <w:t xml:space="preserve">epe’de; Türkiye’dedir. 9500 yaşında bu sfenks, </w:t>
      </w:r>
      <w:r w:rsidR="00D44C5D" w:rsidRPr="00D24E6D">
        <w:rPr>
          <w:sz w:val="24"/>
          <w:szCs w:val="24"/>
        </w:rPr>
        <w:t>Urfa bölgemizde bulunan Göbekli</w:t>
      </w:r>
      <w:r w:rsidRPr="00D24E6D">
        <w:rPr>
          <w:sz w:val="24"/>
          <w:szCs w:val="24"/>
        </w:rPr>
        <w:t>tepe</w:t>
      </w:r>
      <w:r w:rsidR="00D44C5D" w:rsidRPr="00D24E6D">
        <w:rPr>
          <w:sz w:val="24"/>
          <w:szCs w:val="24"/>
        </w:rPr>
        <w:t>’</w:t>
      </w:r>
      <w:r w:rsidRPr="00D24E6D">
        <w:rPr>
          <w:sz w:val="24"/>
          <w:szCs w:val="24"/>
        </w:rPr>
        <w:t>nin dini bir yer olduğu, bir tarikatın bir araya geldiği bir yer ol</w:t>
      </w:r>
      <w:r w:rsidR="00D44C5D" w:rsidRPr="00D24E6D">
        <w:rPr>
          <w:sz w:val="24"/>
          <w:szCs w:val="24"/>
        </w:rPr>
        <w:t xml:space="preserve">duğu </w:t>
      </w:r>
      <w:r w:rsidRPr="00D24E6D">
        <w:rPr>
          <w:sz w:val="24"/>
          <w:szCs w:val="24"/>
        </w:rPr>
        <w:t xml:space="preserve">düşünülüyor. </w:t>
      </w:r>
      <w:r w:rsidR="00074650" w:rsidRPr="00D24E6D">
        <w:rPr>
          <w:sz w:val="24"/>
          <w:szCs w:val="24"/>
        </w:rPr>
        <w:t>Bu sfenks de Göbekli</w:t>
      </w:r>
      <w:r w:rsidRPr="00D24E6D">
        <w:rPr>
          <w:sz w:val="24"/>
          <w:szCs w:val="24"/>
        </w:rPr>
        <w:t>tepe</w:t>
      </w:r>
      <w:r w:rsidR="00074650" w:rsidRPr="00D24E6D">
        <w:rPr>
          <w:sz w:val="24"/>
          <w:szCs w:val="24"/>
        </w:rPr>
        <w:t>’</w:t>
      </w:r>
      <w:r w:rsidRPr="00D24E6D">
        <w:rPr>
          <w:sz w:val="24"/>
          <w:szCs w:val="24"/>
        </w:rPr>
        <w:t xml:space="preserve">de, </w:t>
      </w:r>
      <w:r w:rsidR="00074650" w:rsidRPr="00D24E6D">
        <w:rPr>
          <w:sz w:val="24"/>
          <w:szCs w:val="24"/>
        </w:rPr>
        <w:t>MÖ 9. Y</w:t>
      </w:r>
      <w:r w:rsidRPr="00D24E6D">
        <w:rPr>
          <w:sz w:val="24"/>
          <w:szCs w:val="24"/>
        </w:rPr>
        <w:t xml:space="preserve">üzyıla ait </w:t>
      </w:r>
      <w:r w:rsidR="00074650" w:rsidRPr="00D24E6D">
        <w:rPr>
          <w:sz w:val="24"/>
          <w:szCs w:val="24"/>
        </w:rPr>
        <w:t>“</w:t>
      </w:r>
      <w:r w:rsidRPr="00D24E6D">
        <w:rPr>
          <w:sz w:val="24"/>
          <w:szCs w:val="24"/>
        </w:rPr>
        <w:t>T</w:t>
      </w:r>
      <w:r w:rsidR="00074650" w:rsidRPr="00D24E6D">
        <w:rPr>
          <w:sz w:val="24"/>
          <w:szCs w:val="24"/>
        </w:rPr>
        <w:t>”</w:t>
      </w:r>
      <w:r w:rsidRPr="00D24E6D">
        <w:rPr>
          <w:sz w:val="24"/>
          <w:szCs w:val="24"/>
        </w:rPr>
        <w:t xml:space="preserve"> şeklindeki </w:t>
      </w:r>
      <w:r w:rsidR="00074650" w:rsidRPr="00D24E6D">
        <w:rPr>
          <w:sz w:val="24"/>
          <w:szCs w:val="24"/>
        </w:rPr>
        <w:t>ikiz sütunların iç kısımlarında</w:t>
      </w:r>
      <w:r w:rsidRPr="00D24E6D">
        <w:rPr>
          <w:sz w:val="24"/>
          <w:szCs w:val="24"/>
        </w:rPr>
        <w:t xml:space="preserve"> ilerlemekte olan aslan kabartmaları bulunuyor. Buraya, “aslan sütunlu yapı” deniyor aynı zamanda. </w:t>
      </w:r>
    </w:p>
    <w:p w14:paraId="24A1F113" w14:textId="77777777" w:rsidR="00F76394" w:rsidRPr="00D24E6D" w:rsidRDefault="00F76394" w:rsidP="00D24E6D">
      <w:pPr>
        <w:jc w:val="both"/>
        <w:rPr>
          <w:sz w:val="24"/>
          <w:szCs w:val="24"/>
        </w:rPr>
      </w:pPr>
      <w:r w:rsidRPr="00D24E6D">
        <w:rPr>
          <w:b/>
          <w:sz w:val="24"/>
          <w:szCs w:val="24"/>
        </w:rPr>
        <w:t>GÜLEN BATURALP:</w:t>
      </w:r>
      <w:r w:rsidR="00D44C5D" w:rsidRPr="00D24E6D">
        <w:rPr>
          <w:sz w:val="24"/>
          <w:szCs w:val="24"/>
        </w:rPr>
        <w:t xml:space="preserve"> Göbeklit</w:t>
      </w:r>
      <w:r w:rsidRPr="00D24E6D">
        <w:rPr>
          <w:sz w:val="24"/>
          <w:szCs w:val="24"/>
        </w:rPr>
        <w:t>epe'deki “T” şeklindeki iki sütunun kuzey tarafındaki sütunda görülen aslan kabar</w:t>
      </w:r>
      <w:r w:rsidR="00825E24" w:rsidRPr="00D24E6D">
        <w:rPr>
          <w:sz w:val="24"/>
          <w:szCs w:val="24"/>
        </w:rPr>
        <w:t>tması bu. Aynı zamanda Göbeklit</w:t>
      </w:r>
      <w:r w:rsidR="00074650" w:rsidRPr="00D24E6D">
        <w:rPr>
          <w:sz w:val="24"/>
          <w:szCs w:val="24"/>
        </w:rPr>
        <w:t>epe’deki</w:t>
      </w:r>
      <w:r w:rsidRPr="00D24E6D">
        <w:rPr>
          <w:sz w:val="24"/>
          <w:szCs w:val="24"/>
        </w:rPr>
        <w:t xml:space="preserve"> bir başka sütun üzerindeki </w:t>
      </w:r>
      <w:r w:rsidRPr="00D24E6D">
        <w:rPr>
          <w:sz w:val="24"/>
          <w:szCs w:val="24"/>
        </w:rPr>
        <w:lastRenderedPageBreak/>
        <w:t>aslan kabartması ve bölgenin genel görünümü. Arkeologlar, Mısır'da b</w:t>
      </w:r>
      <w:r w:rsidR="00825E24" w:rsidRPr="00D24E6D">
        <w:rPr>
          <w:sz w:val="24"/>
          <w:szCs w:val="24"/>
        </w:rPr>
        <w:t>ulunan büyük sfenks ile Göbekli</w:t>
      </w:r>
      <w:r w:rsidRPr="00D24E6D">
        <w:rPr>
          <w:sz w:val="24"/>
          <w:szCs w:val="24"/>
        </w:rPr>
        <w:t>tepe</w:t>
      </w:r>
      <w:r w:rsidR="00825E24" w:rsidRPr="00D24E6D">
        <w:rPr>
          <w:sz w:val="24"/>
          <w:szCs w:val="24"/>
        </w:rPr>
        <w:t>’</w:t>
      </w:r>
      <w:r w:rsidRPr="00D24E6D">
        <w:rPr>
          <w:sz w:val="24"/>
          <w:szCs w:val="24"/>
        </w:rPr>
        <w:t>deki aslan sfenksleri arasında bir ilişki olduğunu düşünüyorlar. Bu da Eski Mısır'da piramitlerin yanında bulunan ünlü Giza Sfenksinin resimleri. Büyük Giza Sfenks</w:t>
      </w:r>
      <w:r w:rsidR="00074650" w:rsidRPr="00D24E6D">
        <w:rPr>
          <w:sz w:val="24"/>
          <w:szCs w:val="24"/>
        </w:rPr>
        <w:t>i, Mısırlı bir kralın kafasıyla</w:t>
      </w:r>
      <w:r w:rsidRPr="00D24E6D">
        <w:rPr>
          <w:sz w:val="24"/>
          <w:szCs w:val="24"/>
        </w:rPr>
        <w:t xml:space="preserve"> aslan vücudunun bir araya geldiği sfenks, kireç taşından yapılma ve dünyanın en ünlü sfenksi. Bu sfenks, M</w:t>
      </w:r>
      <w:r w:rsidR="00074650" w:rsidRPr="00D24E6D">
        <w:rPr>
          <w:sz w:val="24"/>
          <w:szCs w:val="24"/>
        </w:rPr>
        <w:t>ısır'da Arapça “Ebu el Hôl</w:t>
      </w:r>
      <w:r w:rsidR="00825E24" w:rsidRPr="00D24E6D">
        <w:rPr>
          <w:sz w:val="24"/>
          <w:szCs w:val="24"/>
        </w:rPr>
        <w:t>” olarak</w:t>
      </w:r>
      <w:r w:rsidRPr="00D24E6D">
        <w:rPr>
          <w:sz w:val="24"/>
          <w:szCs w:val="24"/>
        </w:rPr>
        <w:t xml:space="preserve"> yani “terörün baba</w:t>
      </w:r>
      <w:r w:rsidR="00074650" w:rsidRPr="00D24E6D">
        <w:rPr>
          <w:sz w:val="24"/>
          <w:szCs w:val="24"/>
        </w:rPr>
        <w:t>sı” olarak biliniyor. Bir dönem</w:t>
      </w:r>
      <w:r w:rsidRPr="00D24E6D">
        <w:rPr>
          <w:sz w:val="24"/>
          <w:szCs w:val="24"/>
        </w:rPr>
        <w:t xml:space="preserve"> İslam'ın aşırı bir grubu tarafından put olarak görüldüğü iddiası var. Sfenksin altından geçen tüneller v</w:t>
      </w:r>
      <w:r w:rsidR="00074650" w:rsidRPr="00D24E6D">
        <w:rPr>
          <w:sz w:val="24"/>
          <w:szCs w:val="24"/>
        </w:rPr>
        <w:t>ar. Bazılarına göre bu tüneller</w:t>
      </w:r>
      <w:r w:rsidRPr="00D24E6D">
        <w:rPr>
          <w:sz w:val="24"/>
          <w:szCs w:val="24"/>
        </w:rPr>
        <w:t xml:space="preserve"> yeraltında bir ağ oluşturuyorlar. Eski Mısır'</w:t>
      </w:r>
      <w:r w:rsidR="00074650" w:rsidRPr="00D24E6D">
        <w:rPr>
          <w:sz w:val="24"/>
          <w:szCs w:val="24"/>
        </w:rPr>
        <w:t>da sfenkslerin insan kafasıyla</w:t>
      </w:r>
      <w:r w:rsidRPr="00D24E6D">
        <w:rPr>
          <w:sz w:val="24"/>
          <w:szCs w:val="24"/>
        </w:rPr>
        <w:t xml:space="preserve"> hayırsever bir figür olarak görürüz. Eski Yunan'da ise büyük kuş kanatlarıyla aslan ayakları,</w:t>
      </w:r>
      <w:r w:rsidR="00074650" w:rsidRPr="00D24E6D">
        <w:rPr>
          <w:sz w:val="24"/>
          <w:szCs w:val="24"/>
        </w:rPr>
        <w:t xml:space="preserve"> acımasız ve gizemi çözülemeyen</w:t>
      </w:r>
      <w:r w:rsidRPr="00D24E6D">
        <w:rPr>
          <w:sz w:val="24"/>
          <w:szCs w:val="24"/>
        </w:rPr>
        <w:t xml:space="preserve"> yolcuları kandıran, kötü bir kadının yüzü ve göğüsleriyle kötü ve korkulacak bir yapı olarak görürüz. </w:t>
      </w:r>
    </w:p>
    <w:p w14:paraId="73AA2870" w14:textId="77777777" w:rsidR="00074650" w:rsidRPr="00D24E6D" w:rsidRDefault="00F76394" w:rsidP="00D24E6D">
      <w:pPr>
        <w:jc w:val="both"/>
        <w:rPr>
          <w:sz w:val="24"/>
          <w:szCs w:val="24"/>
        </w:rPr>
      </w:pPr>
      <w:r w:rsidRPr="00D24E6D">
        <w:rPr>
          <w:b/>
          <w:sz w:val="24"/>
          <w:szCs w:val="24"/>
        </w:rPr>
        <w:t>ASLI HANTAL:</w:t>
      </w:r>
      <w:r w:rsidR="00074650" w:rsidRPr="00D24E6D">
        <w:rPr>
          <w:sz w:val="24"/>
          <w:szCs w:val="24"/>
        </w:rPr>
        <w:t xml:space="preserve"> Bu gördüğümüz de eski Mısır F</w:t>
      </w:r>
      <w:r w:rsidRPr="00D24E6D">
        <w:rPr>
          <w:sz w:val="24"/>
          <w:szCs w:val="24"/>
        </w:rPr>
        <w:t>iravunu Akhenaton kabartması. Bu sfenks de Mısı</w:t>
      </w:r>
      <w:r w:rsidR="00074650" w:rsidRPr="00D24E6D">
        <w:rPr>
          <w:sz w:val="24"/>
          <w:szCs w:val="24"/>
        </w:rPr>
        <w:t>r F</w:t>
      </w:r>
      <w:r w:rsidRPr="00D24E6D">
        <w:rPr>
          <w:sz w:val="24"/>
          <w:szCs w:val="24"/>
        </w:rPr>
        <w:t>iravu</w:t>
      </w:r>
      <w:r w:rsidR="00074650" w:rsidRPr="00D24E6D">
        <w:rPr>
          <w:sz w:val="24"/>
          <w:szCs w:val="24"/>
        </w:rPr>
        <w:t>nu Akhenaton’u aslan vücuduyla ve</w:t>
      </w:r>
      <w:r w:rsidRPr="00D24E6D">
        <w:rPr>
          <w:sz w:val="24"/>
          <w:szCs w:val="24"/>
        </w:rPr>
        <w:t xml:space="preserve"> güneş ışınları ona yönlenmiş şekilde kabartma olarak görüyoruz. </w:t>
      </w:r>
    </w:p>
    <w:p w14:paraId="61DE416A" w14:textId="77777777" w:rsidR="00F76394" w:rsidRPr="00D24E6D" w:rsidRDefault="00074650" w:rsidP="00D24E6D">
      <w:pPr>
        <w:jc w:val="both"/>
        <w:rPr>
          <w:sz w:val="24"/>
          <w:szCs w:val="24"/>
        </w:rPr>
      </w:pPr>
      <w:r w:rsidRPr="00D24E6D">
        <w:rPr>
          <w:b/>
          <w:sz w:val="24"/>
          <w:szCs w:val="24"/>
        </w:rPr>
        <w:t>GÜLEN BATURALP:</w:t>
      </w:r>
      <w:r w:rsidRPr="00D24E6D">
        <w:rPr>
          <w:sz w:val="24"/>
          <w:szCs w:val="24"/>
        </w:rPr>
        <w:t xml:space="preserve"> </w:t>
      </w:r>
      <w:r w:rsidR="00F76394" w:rsidRPr="00D24E6D">
        <w:rPr>
          <w:sz w:val="24"/>
          <w:szCs w:val="24"/>
        </w:rPr>
        <w:t>A</w:t>
      </w:r>
      <w:r w:rsidRPr="00D24E6D">
        <w:rPr>
          <w:sz w:val="24"/>
          <w:szCs w:val="24"/>
        </w:rPr>
        <w:t>yrıca birkaç bilgi daha vardı sfenkslerle ilgili. Sfenksin başının insan</w:t>
      </w:r>
      <w:r w:rsidR="00F76394" w:rsidRPr="00D24E6D">
        <w:rPr>
          <w:sz w:val="24"/>
          <w:szCs w:val="24"/>
        </w:rPr>
        <w:t xml:space="preserve"> fakat vücudunun aslan olmasının iki ayrı anlama sahip olduğu belirtiliyor. </w:t>
      </w:r>
      <w:r w:rsidRPr="00D24E6D">
        <w:rPr>
          <w:sz w:val="24"/>
          <w:szCs w:val="24"/>
        </w:rPr>
        <w:t>Burada</w:t>
      </w:r>
      <w:r w:rsidR="00F76394" w:rsidRPr="00D24E6D">
        <w:rPr>
          <w:sz w:val="24"/>
          <w:szCs w:val="24"/>
        </w:rPr>
        <w:t xml:space="preserve"> hem geçmiş</w:t>
      </w:r>
      <w:r w:rsidRPr="00D24E6D">
        <w:rPr>
          <w:sz w:val="24"/>
          <w:szCs w:val="24"/>
        </w:rPr>
        <w:t>e</w:t>
      </w:r>
      <w:r w:rsidR="00F76394" w:rsidRPr="00D24E6D">
        <w:rPr>
          <w:sz w:val="24"/>
          <w:szCs w:val="24"/>
        </w:rPr>
        <w:t xml:space="preserve"> hem de geleceğe ait bir mesaj gizli. Bir zamanlar aslanla sembolize edilen bilgeliğin, bir gün yeniden dünya üzerinde yaşanacağı yani insanların aslanlaşacağı anlatılmak istenmektedir. Yani sfenksin mesajı şudur, “bir zamanlar kaybolan b</w:t>
      </w:r>
      <w:r w:rsidRPr="00D24E6D">
        <w:rPr>
          <w:sz w:val="24"/>
          <w:szCs w:val="24"/>
        </w:rPr>
        <w:t>ilgelik</w:t>
      </w:r>
      <w:r w:rsidR="00F76394" w:rsidRPr="00D24E6D">
        <w:rPr>
          <w:sz w:val="24"/>
          <w:szCs w:val="24"/>
        </w:rPr>
        <w:t xml:space="preserve"> bir gün yeniden ortaya çıkac</w:t>
      </w:r>
      <w:r w:rsidR="00825E24" w:rsidRPr="00D24E6D">
        <w:rPr>
          <w:sz w:val="24"/>
          <w:szCs w:val="24"/>
        </w:rPr>
        <w:t>ak ve insanlar aslanlaşacaktır.”</w:t>
      </w:r>
    </w:p>
    <w:p w14:paraId="26807752"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Astroloji</w:t>
      </w:r>
      <w:r w:rsidR="00074650" w:rsidRPr="00D24E6D">
        <w:rPr>
          <w:sz w:val="24"/>
          <w:szCs w:val="24"/>
        </w:rPr>
        <w:t>k kaynaklara göre bu aslanlaşma</w:t>
      </w:r>
      <w:r w:rsidRPr="00D24E6D">
        <w:rPr>
          <w:sz w:val="24"/>
          <w:szCs w:val="24"/>
        </w:rPr>
        <w:t xml:space="preserve"> kova çağına girilmesi ile</w:t>
      </w:r>
      <w:r w:rsidR="00074650" w:rsidRPr="00D24E6D">
        <w:rPr>
          <w:sz w:val="24"/>
          <w:szCs w:val="24"/>
        </w:rPr>
        <w:t xml:space="preserve"> olacak. Bu, gördüğümüz sfenks de</w:t>
      </w:r>
      <w:r w:rsidRPr="00D24E6D">
        <w:rPr>
          <w:sz w:val="24"/>
          <w:szCs w:val="24"/>
        </w:rPr>
        <w:t xml:space="preserve"> tek parça taştan oyularak yapılmış, dünyanın en büyük tek parça taştan oyulmuş yapısı bu. 1925 yılında sadece boynu toprağın dışındaydı ve boyutları tam olarak bilinmiyordu. Kazılarla dev bir yapı olduğ</w:t>
      </w:r>
      <w:r w:rsidR="00074650" w:rsidRPr="00D24E6D">
        <w:rPr>
          <w:sz w:val="24"/>
          <w:szCs w:val="24"/>
        </w:rPr>
        <w:t>u ortaya çıktı bu sfenksin. 73 buçuk</w:t>
      </w:r>
      <w:r w:rsidRPr="00D24E6D">
        <w:rPr>
          <w:sz w:val="24"/>
          <w:szCs w:val="24"/>
        </w:rPr>
        <w:t xml:space="preserve"> metre uzunluğunda, 6 metre genişliğinde ve 20 metre yüksekliğinde. Ağırlığı da 17</w:t>
      </w:r>
      <w:r w:rsidR="006628D4" w:rsidRPr="00D24E6D">
        <w:rPr>
          <w:sz w:val="24"/>
          <w:szCs w:val="24"/>
        </w:rPr>
        <w:t xml:space="preserve"> bin </w:t>
      </w:r>
      <w:r w:rsidRPr="00D24E6D">
        <w:rPr>
          <w:sz w:val="24"/>
          <w:szCs w:val="24"/>
        </w:rPr>
        <w:t xml:space="preserve">ton civarında olarak hesaplanmış. </w:t>
      </w:r>
    </w:p>
    <w:p w14:paraId="296E4946" w14:textId="77777777" w:rsidR="00F76394" w:rsidRPr="00D24E6D" w:rsidRDefault="00F76394" w:rsidP="00D24E6D">
      <w:pPr>
        <w:jc w:val="both"/>
        <w:rPr>
          <w:sz w:val="24"/>
          <w:szCs w:val="24"/>
        </w:rPr>
      </w:pPr>
      <w:r w:rsidRPr="00D24E6D">
        <w:rPr>
          <w:b/>
          <w:sz w:val="24"/>
          <w:szCs w:val="24"/>
        </w:rPr>
        <w:t>GÜLEN BATURALP:</w:t>
      </w:r>
      <w:r w:rsidR="00074650" w:rsidRPr="00D24E6D">
        <w:rPr>
          <w:sz w:val="24"/>
          <w:szCs w:val="24"/>
        </w:rPr>
        <w:t xml:space="preserve"> Bu </w:t>
      </w:r>
      <w:r w:rsidRPr="00D24E6D">
        <w:rPr>
          <w:sz w:val="24"/>
          <w:szCs w:val="24"/>
        </w:rPr>
        <w:t xml:space="preserve">da 1925 yılındaki görüntüsü. Antik Mısır'daki ismi </w:t>
      </w:r>
      <w:r w:rsidR="0068046E" w:rsidRPr="00D24E6D">
        <w:rPr>
          <w:sz w:val="24"/>
          <w:szCs w:val="24"/>
        </w:rPr>
        <w:t>Hor-Em-Akhet.</w:t>
      </w:r>
      <w:r w:rsidR="00074650" w:rsidRPr="00D24E6D">
        <w:rPr>
          <w:sz w:val="24"/>
          <w:szCs w:val="24"/>
        </w:rPr>
        <w:t xml:space="preserve"> </w:t>
      </w:r>
      <w:r w:rsidR="0068046E" w:rsidRPr="00D24E6D">
        <w:rPr>
          <w:sz w:val="24"/>
          <w:szCs w:val="24"/>
        </w:rPr>
        <w:t>Hor;</w:t>
      </w:r>
      <w:r w:rsidRPr="00D24E6D">
        <w:rPr>
          <w:sz w:val="24"/>
          <w:szCs w:val="24"/>
        </w:rPr>
        <w:t xml:space="preserve"> vicdanın </w:t>
      </w:r>
      <w:r w:rsidR="0068046E" w:rsidRPr="00D24E6D">
        <w:rPr>
          <w:sz w:val="24"/>
          <w:szCs w:val="24"/>
        </w:rPr>
        <w:t>kapanmayan gözünü temsil eder. Akhet</w:t>
      </w:r>
      <w:r w:rsidRPr="00D24E6D">
        <w:rPr>
          <w:sz w:val="24"/>
          <w:szCs w:val="24"/>
        </w:rPr>
        <w:t xml:space="preserve"> ise güneşin doğup battığı yer anlamına gelir. Ve 1990'la</w:t>
      </w:r>
      <w:r w:rsidR="0068046E" w:rsidRPr="00D24E6D">
        <w:rPr>
          <w:sz w:val="24"/>
          <w:szCs w:val="24"/>
        </w:rPr>
        <w:t>rın başında eski bir yazıtta, “B</w:t>
      </w:r>
      <w:r w:rsidRPr="00D24E6D">
        <w:rPr>
          <w:sz w:val="24"/>
          <w:szCs w:val="24"/>
        </w:rPr>
        <w:t xml:space="preserve">ilginin anası, sfenksin karnındadır” diye bir ifade bulundu. Bunun üzerine sfenksin içinde oda var mı diye araştırılma başlatıldı. Bu üçüncü resimde görüyoruz. 1993 yılında ise sfenksin içinde hava tünelleri ve koridorlar tespit edildi. Elektromanyetik ölçümlerle oda, boşluk ve tüneller olabilecek yerler belirlendi. </w:t>
      </w:r>
    </w:p>
    <w:p w14:paraId="06FDDD06"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Oralara Mehdi </w:t>
      </w:r>
      <w:r w:rsidR="0068046E" w:rsidRPr="00D24E6D">
        <w:rPr>
          <w:sz w:val="24"/>
          <w:szCs w:val="24"/>
        </w:rPr>
        <w:t xml:space="preserve">(as) </w:t>
      </w:r>
      <w:r w:rsidRPr="00D24E6D">
        <w:rPr>
          <w:sz w:val="24"/>
          <w:szCs w:val="24"/>
        </w:rPr>
        <w:t>devrind</w:t>
      </w:r>
      <w:r w:rsidR="0068046E" w:rsidRPr="00D24E6D">
        <w:rPr>
          <w:sz w:val="24"/>
          <w:szCs w:val="24"/>
        </w:rPr>
        <w:t>e girilecek, o odalara. Oradaki evraklara, bilgilere</w:t>
      </w:r>
      <w:r w:rsidRPr="00D24E6D">
        <w:rPr>
          <w:sz w:val="24"/>
          <w:szCs w:val="24"/>
        </w:rPr>
        <w:t xml:space="preserve"> </w:t>
      </w:r>
      <w:r w:rsidR="0068046E" w:rsidRPr="00D24E6D">
        <w:rPr>
          <w:sz w:val="24"/>
          <w:szCs w:val="24"/>
        </w:rPr>
        <w:t>o zaman el konabilecek</w:t>
      </w:r>
      <w:r w:rsidRPr="00D24E6D">
        <w:rPr>
          <w:sz w:val="24"/>
          <w:szCs w:val="24"/>
        </w:rPr>
        <w:t>.</w:t>
      </w:r>
      <w:r w:rsidR="0068046E" w:rsidRPr="00D24E6D">
        <w:rPr>
          <w:sz w:val="24"/>
          <w:szCs w:val="24"/>
        </w:rPr>
        <w:t xml:space="preserve"> B</w:t>
      </w:r>
      <w:r w:rsidRPr="00D24E6D">
        <w:rPr>
          <w:sz w:val="24"/>
          <w:szCs w:val="24"/>
        </w:rPr>
        <w:t xml:space="preserve">u </w:t>
      </w:r>
      <w:r w:rsidR="0068046E" w:rsidRPr="00D24E6D">
        <w:rPr>
          <w:sz w:val="24"/>
          <w:szCs w:val="24"/>
        </w:rPr>
        <w:t xml:space="preserve">aslan, baştan sona kadar bu aslan </w:t>
      </w:r>
      <w:r w:rsidRPr="00D24E6D">
        <w:rPr>
          <w:sz w:val="24"/>
          <w:szCs w:val="24"/>
        </w:rPr>
        <w:t>hep tarih boyunca b</w:t>
      </w:r>
      <w:r w:rsidR="0068046E" w:rsidRPr="00D24E6D">
        <w:rPr>
          <w:sz w:val="24"/>
          <w:szCs w:val="24"/>
        </w:rPr>
        <w:t>ilinmiş. Hep bir a</w:t>
      </w:r>
      <w:r w:rsidRPr="00D24E6D">
        <w:rPr>
          <w:sz w:val="24"/>
          <w:szCs w:val="24"/>
        </w:rPr>
        <w:t>slan beklenmiş. Aslan, aslan, aslan</w:t>
      </w:r>
      <w:r w:rsidR="0068046E" w:rsidRPr="00D24E6D">
        <w:rPr>
          <w:sz w:val="24"/>
          <w:szCs w:val="24"/>
        </w:rPr>
        <w:t xml:space="preserve"> diye</w:t>
      </w:r>
      <w:r w:rsidRPr="00D24E6D">
        <w:rPr>
          <w:sz w:val="24"/>
          <w:szCs w:val="24"/>
        </w:rPr>
        <w:t>. 12</w:t>
      </w:r>
      <w:r w:rsidR="006628D4" w:rsidRPr="00D24E6D">
        <w:rPr>
          <w:sz w:val="24"/>
          <w:szCs w:val="24"/>
        </w:rPr>
        <w:t xml:space="preserve"> bin </w:t>
      </w:r>
      <w:r w:rsidRPr="00D24E6D">
        <w:rPr>
          <w:sz w:val="24"/>
          <w:szCs w:val="24"/>
        </w:rPr>
        <w:t>yıl önce de biliniy</w:t>
      </w:r>
      <w:r w:rsidR="0068046E" w:rsidRPr="00D24E6D">
        <w:rPr>
          <w:sz w:val="24"/>
          <w:szCs w:val="24"/>
        </w:rPr>
        <w:t>or aslan. Hep gelecek bir aslan</w:t>
      </w:r>
      <w:r w:rsidRPr="00D24E6D">
        <w:rPr>
          <w:sz w:val="24"/>
          <w:szCs w:val="24"/>
        </w:rPr>
        <w:t xml:space="preserve">dan bahsediliyor. Peygamberimiz (sav) </w:t>
      </w:r>
      <w:r w:rsidR="00C35B7D" w:rsidRPr="00D24E6D">
        <w:rPr>
          <w:sz w:val="24"/>
          <w:szCs w:val="24"/>
        </w:rPr>
        <w:t xml:space="preserve">de </w:t>
      </w:r>
      <w:r w:rsidRPr="00D24E6D">
        <w:rPr>
          <w:sz w:val="24"/>
          <w:szCs w:val="24"/>
        </w:rPr>
        <w:t xml:space="preserve">“Aslanoğlu Aslan” diyor. </w:t>
      </w:r>
    </w:p>
    <w:p w14:paraId="5414D372" w14:textId="77777777" w:rsidR="00F76394" w:rsidRPr="00D24E6D" w:rsidRDefault="00F76394" w:rsidP="00D24E6D">
      <w:pPr>
        <w:jc w:val="both"/>
        <w:rPr>
          <w:sz w:val="24"/>
          <w:szCs w:val="24"/>
        </w:rPr>
      </w:pPr>
      <w:r w:rsidRPr="00D24E6D">
        <w:rPr>
          <w:b/>
          <w:sz w:val="24"/>
          <w:szCs w:val="24"/>
        </w:rPr>
        <w:lastRenderedPageBreak/>
        <w:t>GÜLEN BATURALP:</w:t>
      </w:r>
      <w:r w:rsidR="00C35B7D" w:rsidRPr="00D24E6D">
        <w:rPr>
          <w:sz w:val="24"/>
          <w:szCs w:val="24"/>
        </w:rPr>
        <w:t xml:space="preserve"> Adnan Bey</w:t>
      </w:r>
      <w:r w:rsidR="0068046E" w:rsidRPr="00D24E6D">
        <w:rPr>
          <w:sz w:val="24"/>
          <w:szCs w:val="24"/>
        </w:rPr>
        <w:t xml:space="preserve"> ayrıca bazı arkeologlar</w:t>
      </w:r>
      <w:r w:rsidRPr="00D24E6D">
        <w:rPr>
          <w:sz w:val="24"/>
          <w:szCs w:val="24"/>
        </w:rPr>
        <w:t xml:space="preserve"> önemli sırlar </w:t>
      </w:r>
      <w:r w:rsidR="0068046E" w:rsidRPr="00D24E6D">
        <w:rPr>
          <w:sz w:val="24"/>
          <w:szCs w:val="24"/>
        </w:rPr>
        <w:t>içeren papirüslerin sfenksin sol</w:t>
      </w:r>
      <w:r w:rsidRPr="00D24E6D">
        <w:rPr>
          <w:sz w:val="24"/>
          <w:szCs w:val="24"/>
        </w:rPr>
        <w:t xml:space="preserve"> pençesinin altına denk gelen bir odada saklandığını düşünüyorlar. Yapılış tarihi 15 bin yıl ile 5 bin yıl arasında değişen hesaplamalar yapılmış. </w:t>
      </w:r>
    </w:p>
    <w:p w14:paraId="3E0092F5" w14:textId="77777777" w:rsidR="00F76394" w:rsidRPr="00D24E6D" w:rsidRDefault="00F76394" w:rsidP="00D24E6D">
      <w:pPr>
        <w:jc w:val="both"/>
        <w:rPr>
          <w:sz w:val="24"/>
          <w:szCs w:val="24"/>
        </w:rPr>
      </w:pPr>
      <w:r w:rsidRPr="00D24E6D">
        <w:rPr>
          <w:b/>
          <w:sz w:val="24"/>
          <w:szCs w:val="24"/>
        </w:rPr>
        <w:t>ADNAN OKTAR:</w:t>
      </w:r>
      <w:r w:rsidR="0068046E" w:rsidRPr="00D24E6D">
        <w:rPr>
          <w:sz w:val="24"/>
          <w:szCs w:val="24"/>
        </w:rPr>
        <w:t xml:space="preserve"> 15 bin yıl. Evet. B</w:t>
      </w:r>
      <w:r w:rsidRPr="00D24E6D">
        <w:rPr>
          <w:sz w:val="24"/>
          <w:szCs w:val="24"/>
        </w:rPr>
        <w:t>u kozalak ve kova ile ilgili görüntüler</w:t>
      </w:r>
      <w:r w:rsidR="0068046E" w:rsidRPr="00D24E6D">
        <w:rPr>
          <w:sz w:val="24"/>
          <w:szCs w:val="24"/>
        </w:rPr>
        <w:t>i</w:t>
      </w:r>
      <w:r w:rsidRPr="00D24E6D">
        <w:rPr>
          <w:sz w:val="24"/>
          <w:szCs w:val="24"/>
        </w:rPr>
        <w:t xml:space="preserve"> gösterir misin? </w:t>
      </w:r>
    </w:p>
    <w:p w14:paraId="371292FA" w14:textId="77777777" w:rsidR="00F76394" w:rsidRPr="00D24E6D" w:rsidRDefault="00F76394" w:rsidP="00D24E6D">
      <w:pPr>
        <w:jc w:val="both"/>
        <w:rPr>
          <w:sz w:val="24"/>
          <w:szCs w:val="24"/>
        </w:rPr>
      </w:pPr>
      <w:r w:rsidRPr="00D24E6D">
        <w:rPr>
          <w:b/>
          <w:sz w:val="24"/>
          <w:szCs w:val="24"/>
        </w:rPr>
        <w:t>GÜLEN BATURALP:</w:t>
      </w:r>
      <w:r w:rsidRPr="00D24E6D">
        <w:rPr>
          <w:sz w:val="24"/>
          <w:szCs w:val="24"/>
        </w:rPr>
        <w:t xml:space="preserve"> Tabii, kozalakla ilgili görüntüler var. </w:t>
      </w:r>
    </w:p>
    <w:p w14:paraId="5E9D4FB8"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Ve kova. </w:t>
      </w:r>
    </w:p>
    <w:p w14:paraId="540829F2" w14:textId="77777777" w:rsidR="00F76394" w:rsidRPr="00D24E6D" w:rsidRDefault="00F76394" w:rsidP="00D24E6D">
      <w:pPr>
        <w:jc w:val="both"/>
        <w:rPr>
          <w:sz w:val="24"/>
          <w:szCs w:val="24"/>
        </w:rPr>
      </w:pPr>
      <w:r w:rsidRPr="00D24E6D">
        <w:rPr>
          <w:b/>
          <w:sz w:val="24"/>
          <w:szCs w:val="24"/>
        </w:rPr>
        <w:t>ASLI HANTAL:</w:t>
      </w:r>
      <w:r w:rsidR="0068046E" w:rsidRPr="00D24E6D">
        <w:rPr>
          <w:sz w:val="24"/>
          <w:szCs w:val="24"/>
        </w:rPr>
        <w:t xml:space="preserve"> Buda</w:t>
      </w:r>
      <w:r w:rsidRPr="00D24E6D">
        <w:rPr>
          <w:sz w:val="24"/>
          <w:szCs w:val="24"/>
        </w:rPr>
        <w:t>'</w:t>
      </w:r>
      <w:r w:rsidR="0068046E" w:rsidRPr="00D24E6D">
        <w:rPr>
          <w:sz w:val="24"/>
          <w:szCs w:val="24"/>
        </w:rPr>
        <w:t>n</w:t>
      </w:r>
      <w:r w:rsidRPr="00D24E6D">
        <w:rPr>
          <w:sz w:val="24"/>
          <w:szCs w:val="24"/>
        </w:rPr>
        <w:t xml:space="preserve">ın kafası. </w:t>
      </w:r>
    </w:p>
    <w:p w14:paraId="583E1C87" w14:textId="77777777" w:rsidR="00F76394" w:rsidRPr="00D24E6D" w:rsidRDefault="00F76394" w:rsidP="00D24E6D">
      <w:pPr>
        <w:jc w:val="both"/>
        <w:rPr>
          <w:sz w:val="24"/>
          <w:szCs w:val="24"/>
        </w:rPr>
      </w:pPr>
      <w:r w:rsidRPr="00D24E6D">
        <w:rPr>
          <w:b/>
          <w:sz w:val="24"/>
          <w:szCs w:val="24"/>
        </w:rPr>
        <w:t>ADNAN OKTAR:</w:t>
      </w:r>
      <w:r w:rsidR="00C35B7D" w:rsidRPr="00D24E6D">
        <w:rPr>
          <w:sz w:val="24"/>
          <w:szCs w:val="24"/>
        </w:rPr>
        <w:t xml:space="preserve"> Ve kozalak var. Evet.</w:t>
      </w:r>
    </w:p>
    <w:p w14:paraId="61D94B4C"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Hitler'in masası. </w:t>
      </w:r>
    </w:p>
    <w:p w14:paraId="682A7DCC" w14:textId="77777777" w:rsidR="00F76394" w:rsidRPr="00D24E6D" w:rsidRDefault="00F76394" w:rsidP="00D24E6D">
      <w:pPr>
        <w:jc w:val="both"/>
        <w:rPr>
          <w:sz w:val="24"/>
          <w:szCs w:val="24"/>
        </w:rPr>
      </w:pPr>
      <w:r w:rsidRPr="00D24E6D">
        <w:rPr>
          <w:b/>
          <w:sz w:val="24"/>
          <w:szCs w:val="24"/>
        </w:rPr>
        <w:t>ADNAN OKTAR:</w:t>
      </w:r>
      <w:r w:rsidR="0068046E" w:rsidRPr="00D24E6D">
        <w:rPr>
          <w:sz w:val="24"/>
          <w:szCs w:val="24"/>
        </w:rPr>
        <w:t xml:space="preserve"> Orada </w:t>
      </w:r>
      <w:r w:rsidRPr="00D24E6D">
        <w:rPr>
          <w:sz w:val="24"/>
          <w:szCs w:val="24"/>
        </w:rPr>
        <w:t xml:space="preserve">kozalak var. </w:t>
      </w:r>
      <w:r w:rsidR="00C35B7D" w:rsidRPr="00D24E6D">
        <w:rPr>
          <w:sz w:val="24"/>
          <w:szCs w:val="24"/>
        </w:rPr>
        <w:t>Evet.</w:t>
      </w:r>
    </w:p>
    <w:p w14:paraId="4128D71F"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Mason Locası tavanı. </w:t>
      </w:r>
    </w:p>
    <w:p w14:paraId="56D19C33"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Ve kozalak. Evet, </w:t>
      </w:r>
    </w:p>
    <w:p w14:paraId="4262257F"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Nazi simgesi. </w:t>
      </w:r>
    </w:p>
    <w:p w14:paraId="4A45523A"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Orada da var kozalak. </w:t>
      </w:r>
      <w:r w:rsidR="0068046E" w:rsidRPr="00D24E6D">
        <w:rPr>
          <w:sz w:val="24"/>
          <w:szCs w:val="24"/>
        </w:rPr>
        <w:t>Evet.</w:t>
      </w:r>
    </w:p>
    <w:p w14:paraId="607053C9"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Sözde ölüm tanrısı Osiris'in asası, Papa'nın asası. </w:t>
      </w:r>
    </w:p>
    <w:p w14:paraId="504B2241"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Orada da kozalak var. </w:t>
      </w:r>
    </w:p>
    <w:p w14:paraId="6D6E0874" w14:textId="77777777" w:rsidR="00F76394" w:rsidRPr="00D24E6D" w:rsidRDefault="00F76394" w:rsidP="00D24E6D">
      <w:pPr>
        <w:jc w:val="both"/>
        <w:rPr>
          <w:sz w:val="24"/>
          <w:szCs w:val="24"/>
        </w:rPr>
      </w:pPr>
      <w:r w:rsidRPr="00D24E6D">
        <w:rPr>
          <w:b/>
          <w:sz w:val="24"/>
          <w:szCs w:val="24"/>
        </w:rPr>
        <w:t>ASLI HANTAL:</w:t>
      </w:r>
      <w:r w:rsidR="00C35B7D" w:rsidRPr="00D24E6D">
        <w:rPr>
          <w:sz w:val="24"/>
          <w:szCs w:val="24"/>
        </w:rPr>
        <w:t xml:space="preserve"> Sümer tabletlerinden</w:t>
      </w:r>
      <w:r w:rsidR="0068046E" w:rsidRPr="00D24E6D">
        <w:rPr>
          <w:sz w:val="24"/>
          <w:szCs w:val="24"/>
        </w:rPr>
        <w:t xml:space="preserve"> rölyef</w:t>
      </w:r>
      <w:r w:rsidR="00C35B7D" w:rsidRPr="00D24E6D">
        <w:rPr>
          <w:sz w:val="24"/>
          <w:szCs w:val="24"/>
        </w:rPr>
        <w:t>.</w:t>
      </w:r>
    </w:p>
    <w:p w14:paraId="3147391C"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On</w:t>
      </w:r>
      <w:r w:rsidR="0068046E" w:rsidRPr="00D24E6D">
        <w:rPr>
          <w:sz w:val="24"/>
          <w:szCs w:val="24"/>
        </w:rPr>
        <w:t>da da evet elinde kozalak var. B</w:t>
      </w:r>
      <w:r w:rsidRPr="00D24E6D">
        <w:rPr>
          <w:sz w:val="24"/>
          <w:szCs w:val="24"/>
        </w:rPr>
        <w:t xml:space="preserve">ileğinde ne var? </w:t>
      </w:r>
    </w:p>
    <w:p w14:paraId="1466C177" w14:textId="77777777" w:rsidR="00F76394" w:rsidRPr="00D24E6D" w:rsidRDefault="00F76394" w:rsidP="00D24E6D">
      <w:pPr>
        <w:jc w:val="both"/>
        <w:rPr>
          <w:sz w:val="24"/>
          <w:szCs w:val="24"/>
        </w:rPr>
      </w:pPr>
      <w:r w:rsidRPr="00D24E6D">
        <w:rPr>
          <w:b/>
          <w:sz w:val="24"/>
          <w:szCs w:val="24"/>
        </w:rPr>
        <w:t>GÜLEN BATURALP:</w:t>
      </w:r>
      <w:r w:rsidRPr="00D24E6D">
        <w:rPr>
          <w:sz w:val="24"/>
          <w:szCs w:val="24"/>
        </w:rPr>
        <w:t xml:space="preserve"> Güneş sembolü. Daha önce de örneğini görmüştük, siz dikkat çekmiştiniz başka yapıtlarda da. </w:t>
      </w:r>
    </w:p>
    <w:p w14:paraId="4518A0FC" w14:textId="77777777" w:rsidR="00F76394" w:rsidRPr="00D24E6D" w:rsidRDefault="00F76394" w:rsidP="00D24E6D">
      <w:pPr>
        <w:jc w:val="both"/>
        <w:rPr>
          <w:sz w:val="24"/>
          <w:szCs w:val="24"/>
        </w:rPr>
      </w:pPr>
      <w:r w:rsidRPr="00D24E6D">
        <w:rPr>
          <w:b/>
          <w:sz w:val="24"/>
          <w:szCs w:val="24"/>
        </w:rPr>
        <w:t>ASLI HANTAL:</w:t>
      </w:r>
      <w:r w:rsidRPr="00D24E6D">
        <w:rPr>
          <w:sz w:val="24"/>
          <w:szCs w:val="24"/>
        </w:rPr>
        <w:t xml:space="preserve"> Vatikan'ın tam ortas</w:t>
      </w:r>
      <w:r w:rsidR="0068046E" w:rsidRPr="00D24E6D">
        <w:rPr>
          <w:sz w:val="24"/>
          <w:szCs w:val="24"/>
        </w:rPr>
        <w:t>ındaki kozalak heykeli. Ayrıca sözde</w:t>
      </w:r>
      <w:r w:rsidRPr="00D24E6D">
        <w:rPr>
          <w:sz w:val="24"/>
          <w:szCs w:val="24"/>
        </w:rPr>
        <w:t xml:space="preserve"> Yunan Tanrısı Dionysos'un asası.</w:t>
      </w:r>
    </w:p>
    <w:p w14:paraId="5CE4CA92"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Bu kadar mı? </w:t>
      </w:r>
    </w:p>
    <w:p w14:paraId="503C39E0" w14:textId="77777777" w:rsidR="00F76394" w:rsidRPr="00D24E6D" w:rsidRDefault="00F76394" w:rsidP="00D24E6D">
      <w:pPr>
        <w:jc w:val="both"/>
        <w:rPr>
          <w:sz w:val="24"/>
          <w:szCs w:val="24"/>
        </w:rPr>
      </w:pPr>
      <w:r w:rsidRPr="00D24E6D">
        <w:rPr>
          <w:b/>
          <w:sz w:val="24"/>
          <w:szCs w:val="24"/>
        </w:rPr>
        <w:t>ASLI HANTAL:</w:t>
      </w:r>
      <w:r w:rsidR="00C35B7D" w:rsidRPr="00D24E6D">
        <w:rPr>
          <w:sz w:val="24"/>
          <w:szCs w:val="24"/>
        </w:rPr>
        <w:t xml:space="preserve"> Evet.</w:t>
      </w:r>
    </w:p>
    <w:p w14:paraId="3185235D" w14:textId="77777777" w:rsidR="00F76394" w:rsidRPr="00D24E6D" w:rsidRDefault="00F76394" w:rsidP="00D24E6D">
      <w:pPr>
        <w:jc w:val="both"/>
        <w:rPr>
          <w:sz w:val="24"/>
          <w:szCs w:val="24"/>
        </w:rPr>
      </w:pPr>
      <w:r w:rsidRPr="00D24E6D">
        <w:rPr>
          <w:b/>
          <w:sz w:val="24"/>
          <w:szCs w:val="24"/>
        </w:rPr>
        <w:t>ADNAN OKTAR:</w:t>
      </w:r>
      <w:r w:rsidR="0068046E" w:rsidRPr="00D24E6D">
        <w:rPr>
          <w:sz w:val="24"/>
          <w:szCs w:val="24"/>
        </w:rPr>
        <w:t xml:space="preserve"> K</w:t>
      </w:r>
      <w:r w:rsidRPr="00D24E6D">
        <w:rPr>
          <w:sz w:val="24"/>
          <w:szCs w:val="24"/>
        </w:rPr>
        <w:t xml:space="preserve">ovalar? </w:t>
      </w:r>
    </w:p>
    <w:p w14:paraId="5BAA6A38" w14:textId="77777777" w:rsidR="00F76394" w:rsidRPr="00D24E6D" w:rsidRDefault="00F76394" w:rsidP="00D24E6D">
      <w:pPr>
        <w:jc w:val="both"/>
        <w:rPr>
          <w:sz w:val="24"/>
          <w:szCs w:val="24"/>
        </w:rPr>
      </w:pPr>
      <w:r w:rsidRPr="00D24E6D">
        <w:rPr>
          <w:b/>
          <w:sz w:val="24"/>
          <w:szCs w:val="24"/>
        </w:rPr>
        <w:t>GÜLEN BATURALP:</w:t>
      </w:r>
      <w:r w:rsidRPr="00D24E6D">
        <w:rPr>
          <w:sz w:val="24"/>
          <w:szCs w:val="24"/>
        </w:rPr>
        <w:t xml:space="preserve"> Bekliyoruz onu. </w:t>
      </w:r>
    </w:p>
    <w:p w14:paraId="33B9D277" w14:textId="77777777" w:rsidR="00F76394" w:rsidRPr="00D24E6D" w:rsidRDefault="00F76394" w:rsidP="00D24E6D">
      <w:pPr>
        <w:jc w:val="both"/>
        <w:rPr>
          <w:sz w:val="24"/>
          <w:szCs w:val="24"/>
        </w:rPr>
      </w:pPr>
      <w:r w:rsidRPr="00D24E6D">
        <w:rPr>
          <w:b/>
          <w:sz w:val="24"/>
          <w:szCs w:val="24"/>
        </w:rPr>
        <w:t>ADNAN OKTAR:</w:t>
      </w:r>
      <w:r w:rsidR="00FE6F14" w:rsidRPr="00D24E6D">
        <w:rPr>
          <w:sz w:val="24"/>
          <w:szCs w:val="24"/>
        </w:rPr>
        <w:t xml:space="preserve"> Peki bu lotus</w:t>
      </w:r>
      <w:r w:rsidRPr="00D24E6D">
        <w:rPr>
          <w:sz w:val="24"/>
          <w:szCs w:val="24"/>
        </w:rPr>
        <w:t xml:space="preserve"> sembolleri var mı? </w:t>
      </w:r>
    </w:p>
    <w:p w14:paraId="7ACBFD30" w14:textId="77777777" w:rsidR="00F76394" w:rsidRPr="00D24E6D" w:rsidRDefault="00F76394" w:rsidP="00D24E6D">
      <w:pPr>
        <w:jc w:val="both"/>
        <w:rPr>
          <w:sz w:val="24"/>
          <w:szCs w:val="24"/>
        </w:rPr>
      </w:pPr>
      <w:r w:rsidRPr="00D24E6D">
        <w:rPr>
          <w:b/>
          <w:sz w:val="24"/>
          <w:szCs w:val="24"/>
        </w:rPr>
        <w:lastRenderedPageBreak/>
        <w:t>GÜLEN</w:t>
      </w:r>
      <w:r w:rsidR="00FE6F14" w:rsidRPr="00D24E6D">
        <w:rPr>
          <w:b/>
          <w:sz w:val="24"/>
          <w:szCs w:val="24"/>
        </w:rPr>
        <w:t xml:space="preserve"> BATURALP</w:t>
      </w:r>
      <w:r w:rsidRPr="00D24E6D">
        <w:rPr>
          <w:b/>
          <w:sz w:val="24"/>
          <w:szCs w:val="24"/>
        </w:rPr>
        <w:t>:</w:t>
      </w:r>
      <w:r w:rsidRPr="00D24E6D">
        <w:rPr>
          <w:sz w:val="24"/>
          <w:szCs w:val="24"/>
        </w:rPr>
        <w:t xml:space="preserve"> Evet görebiliriz. Lotus çi</w:t>
      </w:r>
      <w:r w:rsidR="009B3363" w:rsidRPr="00D24E6D">
        <w:rPr>
          <w:sz w:val="24"/>
          <w:szCs w:val="24"/>
        </w:rPr>
        <w:t>çeği yani nilüfer çiçeği A</w:t>
      </w:r>
      <w:r w:rsidRPr="00D24E6D">
        <w:rPr>
          <w:sz w:val="24"/>
          <w:szCs w:val="24"/>
        </w:rPr>
        <w:t>ntik Mısır d</w:t>
      </w:r>
      <w:r w:rsidR="009B3363" w:rsidRPr="00D24E6D">
        <w:rPr>
          <w:sz w:val="24"/>
          <w:szCs w:val="24"/>
        </w:rPr>
        <w:t>a en önemli dini sembollerden. G</w:t>
      </w:r>
      <w:r w:rsidRPr="00D24E6D">
        <w:rPr>
          <w:sz w:val="24"/>
          <w:szCs w:val="24"/>
        </w:rPr>
        <w:t>üneş, yaratılış ve yeniden doğuşu simgeliyor. Soldaki kişinin elinde lotus çiçeği</w:t>
      </w:r>
      <w:r w:rsidR="009B3363" w:rsidRPr="00D24E6D">
        <w:rPr>
          <w:sz w:val="24"/>
          <w:szCs w:val="24"/>
        </w:rPr>
        <w:t xml:space="preserve"> görülüyor. Burada yeşil adam, O</w:t>
      </w:r>
      <w:r w:rsidRPr="00D24E6D">
        <w:rPr>
          <w:sz w:val="24"/>
          <w:szCs w:val="24"/>
        </w:rPr>
        <w:t xml:space="preserve">siris ve lotus çiçeği. </w:t>
      </w:r>
    </w:p>
    <w:p w14:paraId="7EBD1218" w14:textId="77777777" w:rsidR="00F76394" w:rsidRPr="00D24E6D" w:rsidRDefault="00F76394" w:rsidP="00D24E6D">
      <w:pPr>
        <w:jc w:val="both"/>
        <w:rPr>
          <w:sz w:val="24"/>
          <w:szCs w:val="24"/>
        </w:rPr>
      </w:pPr>
      <w:r w:rsidRPr="00D24E6D">
        <w:rPr>
          <w:b/>
          <w:sz w:val="24"/>
          <w:szCs w:val="24"/>
        </w:rPr>
        <w:t>ADNAN OKTAR:</w:t>
      </w:r>
      <w:r w:rsidRPr="00D24E6D">
        <w:rPr>
          <w:sz w:val="24"/>
          <w:szCs w:val="24"/>
        </w:rPr>
        <w:t xml:space="preserve"> Yeşil adam. Onun elinde lotus çiçeği var.</w:t>
      </w:r>
    </w:p>
    <w:p w14:paraId="366C2612" w14:textId="77777777" w:rsidR="00F76394" w:rsidRPr="00D24E6D" w:rsidRDefault="009B3363" w:rsidP="00D24E6D">
      <w:pPr>
        <w:jc w:val="both"/>
        <w:rPr>
          <w:sz w:val="24"/>
          <w:szCs w:val="24"/>
        </w:rPr>
      </w:pPr>
      <w:r w:rsidRPr="00D24E6D">
        <w:rPr>
          <w:b/>
          <w:sz w:val="24"/>
          <w:szCs w:val="24"/>
        </w:rPr>
        <w:t>GÜLEN BATURALP:</w:t>
      </w:r>
      <w:r w:rsidRPr="00D24E6D">
        <w:rPr>
          <w:sz w:val="24"/>
          <w:szCs w:val="24"/>
        </w:rPr>
        <w:t xml:space="preserve"> B</w:t>
      </w:r>
      <w:r w:rsidR="00F76394" w:rsidRPr="00D24E6D">
        <w:rPr>
          <w:sz w:val="24"/>
          <w:szCs w:val="24"/>
        </w:rPr>
        <w:t xml:space="preserve">urada Osiris'in yeşilliklerin yeryüzünden çıkması gibi konulardan sorumlu olduğuna inanıyorlar ve sevginin efendisi her zaman iyi ve genç olan ve </w:t>
      </w:r>
      <w:r w:rsidRPr="00D24E6D">
        <w:rPr>
          <w:sz w:val="24"/>
          <w:szCs w:val="24"/>
        </w:rPr>
        <w:t>sessizliklerin efendisi olarak d</w:t>
      </w:r>
      <w:r w:rsidR="00F76394" w:rsidRPr="00D24E6D">
        <w:rPr>
          <w:sz w:val="24"/>
          <w:szCs w:val="24"/>
        </w:rPr>
        <w:t xml:space="preserve">a tanımlanıyordu. </w:t>
      </w:r>
    </w:p>
    <w:p w14:paraId="6DFD440C" w14:textId="77777777" w:rsidR="00F76394" w:rsidRPr="00D24E6D" w:rsidRDefault="00F76394" w:rsidP="00D24E6D">
      <w:pPr>
        <w:jc w:val="both"/>
        <w:rPr>
          <w:sz w:val="24"/>
          <w:szCs w:val="24"/>
        </w:rPr>
      </w:pPr>
      <w:r w:rsidRPr="00D24E6D">
        <w:rPr>
          <w:b/>
          <w:sz w:val="24"/>
          <w:szCs w:val="24"/>
        </w:rPr>
        <w:t>ADNAN OKTAR:</w:t>
      </w:r>
      <w:r w:rsidR="009B3363" w:rsidRPr="00D24E6D">
        <w:rPr>
          <w:sz w:val="24"/>
          <w:szCs w:val="24"/>
        </w:rPr>
        <w:t xml:space="preserve"> İyi, g</w:t>
      </w:r>
      <w:r w:rsidRPr="00D24E6D">
        <w:rPr>
          <w:sz w:val="24"/>
          <w:szCs w:val="24"/>
        </w:rPr>
        <w:t xml:space="preserve">enç ve sessizliklerin efendisi. </w:t>
      </w:r>
    </w:p>
    <w:p w14:paraId="28287373" w14:textId="77777777" w:rsidR="00F76394" w:rsidRPr="00D24E6D" w:rsidRDefault="00F76394" w:rsidP="00D24E6D">
      <w:pPr>
        <w:jc w:val="both"/>
        <w:rPr>
          <w:sz w:val="24"/>
          <w:szCs w:val="24"/>
        </w:rPr>
      </w:pPr>
      <w:r w:rsidRPr="00D24E6D">
        <w:rPr>
          <w:b/>
          <w:sz w:val="24"/>
          <w:szCs w:val="24"/>
        </w:rPr>
        <w:t>GÜLEN BATURALP:</w:t>
      </w:r>
      <w:r w:rsidRPr="00D24E6D">
        <w:rPr>
          <w:sz w:val="24"/>
          <w:szCs w:val="24"/>
        </w:rPr>
        <w:t xml:space="preserve"> Bu resimde, </w:t>
      </w:r>
      <w:r w:rsidR="009B3363" w:rsidRPr="00D24E6D">
        <w:rPr>
          <w:sz w:val="24"/>
          <w:szCs w:val="24"/>
        </w:rPr>
        <w:t>Kral He</w:t>
      </w:r>
      <w:r w:rsidRPr="00D24E6D">
        <w:rPr>
          <w:sz w:val="24"/>
          <w:szCs w:val="24"/>
        </w:rPr>
        <w:t>zeki</w:t>
      </w:r>
      <w:r w:rsidR="009B3363" w:rsidRPr="00D24E6D">
        <w:rPr>
          <w:sz w:val="24"/>
          <w:szCs w:val="24"/>
        </w:rPr>
        <w:t>el’in Kraliyet mührü. Arkeolog Eliat Mazar</w:t>
      </w:r>
      <w:r w:rsidRPr="00D24E6D">
        <w:rPr>
          <w:sz w:val="24"/>
          <w:szCs w:val="24"/>
        </w:rPr>
        <w:t xml:space="preserve"> tarafından, Kudüs'teki Opel kazılarında bu</w:t>
      </w:r>
      <w:r w:rsidR="009B3363" w:rsidRPr="00D24E6D">
        <w:rPr>
          <w:sz w:val="24"/>
          <w:szCs w:val="24"/>
        </w:rPr>
        <w:t>lunmuş. Üzerinde “Ahaz’ın oğlu Ye</w:t>
      </w:r>
      <w:r w:rsidRPr="00D24E6D">
        <w:rPr>
          <w:sz w:val="24"/>
          <w:szCs w:val="24"/>
        </w:rPr>
        <w:t>huda’nın Kralı Hezekiel’e aittir</w:t>
      </w:r>
      <w:r w:rsidR="009B3363" w:rsidRPr="00D24E6D">
        <w:rPr>
          <w:sz w:val="24"/>
          <w:szCs w:val="24"/>
        </w:rPr>
        <w:t>”</w:t>
      </w:r>
      <w:r w:rsidRPr="00D24E6D">
        <w:rPr>
          <w:sz w:val="24"/>
          <w:szCs w:val="24"/>
        </w:rPr>
        <w:t xml:space="preserve"> yazıyor.</w:t>
      </w:r>
    </w:p>
    <w:p w14:paraId="32E1DC9E" w14:textId="77777777" w:rsidR="00E44CF5" w:rsidRPr="00D24E6D" w:rsidRDefault="00E44CF5" w:rsidP="00D24E6D">
      <w:pPr>
        <w:jc w:val="both"/>
        <w:rPr>
          <w:sz w:val="24"/>
          <w:szCs w:val="24"/>
        </w:rPr>
      </w:pPr>
      <w:r w:rsidRPr="00D24E6D">
        <w:rPr>
          <w:b/>
          <w:sz w:val="24"/>
          <w:szCs w:val="24"/>
        </w:rPr>
        <w:t>ASLI HANTAL:</w:t>
      </w:r>
      <w:r w:rsidRPr="00D24E6D">
        <w:rPr>
          <w:sz w:val="24"/>
          <w:szCs w:val="24"/>
        </w:rPr>
        <w:t xml:space="preserve"> Burada </w:t>
      </w:r>
      <w:r w:rsidR="00C35B7D" w:rsidRPr="00D24E6D">
        <w:rPr>
          <w:sz w:val="24"/>
          <w:szCs w:val="24"/>
        </w:rPr>
        <w:t>Hatşep</w:t>
      </w:r>
      <w:r w:rsidR="009B3363" w:rsidRPr="00D24E6D">
        <w:rPr>
          <w:sz w:val="24"/>
          <w:szCs w:val="24"/>
        </w:rPr>
        <w:t>s</w:t>
      </w:r>
      <w:r w:rsidR="00C35B7D" w:rsidRPr="00D24E6D">
        <w:rPr>
          <w:sz w:val="24"/>
          <w:szCs w:val="24"/>
        </w:rPr>
        <w:t xml:space="preserve">ut dönemine ait </w:t>
      </w:r>
      <w:r w:rsidR="009B3363" w:rsidRPr="00D24E6D">
        <w:rPr>
          <w:sz w:val="24"/>
          <w:szCs w:val="24"/>
        </w:rPr>
        <w:t xml:space="preserve">ankh </w:t>
      </w:r>
      <w:r w:rsidR="00C35B7D" w:rsidRPr="00D24E6D">
        <w:rPr>
          <w:sz w:val="24"/>
          <w:szCs w:val="24"/>
        </w:rPr>
        <w:t>sembolü MÖ</w:t>
      </w:r>
      <w:r w:rsidRPr="00D24E6D">
        <w:rPr>
          <w:sz w:val="24"/>
          <w:szCs w:val="24"/>
        </w:rPr>
        <w:t xml:space="preserve"> 1508 ve 1458 dönemine ait. Ontario </w:t>
      </w:r>
      <w:r w:rsidR="009B3363" w:rsidRPr="00D24E6D">
        <w:rPr>
          <w:sz w:val="24"/>
          <w:szCs w:val="24"/>
        </w:rPr>
        <w:t xml:space="preserve">Kraliyet Müzesinde </w:t>
      </w:r>
      <w:r w:rsidRPr="00D24E6D">
        <w:rPr>
          <w:sz w:val="24"/>
          <w:szCs w:val="24"/>
        </w:rPr>
        <w:t>bulunuyor şu</w:t>
      </w:r>
      <w:r w:rsidR="009B3363" w:rsidRPr="00D24E6D">
        <w:rPr>
          <w:sz w:val="24"/>
          <w:szCs w:val="24"/>
        </w:rPr>
        <w:t xml:space="preserve"> an. Bu resimde de Osiris ve l</w:t>
      </w:r>
      <w:r w:rsidRPr="00D24E6D">
        <w:rPr>
          <w:sz w:val="24"/>
          <w:szCs w:val="24"/>
        </w:rPr>
        <w:t xml:space="preserve">otus çiçeği görülüyor. </w:t>
      </w:r>
    </w:p>
    <w:p w14:paraId="1DD96B13" w14:textId="77777777" w:rsidR="00E44CF5" w:rsidRPr="00D24E6D" w:rsidRDefault="00E44CF5" w:rsidP="00D24E6D">
      <w:pPr>
        <w:jc w:val="both"/>
        <w:rPr>
          <w:sz w:val="24"/>
          <w:szCs w:val="24"/>
        </w:rPr>
      </w:pPr>
      <w:r w:rsidRPr="00D24E6D">
        <w:rPr>
          <w:b/>
          <w:sz w:val="24"/>
          <w:szCs w:val="24"/>
        </w:rPr>
        <w:t>GÜLEN BATURALP:</w:t>
      </w:r>
      <w:r w:rsidRPr="00D24E6D">
        <w:rPr>
          <w:sz w:val="24"/>
          <w:szCs w:val="24"/>
        </w:rPr>
        <w:t xml:space="preserve"> Bu da büyük Giza piramidi içinde 4500 yıllık masonlar tarafından yapıldığı tahmin edilen semboller. Kanallar çok dar olduğu için ancak robotlar o kanallara girip buraların resmini çekebiliyor. </w:t>
      </w:r>
    </w:p>
    <w:p w14:paraId="38ED6AEE" w14:textId="77777777" w:rsidR="00E44CF5" w:rsidRPr="00D24E6D" w:rsidRDefault="00E44CF5" w:rsidP="00D24E6D">
      <w:pPr>
        <w:jc w:val="both"/>
        <w:rPr>
          <w:sz w:val="24"/>
          <w:szCs w:val="24"/>
        </w:rPr>
      </w:pPr>
      <w:r w:rsidRPr="00D24E6D">
        <w:rPr>
          <w:b/>
          <w:sz w:val="24"/>
          <w:szCs w:val="24"/>
        </w:rPr>
        <w:t>ASLI HANTAL:</w:t>
      </w:r>
      <w:r w:rsidRPr="00D24E6D">
        <w:rPr>
          <w:sz w:val="24"/>
          <w:szCs w:val="24"/>
        </w:rPr>
        <w:t xml:space="preserve"> Kovaları görebiliriz. Kova figürlerini. B</w:t>
      </w:r>
      <w:r w:rsidR="009B3363" w:rsidRPr="00D24E6D">
        <w:rPr>
          <w:sz w:val="24"/>
          <w:szCs w:val="24"/>
        </w:rPr>
        <w:t>u Ararat K</w:t>
      </w:r>
      <w:r w:rsidR="00C35B7D" w:rsidRPr="00D24E6D">
        <w:rPr>
          <w:sz w:val="24"/>
          <w:szCs w:val="24"/>
        </w:rPr>
        <w:t>rallığı MÖ</w:t>
      </w:r>
      <w:r w:rsidRPr="00D24E6D">
        <w:rPr>
          <w:sz w:val="24"/>
          <w:szCs w:val="24"/>
        </w:rPr>
        <w:t xml:space="preserve"> 650-590 yıll</w:t>
      </w:r>
      <w:r w:rsidR="009B3363" w:rsidRPr="00D24E6D">
        <w:rPr>
          <w:sz w:val="24"/>
          <w:szCs w:val="24"/>
        </w:rPr>
        <w:t>arı arasında. Asur M</w:t>
      </w:r>
      <w:r w:rsidR="00C35B7D" w:rsidRPr="00D24E6D">
        <w:rPr>
          <w:sz w:val="24"/>
          <w:szCs w:val="24"/>
        </w:rPr>
        <w:t>edeniyeti MÖ</w:t>
      </w:r>
      <w:r w:rsidRPr="00D24E6D">
        <w:rPr>
          <w:sz w:val="24"/>
          <w:szCs w:val="24"/>
        </w:rPr>
        <w:t xml:space="preserve"> 1392 yı</w:t>
      </w:r>
      <w:r w:rsidR="00C35B7D" w:rsidRPr="00D24E6D">
        <w:rPr>
          <w:sz w:val="24"/>
          <w:szCs w:val="24"/>
        </w:rPr>
        <w:t>lına ait. Etr</w:t>
      </w:r>
      <w:r w:rsidR="009B3363" w:rsidRPr="00D24E6D">
        <w:rPr>
          <w:sz w:val="24"/>
          <w:szCs w:val="24"/>
        </w:rPr>
        <w:t>üks M</w:t>
      </w:r>
      <w:r w:rsidR="00C35B7D" w:rsidRPr="00D24E6D">
        <w:rPr>
          <w:sz w:val="24"/>
          <w:szCs w:val="24"/>
        </w:rPr>
        <w:t>edeniyeti MÖ</w:t>
      </w:r>
      <w:r w:rsidR="009B3363" w:rsidRPr="00D24E6D">
        <w:rPr>
          <w:sz w:val="24"/>
          <w:szCs w:val="24"/>
        </w:rPr>
        <w:t xml:space="preserve"> 800. Fe</w:t>
      </w:r>
      <w:r w:rsidRPr="00D24E6D">
        <w:rPr>
          <w:sz w:val="24"/>
          <w:szCs w:val="24"/>
        </w:rPr>
        <w:t>nikelil</w:t>
      </w:r>
      <w:r w:rsidR="009B3363" w:rsidRPr="00D24E6D">
        <w:rPr>
          <w:sz w:val="24"/>
          <w:szCs w:val="24"/>
        </w:rPr>
        <w:t>er MÖ 800. Hitit M</w:t>
      </w:r>
      <w:r w:rsidR="00C35B7D" w:rsidRPr="00D24E6D">
        <w:rPr>
          <w:sz w:val="24"/>
          <w:szCs w:val="24"/>
        </w:rPr>
        <w:t>edeniyeti MÖ 1750. Meksika</w:t>
      </w:r>
      <w:r w:rsidR="009B3363" w:rsidRPr="00D24E6D">
        <w:rPr>
          <w:sz w:val="24"/>
          <w:szCs w:val="24"/>
        </w:rPr>
        <w:t>’da MS</w:t>
      </w:r>
      <w:r w:rsidRPr="00D24E6D">
        <w:rPr>
          <w:sz w:val="24"/>
          <w:szCs w:val="24"/>
        </w:rPr>
        <w:t xml:space="preserve"> 600-900 yılları arasındaki görülen figür. </w:t>
      </w:r>
      <w:r w:rsidR="009B3363" w:rsidRPr="00D24E6D">
        <w:rPr>
          <w:sz w:val="24"/>
          <w:szCs w:val="24"/>
        </w:rPr>
        <w:t>Mitannian K</w:t>
      </w:r>
      <w:r w:rsidR="00C35B7D" w:rsidRPr="00D24E6D">
        <w:rPr>
          <w:sz w:val="24"/>
          <w:szCs w:val="24"/>
        </w:rPr>
        <w:t>rallığı MÖ 1350. MÖ</w:t>
      </w:r>
      <w:r w:rsidRPr="00D24E6D">
        <w:rPr>
          <w:sz w:val="24"/>
          <w:szCs w:val="24"/>
        </w:rPr>
        <w:t xml:space="preserve"> 1200-400 yıllarına ait kalıntıl</w:t>
      </w:r>
      <w:r w:rsidR="00C35B7D" w:rsidRPr="00D24E6D">
        <w:rPr>
          <w:sz w:val="24"/>
          <w:szCs w:val="24"/>
        </w:rPr>
        <w:t>ar bunlar; Yanouh, Lübnan’da. MÖ</w:t>
      </w:r>
      <w:r w:rsidRPr="00D24E6D">
        <w:rPr>
          <w:sz w:val="24"/>
          <w:szCs w:val="24"/>
        </w:rPr>
        <w:t xml:space="preserve"> 1400’den kalma bir rölyef elinde kova olan balık adam. Halep’in altındaki tapınaktan çıkartılmış.</w:t>
      </w:r>
    </w:p>
    <w:p w14:paraId="072BFAB1" w14:textId="77777777" w:rsidR="00E44CF5" w:rsidRPr="00D24E6D" w:rsidRDefault="00E44CF5" w:rsidP="00D24E6D">
      <w:pPr>
        <w:jc w:val="both"/>
        <w:rPr>
          <w:sz w:val="24"/>
          <w:szCs w:val="24"/>
        </w:rPr>
      </w:pPr>
      <w:r w:rsidRPr="00D24E6D">
        <w:rPr>
          <w:b/>
          <w:sz w:val="24"/>
          <w:szCs w:val="24"/>
        </w:rPr>
        <w:t xml:space="preserve">ADNAN OKTAR: </w:t>
      </w:r>
      <w:r w:rsidRPr="00D24E6D">
        <w:rPr>
          <w:sz w:val="24"/>
          <w:szCs w:val="24"/>
        </w:rPr>
        <w:t>Öbür elinde</w:t>
      </w:r>
      <w:r w:rsidR="009B3363" w:rsidRPr="00D24E6D">
        <w:rPr>
          <w:sz w:val="24"/>
          <w:szCs w:val="24"/>
        </w:rPr>
        <w:t xml:space="preserve"> de</w:t>
      </w:r>
      <w:r w:rsidRPr="00D24E6D">
        <w:rPr>
          <w:sz w:val="24"/>
          <w:szCs w:val="24"/>
        </w:rPr>
        <w:t xml:space="preserve"> ne var?</w:t>
      </w:r>
    </w:p>
    <w:p w14:paraId="3D3CFDB1" w14:textId="77777777" w:rsidR="00E44CF5" w:rsidRPr="00D24E6D" w:rsidRDefault="00E44CF5" w:rsidP="00D24E6D">
      <w:pPr>
        <w:jc w:val="both"/>
        <w:rPr>
          <w:sz w:val="24"/>
          <w:szCs w:val="24"/>
        </w:rPr>
      </w:pPr>
      <w:r w:rsidRPr="00D24E6D">
        <w:rPr>
          <w:b/>
          <w:sz w:val="24"/>
          <w:szCs w:val="24"/>
        </w:rPr>
        <w:t>ASLI HANTAL:</w:t>
      </w:r>
      <w:r w:rsidRPr="00D24E6D">
        <w:rPr>
          <w:sz w:val="24"/>
          <w:szCs w:val="24"/>
        </w:rPr>
        <w:t xml:space="preserve"> Kozalak var. </w:t>
      </w:r>
    </w:p>
    <w:p w14:paraId="67DD3B47"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Kozalak, evet. </w:t>
      </w:r>
    </w:p>
    <w:p w14:paraId="2D37F3AD" w14:textId="77777777" w:rsidR="00E44CF5" w:rsidRPr="00D24E6D" w:rsidRDefault="00E44CF5" w:rsidP="00D24E6D">
      <w:pPr>
        <w:jc w:val="both"/>
        <w:rPr>
          <w:sz w:val="24"/>
          <w:szCs w:val="24"/>
        </w:rPr>
      </w:pPr>
      <w:r w:rsidRPr="00D24E6D">
        <w:rPr>
          <w:b/>
          <w:sz w:val="24"/>
          <w:szCs w:val="24"/>
        </w:rPr>
        <w:t>ASLI HANTAL:</w:t>
      </w:r>
      <w:r w:rsidR="009B3363" w:rsidRPr="00D24E6D">
        <w:rPr>
          <w:sz w:val="24"/>
          <w:szCs w:val="24"/>
        </w:rPr>
        <w:t xml:space="preserve"> Mısır M</w:t>
      </w:r>
      <w:r w:rsidR="00C35B7D" w:rsidRPr="00D24E6D">
        <w:rPr>
          <w:sz w:val="24"/>
          <w:szCs w:val="24"/>
        </w:rPr>
        <w:t>edeniyeti MÖ</w:t>
      </w:r>
      <w:r w:rsidRPr="00D24E6D">
        <w:rPr>
          <w:sz w:val="24"/>
          <w:szCs w:val="24"/>
        </w:rPr>
        <w:t xml:space="preserve"> 650 yılına ait. Nemrut’un sarayından bir rölyef. Nemrut’un yine</w:t>
      </w:r>
      <w:r w:rsidR="00C35B7D" w:rsidRPr="00D24E6D">
        <w:rPr>
          <w:sz w:val="24"/>
          <w:szCs w:val="24"/>
        </w:rPr>
        <w:t xml:space="preserve"> sarayından başka bir rölyef; MÖ</w:t>
      </w:r>
      <w:r w:rsidRPr="00D24E6D">
        <w:rPr>
          <w:sz w:val="24"/>
          <w:szCs w:val="24"/>
        </w:rPr>
        <w:t xml:space="preserve"> 883 yılı.</w:t>
      </w:r>
    </w:p>
    <w:p w14:paraId="568C085E"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Kolundakilere dikkat çekiyorsunuz değil mi?</w:t>
      </w:r>
    </w:p>
    <w:p w14:paraId="5529D3CA" w14:textId="77777777" w:rsidR="00E44CF5" w:rsidRPr="00D24E6D" w:rsidRDefault="00E44CF5" w:rsidP="00D24E6D">
      <w:pPr>
        <w:jc w:val="both"/>
        <w:rPr>
          <w:sz w:val="24"/>
          <w:szCs w:val="24"/>
        </w:rPr>
      </w:pPr>
      <w:r w:rsidRPr="00D24E6D">
        <w:rPr>
          <w:b/>
          <w:sz w:val="24"/>
          <w:szCs w:val="24"/>
        </w:rPr>
        <w:t>ASLI HANTAL:</w:t>
      </w:r>
      <w:r w:rsidR="009B3363" w:rsidRPr="00D24E6D">
        <w:rPr>
          <w:sz w:val="24"/>
          <w:szCs w:val="24"/>
        </w:rPr>
        <w:t xml:space="preserve"> Evet. Sümer M</w:t>
      </w:r>
      <w:r w:rsidR="00C35B7D" w:rsidRPr="00D24E6D">
        <w:rPr>
          <w:sz w:val="24"/>
          <w:szCs w:val="24"/>
        </w:rPr>
        <w:t>edeniyeti MÖ</w:t>
      </w:r>
      <w:r w:rsidRPr="00D24E6D">
        <w:rPr>
          <w:sz w:val="24"/>
          <w:szCs w:val="24"/>
        </w:rPr>
        <w:t xml:space="preserve"> 4000 yılına </w:t>
      </w:r>
      <w:r w:rsidR="009B3363" w:rsidRPr="00D24E6D">
        <w:rPr>
          <w:sz w:val="24"/>
          <w:szCs w:val="24"/>
        </w:rPr>
        <w:t>ait. MÖ 1200 yılına ait Toltec M</w:t>
      </w:r>
      <w:r w:rsidRPr="00D24E6D">
        <w:rPr>
          <w:sz w:val="24"/>
          <w:szCs w:val="24"/>
        </w:rPr>
        <w:t>edeniyet</w:t>
      </w:r>
      <w:r w:rsidR="009B3363" w:rsidRPr="00D24E6D">
        <w:rPr>
          <w:sz w:val="24"/>
          <w:szCs w:val="24"/>
        </w:rPr>
        <w:t>i, Meksika. Urartu M</w:t>
      </w:r>
      <w:r w:rsidR="00C35B7D" w:rsidRPr="00D24E6D">
        <w:rPr>
          <w:sz w:val="24"/>
          <w:szCs w:val="24"/>
        </w:rPr>
        <w:t>edeniyeti MÖ</w:t>
      </w:r>
      <w:r w:rsidRPr="00D24E6D">
        <w:rPr>
          <w:sz w:val="24"/>
          <w:szCs w:val="24"/>
        </w:rPr>
        <w:t xml:space="preserve"> 1250 yılına ait.</w:t>
      </w:r>
    </w:p>
    <w:p w14:paraId="40AEDDD3"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Hepsinde kova var.</w:t>
      </w:r>
    </w:p>
    <w:p w14:paraId="0F80C1A5" w14:textId="77777777" w:rsidR="00E44CF5" w:rsidRPr="00D24E6D" w:rsidRDefault="00E44CF5" w:rsidP="00D24E6D">
      <w:pPr>
        <w:jc w:val="both"/>
        <w:rPr>
          <w:sz w:val="24"/>
          <w:szCs w:val="24"/>
        </w:rPr>
      </w:pPr>
      <w:r w:rsidRPr="00D24E6D">
        <w:rPr>
          <w:b/>
          <w:sz w:val="24"/>
          <w:szCs w:val="24"/>
        </w:rPr>
        <w:lastRenderedPageBreak/>
        <w:t>ASLI HANTAL:</w:t>
      </w:r>
      <w:r w:rsidR="00C35B7D" w:rsidRPr="00D24E6D">
        <w:rPr>
          <w:sz w:val="24"/>
          <w:szCs w:val="24"/>
        </w:rPr>
        <w:t xml:space="preserve"> Ayrıca Göbeklitepe’de de MÖ</w:t>
      </w:r>
      <w:r w:rsidRPr="00D24E6D">
        <w:rPr>
          <w:sz w:val="24"/>
          <w:szCs w:val="24"/>
        </w:rPr>
        <w:t xml:space="preserve"> 12</w:t>
      </w:r>
      <w:r w:rsidR="00C35B7D" w:rsidRPr="00D24E6D">
        <w:rPr>
          <w:sz w:val="24"/>
          <w:szCs w:val="24"/>
        </w:rPr>
        <w:t xml:space="preserve"> bin </w:t>
      </w:r>
      <w:r w:rsidRPr="00D24E6D">
        <w:rPr>
          <w:sz w:val="24"/>
          <w:szCs w:val="24"/>
        </w:rPr>
        <w:t xml:space="preserve">yılına ait. </w:t>
      </w:r>
    </w:p>
    <w:p w14:paraId="5991902F"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Bu konuları sonra daha kapsamlı anlatacağım. Nemrut harabeleri hakkında var mı? </w:t>
      </w:r>
    </w:p>
    <w:p w14:paraId="40555296" w14:textId="77777777" w:rsidR="00E44CF5" w:rsidRPr="00D24E6D" w:rsidRDefault="00E44CF5" w:rsidP="00D24E6D">
      <w:pPr>
        <w:jc w:val="both"/>
        <w:rPr>
          <w:sz w:val="24"/>
          <w:szCs w:val="24"/>
        </w:rPr>
      </w:pPr>
      <w:r w:rsidRPr="00D24E6D">
        <w:rPr>
          <w:b/>
          <w:sz w:val="24"/>
          <w:szCs w:val="24"/>
        </w:rPr>
        <w:t>GÜLEN BATURALP:</w:t>
      </w:r>
      <w:r w:rsidRPr="00D24E6D">
        <w:rPr>
          <w:sz w:val="24"/>
          <w:szCs w:val="24"/>
        </w:rPr>
        <w:t xml:space="preserve"> Evet. Adıyaman’ın Kahta ilçesinde 2</w:t>
      </w:r>
      <w:r w:rsidR="0003605B" w:rsidRPr="00D24E6D">
        <w:rPr>
          <w:sz w:val="24"/>
          <w:szCs w:val="24"/>
        </w:rPr>
        <w:t xml:space="preserve"> bin </w:t>
      </w:r>
      <w:r w:rsidRPr="00D24E6D">
        <w:rPr>
          <w:sz w:val="24"/>
          <w:szCs w:val="24"/>
        </w:rPr>
        <w:t>150 metre y</w:t>
      </w:r>
      <w:r w:rsidR="0003605B" w:rsidRPr="00D24E6D">
        <w:rPr>
          <w:sz w:val="24"/>
          <w:szCs w:val="24"/>
        </w:rPr>
        <w:t>üksekliğindeki Nemrut D</w:t>
      </w:r>
      <w:r w:rsidR="00C35B7D" w:rsidRPr="00D24E6D">
        <w:rPr>
          <w:sz w:val="24"/>
          <w:szCs w:val="24"/>
        </w:rPr>
        <w:t>ağı</w:t>
      </w:r>
      <w:r w:rsidR="0003605B" w:rsidRPr="00D24E6D">
        <w:rPr>
          <w:sz w:val="24"/>
          <w:szCs w:val="24"/>
        </w:rPr>
        <w:t>’</w:t>
      </w:r>
      <w:r w:rsidR="00C35B7D" w:rsidRPr="00D24E6D">
        <w:rPr>
          <w:sz w:val="24"/>
          <w:szCs w:val="24"/>
        </w:rPr>
        <w:t>nda MÖ</w:t>
      </w:r>
      <w:r w:rsidRPr="00D24E6D">
        <w:rPr>
          <w:sz w:val="24"/>
          <w:szCs w:val="24"/>
        </w:rPr>
        <w:t xml:space="preserve"> 1. Yüzyılda.</w:t>
      </w:r>
    </w:p>
    <w:p w14:paraId="244E1378"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Yine aslan burada da karşımıza çıkıyor.</w:t>
      </w:r>
    </w:p>
    <w:p w14:paraId="624DA74D" w14:textId="77777777" w:rsidR="00E44CF5" w:rsidRPr="00D24E6D" w:rsidRDefault="00E44CF5" w:rsidP="00D24E6D">
      <w:pPr>
        <w:jc w:val="both"/>
        <w:rPr>
          <w:sz w:val="24"/>
          <w:szCs w:val="24"/>
        </w:rPr>
      </w:pPr>
      <w:r w:rsidRPr="00D24E6D">
        <w:rPr>
          <w:b/>
          <w:sz w:val="24"/>
          <w:szCs w:val="24"/>
        </w:rPr>
        <w:t>GÜLEN BATURALP:</w:t>
      </w:r>
      <w:r w:rsidRPr="00D24E6D">
        <w:rPr>
          <w:sz w:val="24"/>
          <w:szCs w:val="24"/>
        </w:rPr>
        <w:t xml:space="preserve"> Evet. Kommagene kralı birinci Antiochos tarafından yaptırılan heykeller bulunuyor. Yüksekliği 8-10 metreyi bulan heykeller arasında en dikkat çeken ise aslanlı horoskop. Aslan figürü yeryüzündeki gücü simgeliyor. Bu heykel Kommageneliler için kutsal sayılıyor ve dünyanın en eski horoskopu olarak biliniyor. </w:t>
      </w:r>
    </w:p>
    <w:p w14:paraId="58182477"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Aslan figürünün boynunda bir hilal var. Hilalin üzerinde Regulus adı verilen kral yıldızı bulunuyor. Regulus yıldızı aynı zamanda İsrail’in aslan kabilesinin de simgesi olarak biliniyor. </w:t>
      </w:r>
    </w:p>
    <w:p w14:paraId="313BCDDC" w14:textId="77777777" w:rsidR="00E44CF5" w:rsidRPr="00D24E6D" w:rsidRDefault="00E44CF5" w:rsidP="00D24E6D">
      <w:pPr>
        <w:jc w:val="both"/>
        <w:rPr>
          <w:sz w:val="24"/>
          <w:szCs w:val="24"/>
        </w:rPr>
      </w:pPr>
      <w:r w:rsidRPr="00D24E6D">
        <w:rPr>
          <w:b/>
          <w:sz w:val="24"/>
          <w:szCs w:val="24"/>
        </w:rPr>
        <w:t xml:space="preserve">ASLI HANTAL: </w:t>
      </w:r>
      <w:r w:rsidRPr="00D24E6D">
        <w:rPr>
          <w:sz w:val="24"/>
          <w:szCs w:val="24"/>
        </w:rPr>
        <w:t xml:space="preserve">Aslanın gövdesinde 8 ışınla sembolize edilen 19 adet yıldız bulunuyor. </w:t>
      </w:r>
    </w:p>
    <w:p w14:paraId="5E554896"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19 adet.</w:t>
      </w:r>
    </w:p>
    <w:p w14:paraId="08CE9044" w14:textId="77777777" w:rsidR="00E44CF5" w:rsidRPr="00D24E6D" w:rsidRDefault="00E44CF5" w:rsidP="00D24E6D">
      <w:pPr>
        <w:jc w:val="both"/>
        <w:rPr>
          <w:sz w:val="24"/>
          <w:szCs w:val="24"/>
        </w:rPr>
      </w:pPr>
      <w:r w:rsidRPr="00D24E6D">
        <w:rPr>
          <w:b/>
          <w:sz w:val="24"/>
          <w:szCs w:val="24"/>
        </w:rPr>
        <w:t>ASLI HANTAL:</w:t>
      </w:r>
      <w:r w:rsidRPr="00D24E6D">
        <w:rPr>
          <w:sz w:val="24"/>
          <w:szCs w:val="24"/>
        </w:rPr>
        <w:t xml:space="preserve"> Evet. Ayrıca sırtında 16 ışınla sembolize edilen 3 büyük yıldız bulunuyor ve bu 3 yıldızın üzerinde sırasıyla Yunanca olarak yanan, parlayan ve ısı yayan ifadeleri yazıyor. Bu ifadelerin Mars, Merkür ve Jüpiter gezegenlerine işaret ettiği düşünülüyor.</w:t>
      </w:r>
    </w:p>
    <w:p w14:paraId="77813826" w14:textId="77777777" w:rsidR="00E44CF5" w:rsidRPr="00D24E6D" w:rsidRDefault="00E44CF5" w:rsidP="00D24E6D">
      <w:pPr>
        <w:jc w:val="both"/>
        <w:rPr>
          <w:sz w:val="24"/>
          <w:szCs w:val="24"/>
        </w:rPr>
      </w:pPr>
      <w:r w:rsidRPr="00D24E6D">
        <w:rPr>
          <w:b/>
          <w:sz w:val="24"/>
          <w:szCs w:val="24"/>
        </w:rPr>
        <w:t xml:space="preserve">ADNAN OKTAR: </w:t>
      </w:r>
      <w:r w:rsidRPr="00D24E6D">
        <w:rPr>
          <w:sz w:val="24"/>
          <w:szCs w:val="24"/>
        </w:rPr>
        <w:t xml:space="preserve">Onlar öyle düşünsünler. </w:t>
      </w:r>
    </w:p>
    <w:p w14:paraId="3353F388" w14:textId="77777777" w:rsidR="00E44CF5" w:rsidRPr="00D24E6D" w:rsidRDefault="00E44CF5" w:rsidP="00D24E6D">
      <w:pPr>
        <w:jc w:val="both"/>
        <w:rPr>
          <w:sz w:val="24"/>
          <w:szCs w:val="24"/>
        </w:rPr>
      </w:pPr>
      <w:r w:rsidRPr="00D24E6D">
        <w:rPr>
          <w:b/>
          <w:sz w:val="24"/>
          <w:szCs w:val="24"/>
        </w:rPr>
        <w:t>GÜLEN BATURALP:</w:t>
      </w:r>
      <w:r w:rsidRPr="00D24E6D">
        <w:rPr>
          <w:sz w:val="24"/>
          <w:szCs w:val="24"/>
        </w:rPr>
        <w:t xml:space="preserve"> Aslan üzerindeki figürlerin gök cisimlerinin bir anlık yerleri olduğu ve bu şeklin 25 yıl içerisinde gökyüzünde bir daha belirmeyeceğine inanıyorlar. </w:t>
      </w:r>
    </w:p>
    <w:p w14:paraId="36B26746" w14:textId="77777777" w:rsidR="0003605B" w:rsidRPr="00D24E6D" w:rsidRDefault="00E44CF5" w:rsidP="00D24E6D">
      <w:pPr>
        <w:jc w:val="both"/>
        <w:rPr>
          <w:sz w:val="24"/>
          <w:szCs w:val="24"/>
        </w:rPr>
      </w:pPr>
      <w:r w:rsidRPr="00D24E6D">
        <w:rPr>
          <w:b/>
          <w:sz w:val="24"/>
          <w:szCs w:val="24"/>
        </w:rPr>
        <w:t>ADNAN OKTAR:</w:t>
      </w:r>
      <w:r w:rsidRPr="00D24E6D">
        <w:rPr>
          <w:sz w:val="24"/>
          <w:szCs w:val="24"/>
        </w:rPr>
        <w:t xml:space="preserve"> İyi, güzel. İnanmaları güzel. Bu tepenin altında ne var? Onu bilmiyorlar. </w:t>
      </w:r>
      <w:r w:rsidR="0003605B" w:rsidRPr="00D24E6D">
        <w:rPr>
          <w:sz w:val="24"/>
          <w:szCs w:val="24"/>
        </w:rPr>
        <w:t>Konuşacağız bu konuları.</w:t>
      </w:r>
    </w:p>
    <w:p w14:paraId="7530AB1D" w14:textId="77777777" w:rsidR="00E44CF5" w:rsidRPr="00D24E6D" w:rsidRDefault="00E44CF5" w:rsidP="00D24E6D">
      <w:pPr>
        <w:jc w:val="both"/>
        <w:rPr>
          <w:sz w:val="24"/>
          <w:szCs w:val="24"/>
        </w:rPr>
      </w:pPr>
      <w:r w:rsidRPr="00D24E6D">
        <w:rPr>
          <w:sz w:val="24"/>
          <w:szCs w:val="24"/>
        </w:rPr>
        <w:t>Evet, dinliyorum.</w:t>
      </w:r>
    </w:p>
    <w:p w14:paraId="67216AB3" w14:textId="77777777" w:rsidR="00E44CF5" w:rsidRPr="00D24E6D" w:rsidRDefault="00E44CF5" w:rsidP="00D24E6D">
      <w:pPr>
        <w:jc w:val="both"/>
        <w:rPr>
          <w:sz w:val="24"/>
          <w:szCs w:val="24"/>
        </w:rPr>
      </w:pPr>
      <w:r w:rsidRPr="00D24E6D">
        <w:rPr>
          <w:b/>
          <w:sz w:val="24"/>
          <w:szCs w:val="24"/>
        </w:rPr>
        <w:t>VTR:</w:t>
      </w:r>
      <w:r w:rsidRPr="00D24E6D">
        <w:rPr>
          <w:sz w:val="24"/>
          <w:szCs w:val="24"/>
        </w:rPr>
        <w:t xml:space="preserve"> Sevgiyi nasıl gündemde tutabiliriz?</w:t>
      </w:r>
    </w:p>
    <w:p w14:paraId="080735EA" w14:textId="77777777" w:rsidR="003272D5" w:rsidRPr="00D24E6D" w:rsidRDefault="00E44CF5" w:rsidP="00D24E6D">
      <w:pPr>
        <w:jc w:val="both"/>
        <w:rPr>
          <w:sz w:val="24"/>
          <w:szCs w:val="24"/>
        </w:rPr>
      </w:pPr>
      <w:r w:rsidRPr="00D24E6D">
        <w:rPr>
          <w:b/>
          <w:sz w:val="24"/>
          <w:szCs w:val="24"/>
        </w:rPr>
        <w:t xml:space="preserve">ADNAN OKTAR: </w:t>
      </w:r>
      <w:r w:rsidRPr="00D24E6D">
        <w:rPr>
          <w:sz w:val="24"/>
          <w:szCs w:val="24"/>
        </w:rPr>
        <w:t>O kadar güzel insanlar ki, o kadar seviniyorum ki. Bak bu güzel hanımların ortak özelliği hepsi nurlu, hepsi temiz, hepsi çok güzel, hepsi çok efendi ve güvenilir insanlar ama o güzel ruhlarında, o güzel sevgi anlayışı uçsuz bucaksız. Ama bize öyle korkunç bir dünya sundular ki sevgi ne sağa gidebiliyor, ne sola, ne ileri, ne geri gidebiliyor. Adeta bir hapse girdi sevgi. Hapisten kurtulmaya çalışıyor herkes. Bütün dünyada bu böyle. Deccal bir oyun oynadı. Benim güzel yüzlüm</w:t>
      </w:r>
      <w:r w:rsidR="002574C6" w:rsidRPr="00D24E6D">
        <w:rPr>
          <w:sz w:val="24"/>
          <w:szCs w:val="24"/>
        </w:rPr>
        <w:t xml:space="preserve"> de sonsuz sevgiyi aradığı a</w:t>
      </w:r>
      <w:r w:rsidRPr="00D24E6D">
        <w:rPr>
          <w:sz w:val="24"/>
          <w:szCs w:val="24"/>
        </w:rPr>
        <w:t xml:space="preserve">çık anlaşılıyor üslubundan. Allah kalbine sonsuz sevginin bütün kolaylıklarını versin. Allah onu gerçekten çok sevenle, sevenlerle birlikte etsin. Cennette de Allah kardeş etsin. Kapalı olması da ayrıca çok hoşuma </w:t>
      </w:r>
      <w:r w:rsidRPr="00D24E6D">
        <w:rPr>
          <w:sz w:val="24"/>
          <w:szCs w:val="24"/>
        </w:rPr>
        <w:lastRenderedPageBreak/>
        <w:t>gitti. Çok seviyorum başörtülü hanımları. Çok takdir ediyorum. Aferin benim güzel yüzlüme. Bir de çok nurlu yüzün. Çok çok güzelsin. Allah daima böyle hidayet içinde, sağlık, sıhhat içinde seni m</w:t>
      </w:r>
      <w:r w:rsidR="003272D5" w:rsidRPr="00D24E6D">
        <w:rPr>
          <w:sz w:val="24"/>
          <w:szCs w:val="24"/>
        </w:rPr>
        <w:t>ahfuz</w:t>
      </w:r>
      <w:r w:rsidRPr="00D24E6D">
        <w:rPr>
          <w:sz w:val="24"/>
          <w:szCs w:val="24"/>
        </w:rPr>
        <w:t xml:space="preserve"> etsin, korusun. Hep iyilerle, güzellerle olmanı nasip etsin. Cennette kardeş etsin Allah seni. Çünkü çok güzel ruhun, çok güzel anlayışın. Bak o kadar konunun içerisinde sevgiyi esas alıyor. </w:t>
      </w:r>
    </w:p>
    <w:p w14:paraId="17AC002B" w14:textId="77777777" w:rsidR="00E44CF5" w:rsidRPr="00D24E6D" w:rsidRDefault="00E44CF5" w:rsidP="00D24E6D">
      <w:pPr>
        <w:jc w:val="both"/>
        <w:rPr>
          <w:sz w:val="24"/>
          <w:szCs w:val="24"/>
        </w:rPr>
      </w:pPr>
      <w:r w:rsidRPr="00D24E6D">
        <w:rPr>
          <w:sz w:val="24"/>
          <w:szCs w:val="24"/>
        </w:rPr>
        <w:t xml:space="preserve">Gündemde ne var dünyada biliyor musunuz? Dehşet ve savaş. Mesela IŞİD’e gidiyorsun. “Gel sana bomba yapmayı öğreteyim” diyor. “Adamı şöyle keseceksin” diyor. PKK’ya gidiyorsun. “Gel sana bomba yapmayı öğreteyim. Adamı şöyle boğacaksın, şöyle keseceksin.” Devrimci </w:t>
      </w:r>
      <w:r w:rsidR="003272D5" w:rsidRPr="00D24E6D">
        <w:rPr>
          <w:sz w:val="24"/>
          <w:szCs w:val="24"/>
        </w:rPr>
        <w:t>Kurtuluş Partisi Cephesi’ne</w:t>
      </w:r>
      <w:r w:rsidRPr="00D24E6D">
        <w:rPr>
          <w:sz w:val="24"/>
          <w:szCs w:val="24"/>
        </w:rPr>
        <w:t xml:space="preserve"> gidiyorsun. “Adamı şöyle kurşunlayacaksın, böyle öldüreceksin.” Allah Allah hepsi ölümü anlatıyor, nefreti anlatıyor. Sevgiyi anlatan var mı? Yok. Amerika’ya gidip soru</w:t>
      </w:r>
      <w:r w:rsidR="003272D5" w:rsidRPr="00D24E6D">
        <w:rPr>
          <w:sz w:val="24"/>
          <w:szCs w:val="24"/>
        </w:rPr>
        <w:t>yorsun. “Nedir bu fabrikalar?” f</w:t>
      </w:r>
      <w:r w:rsidRPr="00D24E6D">
        <w:rPr>
          <w:sz w:val="24"/>
          <w:szCs w:val="24"/>
        </w:rPr>
        <w:t>alan. “Silah fabrikası” diyor. “Neye yarıyor?” “Adam öldürmeye yarıyor” diyor. “Bu tabancalar adam öldürmeye, mermiler adam öldürmeye.” Bu okullarda ne öğretiyorsunuz? “Adam öldürmeyi öğretiyoruz” diyor. Fransa’ya gidiyorsun aynı şey, İngiltere’ye gidiyorsun aynı şey. “Bu gemiler ne?” diyorsun. “Bombardıman yapıyor” diyor. “Nasıl bir şey?” diyorsun. “Var ya namlular” diyor. “Döndü mü paramparça eder adamları, öldürür.” diyor. “Yok ya” diyor. “Biz</w:t>
      </w:r>
      <w:r w:rsidR="003272D5" w:rsidRPr="00D24E6D">
        <w:rPr>
          <w:sz w:val="24"/>
          <w:szCs w:val="24"/>
        </w:rPr>
        <w:t xml:space="preserve"> </w:t>
      </w:r>
      <w:r w:rsidRPr="00D24E6D">
        <w:rPr>
          <w:sz w:val="24"/>
          <w:szCs w:val="24"/>
        </w:rPr>
        <w:t xml:space="preserve">de alalım o zaman </w:t>
      </w:r>
      <w:r w:rsidR="003272D5" w:rsidRPr="00D24E6D">
        <w:rPr>
          <w:sz w:val="24"/>
          <w:szCs w:val="24"/>
        </w:rPr>
        <w:t xml:space="preserve">bu </w:t>
      </w:r>
      <w:r w:rsidRPr="00D24E6D">
        <w:rPr>
          <w:sz w:val="24"/>
          <w:szCs w:val="24"/>
        </w:rPr>
        <w:t>muhteşem bir şeymiş.” diyor. “Gerçekten attı mı böyle darmadağın ediyor mu?” diyor</w:t>
      </w:r>
      <w:r w:rsidR="003272D5" w:rsidRPr="00D24E6D">
        <w:rPr>
          <w:sz w:val="24"/>
          <w:szCs w:val="24"/>
        </w:rPr>
        <w:t>. “İstersen gösterelim tatbikatl</w:t>
      </w:r>
      <w:r w:rsidRPr="00D24E6D">
        <w:rPr>
          <w:sz w:val="24"/>
          <w:szCs w:val="24"/>
        </w:rPr>
        <w:t>a.” diyor. Tatbikat seyrediyorlar. “Muhteşem” diyor. “Eridim” diyor. “En az 1 milyon adam öldürür bu.” diyor. “Muazzam” diyor. Şu dehşet verici ortama bak ya. Sevgiden bahseden yok. En zevkli şey sevgi değil mi? Biz sevgi için yaratılmadık mı? Adam öldürmek için mi yaratıldı insanlar?</w:t>
      </w:r>
      <w:r w:rsidR="00FF5B55" w:rsidRPr="00D24E6D">
        <w:rPr>
          <w:sz w:val="24"/>
          <w:szCs w:val="24"/>
        </w:rPr>
        <w:t xml:space="preserve"> Nerden çıkarttınız bu rezaleti?</w:t>
      </w:r>
      <w:r w:rsidRPr="00D24E6D">
        <w:rPr>
          <w:sz w:val="24"/>
          <w:szCs w:val="24"/>
        </w:rPr>
        <w:t xml:space="preserve"> Bunun derhal durdurulması lazım, çok korkunç. Herkes elbirliği yapsın. Bize oyun oynadı şeytan. Deccal bize oyun oynadı. Bak, insanları insanlara kırdırıyor. Suriye, Irak h</w:t>
      </w:r>
      <w:r w:rsidR="00396E2F" w:rsidRPr="00D24E6D">
        <w:rPr>
          <w:sz w:val="24"/>
          <w:szCs w:val="24"/>
        </w:rPr>
        <w:t>er yer birbirini doğrayıp, asıp</w:t>
      </w:r>
      <w:r w:rsidRPr="00D24E6D">
        <w:rPr>
          <w:sz w:val="24"/>
          <w:szCs w:val="24"/>
        </w:rPr>
        <w:t xml:space="preserve"> kesiyor. Kimse kimseyle uğraşmasın. Herkes herkesle dost olsun. Şeytanın oyununa geldi insanlık. Büyük bir oyun oynandı. Bize bir kalleşlik yaptı şeytan, bir oyun oynadı. Bu oyunu hemen bozalım. Her yerde bozalım. Herkes sevgi konusunda ittifak etsin, birleşsin. Dünyanın, kainatın tek amacı budur. Atomların, hayvanların, insanların, bitkilerin her şeyin amacı sevgidir. Çatışma, kavga, savaş, kan şeytanın istedikleri. Sakın ha, sakın ha. </w:t>
      </w:r>
    </w:p>
    <w:p w14:paraId="3C8F20E7" w14:textId="77777777" w:rsidR="00E44CF5" w:rsidRPr="00D24E6D" w:rsidRDefault="00E44CF5" w:rsidP="00D24E6D">
      <w:pPr>
        <w:jc w:val="both"/>
        <w:rPr>
          <w:sz w:val="24"/>
          <w:szCs w:val="24"/>
        </w:rPr>
      </w:pPr>
      <w:r w:rsidRPr="00D24E6D">
        <w:rPr>
          <w:sz w:val="24"/>
          <w:szCs w:val="24"/>
        </w:rPr>
        <w:t>Evet, dinliyorum.</w:t>
      </w:r>
    </w:p>
    <w:p w14:paraId="59EE08FF"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Tavşan yüzlü bir örümcek var.</w:t>
      </w:r>
    </w:p>
    <w:p w14:paraId="1BDBF8A1"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Örümcek mi bu?</w:t>
      </w:r>
    </w:p>
    <w:p w14:paraId="60DDF1BB"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Evet.</w:t>
      </w:r>
    </w:p>
    <w:p w14:paraId="3D8F8A72"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Allah Allah. Hakikaten aynı tavşana benziyor. </w:t>
      </w:r>
    </w:p>
    <w:p w14:paraId="46BF0663"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Güney Afrika’nın o yağmur ormanlarında yaşıyormuş bu sevimli.</w:t>
      </w:r>
    </w:p>
    <w:p w14:paraId="2964EF0A"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Evet, dinliyorum.</w:t>
      </w:r>
    </w:p>
    <w:p w14:paraId="20331BC4" w14:textId="77777777" w:rsidR="00E44CF5" w:rsidRPr="00D24E6D" w:rsidRDefault="00E44CF5" w:rsidP="00D24E6D">
      <w:pPr>
        <w:jc w:val="both"/>
        <w:rPr>
          <w:sz w:val="24"/>
          <w:szCs w:val="24"/>
        </w:rPr>
      </w:pPr>
      <w:r w:rsidRPr="00D24E6D">
        <w:rPr>
          <w:b/>
          <w:sz w:val="24"/>
          <w:szCs w:val="24"/>
        </w:rPr>
        <w:lastRenderedPageBreak/>
        <w:t>GÜLEN BATURALP:</w:t>
      </w:r>
      <w:r w:rsidRPr="00D24E6D">
        <w:rPr>
          <w:sz w:val="24"/>
          <w:szCs w:val="24"/>
        </w:rPr>
        <w:t xml:space="preserve"> Polis amirleri eğitim merkezinde 2</w:t>
      </w:r>
      <w:r w:rsidR="00396E2F" w:rsidRPr="00D24E6D">
        <w:rPr>
          <w:sz w:val="24"/>
          <w:szCs w:val="24"/>
        </w:rPr>
        <w:t xml:space="preserve"> bin </w:t>
      </w:r>
      <w:r w:rsidRPr="00D24E6D">
        <w:rPr>
          <w:sz w:val="24"/>
          <w:szCs w:val="24"/>
        </w:rPr>
        <w:t xml:space="preserve">128 polis merkezi öğrencisi yan yana gelerek Afrin’deki askerlerimize destek için bir klip hazırladılar. Polislerimizin Mehmetçiğimiz için hazırladığı görüntülerin bir kısmını görebiliriz. </w:t>
      </w:r>
    </w:p>
    <w:p w14:paraId="63BCEC77" w14:textId="77777777" w:rsidR="00E44CF5" w:rsidRPr="00D24E6D" w:rsidRDefault="00E44CF5" w:rsidP="00D24E6D">
      <w:pPr>
        <w:jc w:val="both"/>
        <w:rPr>
          <w:sz w:val="24"/>
          <w:szCs w:val="24"/>
        </w:rPr>
      </w:pPr>
      <w:r w:rsidRPr="00D24E6D">
        <w:rPr>
          <w:b/>
          <w:sz w:val="24"/>
          <w:szCs w:val="24"/>
        </w:rPr>
        <w:t>ADNAN OKTAR:</w:t>
      </w:r>
      <w:r w:rsidR="00396E2F" w:rsidRPr="00D24E6D">
        <w:rPr>
          <w:sz w:val="24"/>
          <w:szCs w:val="24"/>
        </w:rPr>
        <w:t xml:space="preserve"> Çok iyi olmuş. Hem Tayyip Hoca</w:t>
      </w:r>
      <w:r w:rsidRPr="00D24E6D">
        <w:rPr>
          <w:sz w:val="24"/>
          <w:szCs w:val="24"/>
        </w:rPr>
        <w:t>m</w:t>
      </w:r>
      <w:r w:rsidR="00396E2F" w:rsidRPr="00D24E6D">
        <w:rPr>
          <w:sz w:val="24"/>
          <w:szCs w:val="24"/>
        </w:rPr>
        <w:t>’</w:t>
      </w:r>
      <w:r w:rsidRPr="00D24E6D">
        <w:rPr>
          <w:sz w:val="24"/>
          <w:szCs w:val="24"/>
        </w:rPr>
        <w:t>a bir jest olmuş, hem Afrin’deki aslanlara bir jest, destek olmuş. Her yönüyle güzel olmuş.</w:t>
      </w:r>
    </w:p>
    <w:p w14:paraId="61C88F42" w14:textId="77777777" w:rsidR="00E44CF5" w:rsidRPr="00D24E6D" w:rsidRDefault="00E44CF5" w:rsidP="00D24E6D">
      <w:pPr>
        <w:jc w:val="both"/>
        <w:rPr>
          <w:sz w:val="24"/>
          <w:szCs w:val="24"/>
        </w:rPr>
      </w:pPr>
      <w:r w:rsidRPr="00D24E6D">
        <w:rPr>
          <w:sz w:val="24"/>
          <w:szCs w:val="24"/>
        </w:rPr>
        <w:t>Evet, dinliyorum.</w:t>
      </w:r>
    </w:p>
    <w:p w14:paraId="662CC4BF"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FETÖ’nün homoseksüellik bağlantısıyla ilgili örnekler göstermek istiyorum. FETÖ’nün yayın organı Zaman </w:t>
      </w:r>
      <w:r w:rsidR="00645979" w:rsidRPr="00D24E6D">
        <w:rPr>
          <w:sz w:val="24"/>
          <w:szCs w:val="24"/>
        </w:rPr>
        <w:t xml:space="preserve">Gazetesi Yazarı </w:t>
      </w:r>
      <w:r w:rsidRPr="00D24E6D">
        <w:rPr>
          <w:sz w:val="24"/>
          <w:szCs w:val="24"/>
        </w:rPr>
        <w:t>Şahin Alpay 2015 yılında Zaman’daki köşesinde homoseksüelliği destekleyen bir yazı yazmıştı. Bu yazısında Amerika’daki homoseksüel evliliklerine onay verilmesinin doğru bir karar olduğunu söylüyor Şahin Alpay. Homoseksüel evliliğin yasak olduğu Türkiye’nin daha gidecek çok yolu olduğunu belirtiyor.</w:t>
      </w:r>
    </w:p>
    <w:p w14:paraId="5E84B132"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Evet, özetle homoseksüellik propagandası yapıyor.</w:t>
      </w:r>
    </w:p>
    <w:p w14:paraId="238EB4E4" w14:textId="77777777" w:rsidR="00E44CF5" w:rsidRPr="00D24E6D" w:rsidRDefault="00E44CF5" w:rsidP="00D24E6D">
      <w:pPr>
        <w:jc w:val="both"/>
        <w:rPr>
          <w:sz w:val="24"/>
          <w:szCs w:val="24"/>
        </w:rPr>
      </w:pPr>
      <w:r w:rsidRPr="00D24E6D">
        <w:rPr>
          <w:sz w:val="24"/>
          <w:szCs w:val="24"/>
        </w:rPr>
        <w:t>Evet, dinliyorum.</w:t>
      </w:r>
    </w:p>
    <w:p w14:paraId="34BE4D9E" w14:textId="77777777" w:rsidR="00E44CF5" w:rsidRPr="00D24E6D" w:rsidRDefault="00E44CF5" w:rsidP="00D24E6D">
      <w:pPr>
        <w:jc w:val="both"/>
        <w:rPr>
          <w:sz w:val="24"/>
          <w:szCs w:val="24"/>
        </w:rPr>
      </w:pPr>
      <w:r w:rsidRPr="00D24E6D">
        <w:rPr>
          <w:b/>
          <w:sz w:val="24"/>
          <w:szCs w:val="24"/>
        </w:rPr>
        <w:t>VTR:</w:t>
      </w:r>
      <w:r w:rsidRPr="00D24E6D">
        <w:rPr>
          <w:sz w:val="24"/>
          <w:szCs w:val="24"/>
        </w:rPr>
        <w:t xml:space="preserve"> En hayati konu imanımız mı?</w:t>
      </w:r>
    </w:p>
    <w:p w14:paraId="03B4887C"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Evet yakışıklım, evet güzel yüzlüm. Çok çok güzelsin. Allah güzelliğini kat kat artırsın. İmanın dışında hiçbir şeyin anlamı yoktur. İman derken sevgi; Allah’a sevgi. Çünkü “imanlıyım” diyor ama sevgisi yok. İman sevgidir. Sonsuz sevgiye iman denir. Allah’a sonsuz sevgiye iman denir.</w:t>
      </w:r>
    </w:p>
    <w:p w14:paraId="3FE4A79B"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Adnan Bey, eğer bir meteor bir şehre çarpacak olsaydı nasıl olurdu diye bir resim var. Bu meteor küçük çaplı bir meteor. 5.6 kilometre çapı. Eğer Los Angeles şehrine çarpacak olsaydı görünümü bu şeklide olurdu. Yani boyut olarak.</w:t>
      </w:r>
    </w:p>
    <w:p w14:paraId="41FEC5BE"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Bayağı yamultur çarpsa, Allah esirgesin. Tozunu dumanına katar yani. </w:t>
      </w:r>
    </w:p>
    <w:p w14:paraId="65F4DB18" w14:textId="77777777" w:rsidR="00E44CF5" w:rsidRPr="00D24E6D" w:rsidRDefault="00E44CF5" w:rsidP="00D24E6D">
      <w:pPr>
        <w:jc w:val="both"/>
        <w:rPr>
          <w:sz w:val="24"/>
          <w:szCs w:val="24"/>
        </w:rPr>
      </w:pPr>
      <w:r w:rsidRPr="00D24E6D">
        <w:rPr>
          <w:sz w:val="24"/>
          <w:szCs w:val="24"/>
        </w:rPr>
        <w:t>Evet, dinliyorum.</w:t>
      </w:r>
    </w:p>
    <w:p w14:paraId="7D861616" w14:textId="77777777" w:rsidR="00E44CF5" w:rsidRPr="00D24E6D" w:rsidRDefault="00E44CF5" w:rsidP="00D24E6D">
      <w:pPr>
        <w:jc w:val="both"/>
        <w:rPr>
          <w:sz w:val="24"/>
          <w:szCs w:val="24"/>
        </w:rPr>
      </w:pPr>
      <w:r w:rsidRPr="00D24E6D">
        <w:rPr>
          <w:b/>
          <w:sz w:val="24"/>
          <w:szCs w:val="24"/>
        </w:rPr>
        <w:t>VTR:</w:t>
      </w:r>
      <w:r w:rsidRPr="00D24E6D">
        <w:rPr>
          <w:sz w:val="24"/>
          <w:szCs w:val="24"/>
        </w:rPr>
        <w:t xml:space="preserve"> İnsanın yaptığı kötülük her zaman ileride kendine isabet eder mi?</w:t>
      </w:r>
    </w:p>
    <w:p w14:paraId="1C0A3930"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Güzel yüzlüm Allah’ın öyle bir kanunu vardır. Kötülüğü zaten yaratırken intikamıyla birlikte yaratır. O bir bloktur, parçadır yani. Tek parçadır. Allah’ın aldığı intikam ve kötülük birlikte yaratılır. Hiçbir zaman için ayrı parça olarak değildir. Blok, bütündür o. Allah’ın intikamı ve kötülük. İkisi tek parçadır. Yaratılır ve mutlaka Allah intikam alır. Kötülük yapılıp da intikam alınmayan hiçbir şey yoktur. Mutlak</w:t>
      </w:r>
      <w:r w:rsidR="00645979" w:rsidRPr="00D24E6D">
        <w:rPr>
          <w:sz w:val="24"/>
          <w:szCs w:val="24"/>
        </w:rPr>
        <w:t>a karşılığı alınır. Hatta Nahl S</w:t>
      </w:r>
      <w:r w:rsidRPr="00D24E6D">
        <w:rPr>
          <w:sz w:val="24"/>
          <w:szCs w:val="24"/>
        </w:rPr>
        <w:t>uresi</w:t>
      </w:r>
      <w:r w:rsidR="00645979" w:rsidRPr="00D24E6D">
        <w:rPr>
          <w:sz w:val="24"/>
          <w:szCs w:val="24"/>
        </w:rPr>
        <w:t>’</w:t>
      </w:r>
      <w:r w:rsidRPr="00D24E6D">
        <w:rPr>
          <w:sz w:val="24"/>
          <w:szCs w:val="24"/>
        </w:rPr>
        <w:t xml:space="preserve">nde 34’te Cenab-ı Allah diyor ki, şeytandan Allah’a sığınırım; </w:t>
      </w:r>
      <w:r w:rsidRPr="00D24E6D">
        <w:rPr>
          <w:b/>
          <w:sz w:val="24"/>
          <w:szCs w:val="24"/>
        </w:rPr>
        <w:t>“Böylece işledikleri kötülükleri kendilerine isabet etti ve alaya aldıkları şey, kendilerini sarıp-kuşatıverdi.”</w:t>
      </w:r>
      <w:r w:rsidRPr="00D24E6D">
        <w:rPr>
          <w:sz w:val="24"/>
          <w:szCs w:val="24"/>
        </w:rPr>
        <w:t xml:space="preserve"> diyor Allah. Mutlaka karşılığı alınır. Hiç kurtuluşu yoktur.</w:t>
      </w:r>
    </w:p>
    <w:p w14:paraId="4F40AF31" w14:textId="77777777" w:rsidR="00E44CF5" w:rsidRPr="00D24E6D" w:rsidRDefault="00E44CF5" w:rsidP="00D24E6D">
      <w:pPr>
        <w:jc w:val="both"/>
        <w:rPr>
          <w:sz w:val="24"/>
          <w:szCs w:val="24"/>
        </w:rPr>
      </w:pPr>
      <w:r w:rsidRPr="00D24E6D">
        <w:rPr>
          <w:sz w:val="24"/>
          <w:szCs w:val="24"/>
        </w:rPr>
        <w:t>Evet, dinliyorum.</w:t>
      </w:r>
    </w:p>
    <w:p w14:paraId="7F8DD2F3" w14:textId="77777777" w:rsidR="00E44CF5" w:rsidRPr="00D24E6D" w:rsidRDefault="00E44CF5" w:rsidP="00D24E6D">
      <w:pPr>
        <w:jc w:val="both"/>
        <w:rPr>
          <w:sz w:val="24"/>
          <w:szCs w:val="24"/>
        </w:rPr>
      </w:pPr>
      <w:r w:rsidRPr="00D24E6D">
        <w:rPr>
          <w:b/>
          <w:sz w:val="24"/>
          <w:szCs w:val="24"/>
        </w:rPr>
        <w:lastRenderedPageBreak/>
        <w:t>VTR:</w:t>
      </w:r>
      <w:r w:rsidRPr="00D24E6D">
        <w:rPr>
          <w:sz w:val="24"/>
          <w:szCs w:val="24"/>
        </w:rPr>
        <w:t xml:space="preserve"> Cennetler arası nasıl bir fark olacak?</w:t>
      </w:r>
    </w:p>
    <w:p w14:paraId="7EE2A08C"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Yakışıklım hiçbir fark yok. Sadece bölge adı gibi farklı. Yani Türkiye’nin mesela nasıl Konya’sı var, Ankara’sı, İstanbul’u var. Ama Türkiye bir bütün. O da bölgelerin i</w:t>
      </w:r>
      <w:r w:rsidR="00BA68F9" w:rsidRPr="00D24E6D">
        <w:rPr>
          <w:sz w:val="24"/>
          <w:szCs w:val="24"/>
        </w:rPr>
        <w:t>smidir. Firdevs cennetleri, Ad</w:t>
      </w:r>
      <w:r w:rsidRPr="00D24E6D">
        <w:rPr>
          <w:sz w:val="24"/>
          <w:szCs w:val="24"/>
        </w:rPr>
        <w:t>n cennetleri diye isimlendirilmiştir.</w:t>
      </w:r>
    </w:p>
    <w:p w14:paraId="573606D4" w14:textId="77777777" w:rsidR="00E44CF5" w:rsidRPr="00D24E6D" w:rsidRDefault="00E44CF5" w:rsidP="00D24E6D">
      <w:pPr>
        <w:jc w:val="both"/>
        <w:rPr>
          <w:sz w:val="24"/>
          <w:szCs w:val="24"/>
        </w:rPr>
      </w:pPr>
      <w:r w:rsidRPr="00D24E6D">
        <w:rPr>
          <w:sz w:val="24"/>
          <w:szCs w:val="24"/>
        </w:rPr>
        <w:t>Dinliyorum.</w:t>
      </w:r>
    </w:p>
    <w:p w14:paraId="4EB0E97A" w14:textId="77777777" w:rsidR="00E44CF5" w:rsidRPr="00D24E6D" w:rsidRDefault="00E44CF5" w:rsidP="00D24E6D">
      <w:pPr>
        <w:jc w:val="both"/>
        <w:rPr>
          <w:sz w:val="24"/>
          <w:szCs w:val="24"/>
        </w:rPr>
      </w:pPr>
      <w:r w:rsidRPr="00D24E6D">
        <w:rPr>
          <w:b/>
          <w:sz w:val="24"/>
          <w:szCs w:val="24"/>
        </w:rPr>
        <w:t>ASLI HANTAL:</w:t>
      </w:r>
      <w:r w:rsidRPr="00D24E6D">
        <w:rPr>
          <w:sz w:val="24"/>
          <w:szCs w:val="24"/>
        </w:rPr>
        <w:t xml:space="preserve"> Başbakan Binali Yıldırım bugünkü konuşmasının büyük</w:t>
      </w:r>
      <w:r w:rsidR="007D5BCE" w:rsidRPr="00D24E6D">
        <w:rPr>
          <w:sz w:val="24"/>
          <w:szCs w:val="24"/>
        </w:rPr>
        <w:t xml:space="preserve"> bölümünü R</w:t>
      </w:r>
      <w:r w:rsidR="0083651D" w:rsidRPr="00D24E6D">
        <w:rPr>
          <w:sz w:val="24"/>
          <w:szCs w:val="24"/>
        </w:rPr>
        <w:t>ahmetli Erbakan Hoca</w:t>
      </w:r>
      <w:r w:rsidRPr="00D24E6D">
        <w:rPr>
          <w:sz w:val="24"/>
          <w:szCs w:val="24"/>
        </w:rPr>
        <w:t>mız</w:t>
      </w:r>
      <w:r w:rsidR="0083651D" w:rsidRPr="00D24E6D">
        <w:rPr>
          <w:sz w:val="24"/>
          <w:szCs w:val="24"/>
        </w:rPr>
        <w:t>’</w:t>
      </w:r>
      <w:r w:rsidRPr="00D24E6D">
        <w:rPr>
          <w:sz w:val="24"/>
          <w:szCs w:val="24"/>
        </w:rPr>
        <w:t xml:space="preserve">a ayırdı. </w:t>
      </w:r>
      <w:r w:rsidR="0083651D" w:rsidRPr="00D24E6D">
        <w:rPr>
          <w:sz w:val="24"/>
          <w:szCs w:val="24"/>
        </w:rPr>
        <w:t>Erbakan Hoca</w:t>
      </w:r>
      <w:r w:rsidRPr="00D24E6D">
        <w:rPr>
          <w:sz w:val="24"/>
          <w:szCs w:val="24"/>
        </w:rPr>
        <w:t>mız</w:t>
      </w:r>
      <w:r w:rsidR="0083651D" w:rsidRPr="00D24E6D">
        <w:rPr>
          <w:sz w:val="24"/>
          <w:szCs w:val="24"/>
        </w:rPr>
        <w:t>’</w:t>
      </w:r>
      <w:r w:rsidRPr="00D24E6D">
        <w:rPr>
          <w:sz w:val="24"/>
          <w:szCs w:val="24"/>
        </w:rPr>
        <w:t xml:space="preserve">dan </w:t>
      </w:r>
      <w:r w:rsidR="009D1FAD" w:rsidRPr="00D24E6D">
        <w:rPr>
          <w:sz w:val="24"/>
          <w:szCs w:val="24"/>
        </w:rPr>
        <w:t>“Cennet Lider</w:t>
      </w:r>
      <w:r w:rsidRPr="00D24E6D">
        <w:rPr>
          <w:sz w:val="24"/>
          <w:szCs w:val="24"/>
        </w:rPr>
        <w:t>” diye bahsederek</w:t>
      </w:r>
      <w:r w:rsidR="0083651D" w:rsidRPr="00D24E6D">
        <w:rPr>
          <w:sz w:val="24"/>
          <w:szCs w:val="24"/>
        </w:rPr>
        <w:t xml:space="preserve"> şunları söyledi; “Erbakan Hoca</w:t>
      </w:r>
      <w:r w:rsidRPr="00D24E6D">
        <w:rPr>
          <w:sz w:val="24"/>
          <w:szCs w:val="24"/>
        </w:rPr>
        <w:t>mız bütün baskılara, tehditlere, imkansızlıklara rağmen duruşunu bozmadan davasını anlattı. Önce ahlak ve maneviyat</w:t>
      </w:r>
      <w:r w:rsidR="009D1FAD" w:rsidRPr="00D24E6D">
        <w:rPr>
          <w:sz w:val="24"/>
          <w:szCs w:val="24"/>
        </w:rPr>
        <w:t>”</w:t>
      </w:r>
      <w:r w:rsidRPr="00D24E6D">
        <w:rPr>
          <w:sz w:val="24"/>
          <w:szCs w:val="24"/>
        </w:rPr>
        <w:t xml:space="preserve"> dedi. Maneviyatı redde</w:t>
      </w:r>
      <w:r w:rsidR="00BA68F9" w:rsidRPr="00D24E6D">
        <w:rPr>
          <w:sz w:val="24"/>
          <w:szCs w:val="24"/>
        </w:rPr>
        <w:t>de</w:t>
      </w:r>
      <w:r w:rsidRPr="00D24E6D">
        <w:rPr>
          <w:sz w:val="24"/>
          <w:szCs w:val="24"/>
        </w:rPr>
        <w:t xml:space="preserve">rek hiçbir yere varılamayacağını söyledi. Anadolu’nun temiz gençlerine büyük hedefler gösterdi. Halka ve milli iradeye saygısı olmayan vesayetçiler tarafından ne yazık ki millete hizmet etmesi engellendi.” dedi. </w:t>
      </w:r>
    </w:p>
    <w:p w14:paraId="73F9CDD3" w14:textId="77777777" w:rsidR="00E44CF5" w:rsidRPr="00D24E6D" w:rsidRDefault="00E44CF5" w:rsidP="00D24E6D">
      <w:pPr>
        <w:jc w:val="both"/>
        <w:rPr>
          <w:sz w:val="24"/>
          <w:szCs w:val="24"/>
        </w:rPr>
      </w:pPr>
      <w:r w:rsidRPr="00D24E6D">
        <w:rPr>
          <w:b/>
          <w:sz w:val="24"/>
          <w:szCs w:val="24"/>
        </w:rPr>
        <w:t>ADNAN OKTAR:</w:t>
      </w:r>
      <w:r w:rsidR="009D1FAD" w:rsidRPr="00D24E6D">
        <w:rPr>
          <w:sz w:val="24"/>
          <w:szCs w:val="24"/>
        </w:rPr>
        <w:t xml:space="preserve"> Doğru ama çok güzel olmuş öyle</w:t>
      </w:r>
      <w:r w:rsidRPr="00D24E6D">
        <w:rPr>
          <w:sz w:val="24"/>
          <w:szCs w:val="24"/>
        </w:rPr>
        <w:t xml:space="preserve"> konuşma</w:t>
      </w:r>
      <w:r w:rsidR="009D1FAD" w:rsidRPr="00D24E6D">
        <w:rPr>
          <w:sz w:val="24"/>
          <w:szCs w:val="24"/>
        </w:rPr>
        <w:t>sı</w:t>
      </w:r>
      <w:r w:rsidRPr="00D24E6D">
        <w:rPr>
          <w:sz w:val="24"/>
          <w:szCs w:val="24"/>
        </w:rPr>
        <w:t>. Büyük bir jes</w:t>
      </w:r>
      <w:r w:rsidR="0083651D" w:rsidRPr="00D24E6D">
        <w:rPr>
          <w:sz w:val="24"/>
          <w:szCs w:val="24"/>
        </w:rPr>
        <w:t>t olmuş. İyi oldu. Erbakan Hocam bir ve R</w:t>
      </w:r>
      <w:r w:rsidRPr="00D24E6D">
        <w:rPr>
          <w:sz w:val="24"/>
          <w:szCs w:val="24"/>
        </w:rPr>
        <w:t>ahmetli Başbuğ Türkeş iki. Sürekli gündemde tutulması lazım. Bediüz</w:t>
      </w:r>
      <w:r w:rsidR="0083651D" w:rsidRPr="00D24E6D">
        <w:rPr>
          <w:sz w:val="24"/>
          <w:szCs w:val="24"/>
        </w:rPr>
        <w:t>zaman’ı, Rahmetli Erbakan’ı ve R</w:t>
      </w:r>
      <w:r w:rsidRPr="00D24E6D">
        <w:rPr>
          <w:sz w:val="24"/>
          <w:szCs w:val="24"/>
        </w:rPr>
        <w:t>ahmetli Türkeş’i.</w:t>
      </w:r>
    </w:p>
    <w:p w14:paraId="515A160E" w14:textId="77777777" w:rsidR="00E44CF5" w:rsidRPr="00D24E6D" w:rsidRDefault="00E44CF5" w:rsidP="00D24E6D">
      <w:pPr>
        <w:jc w:val="both"/>
        <w:rPr>
          <w:sz w:val="24"/>
          <w:szCs w:val="24"/>
        </w:rPr>
      </w:pPr>
      <w:r w:rsidRPr="00D24E6D">
        <w:rPr>
          <w:sz w:val="24"/>
          <w:szCs w:val="24"/>
        </w:rPr>
        <w:t>Evet, dinliyorum.</w:t>
      </w:r>
    </w:p>
    <w:p w14:paraId="080D016A" w14:textId="77777777" w:rsidR="00E44CF5" w:rsidRPr="00D24E6D" w:rsidRDefault="00E44CF5" w:rsidP="00D24E6D">
      <w:pPr>
        <w:jc w:val="both"/>
        <w:rPr>
          <w:sz w:val="24"/>
          <w:szCs w:val="24"/>
        </w:rPr>
      </w:pPr>
      <w:r w:rsidRPr="00D24E6D">
        <w:rPr>
          <w:b/>
          <w:sz w:val="24"/>
          <w:szCs w:val="24"/>
        </w:rPr>
        <w:t>GÖRKEM ERDOĞAN:</w:t>
      </w:r>
      <w:r w:rsidRPr="00D24E6D">
        <w:rPr>
          <w:sz w:val="24"/>
          <w:szCs w:val="24"/>
        </w:rPr>
        <w:t xml:space="preserve"> Dün ve bugün Almanya’nın Düssel</w:t>
      </w:r>
      <w:r w:rsidR="0083651D" w:rsidRPr="00D24E6D">
        <w:rPr>
          <w:sz w:val="24"/>
          <w:szCs w:val="24"/>
        </w:rPr>
        <w:t>dorf kentindeki Heinrich Heine Ü</w:t>
      </w:r>
      <w:r w:rsidRPr="00D24E6D">
        <w:rPr>
          <w:sz w:val="24"/>
          <w:szCs w:val="24"/>
        </w:rPr>
        <w:t>niversitesi</w:t>
      </w:r>
      <w:r w:rsidR="009D1FAD" w:rsidRPr="00D24E6D">
        <w:rPr>
          <w:sz w:val="24"/>
          <w:szCs w:val="24"/>
        </w:rPr>
        <w:t>’nde</w:t>
      </w:r>
      <w:r w:rsidRPr="00D24E6D">
        <w:rPr>
          <w:sz w:val="24"/>
          <w:szCs w:val="24"/>
        </w:rPr>
        <w:t xml:space="preserve"> ve etrafındaki öğrenci yurtlarında sizin evrimin geçersizliğini anlatan kitaplarınızdan ve birçok değişik iman hakikatleri gibi çeşitli konuları içeren DVD’lerden öğrenci evlerine ücretsiz olarak dağıttı kardeşlerimiz. </w:t>
      </w:r>
    </w:p>
    <w:p w14:paraId="75FBE951" w14:textId="77777777" w:rsidR="00E44CF5" w:rsidRPr="00D24E6D" w:rsidRDefault="009D1FAD" w:rsidP="00D24E6D">
      <w:pPr>
        <w:jc w:val="both"/>
        <w:rPr>
          <w:sz w:val="24"/>
          <w:szCs w:val="24"/>
        </w:rPr>
      </w:pPr>
      <w:r w:rsidRPr="00D24E6D">
        <w:rPr>
          <w:b/>
          <w:sz w:val="24"/>
          <w:szCs w:val="24"/>
        </w:rPr>
        <w:t>GÜLEN BATURALP:</w:t>
      </w:r>
      <w:r w:rsidRPr="00D24E6D">
        <w:rPr>
          <w:sz w:val="24"/>
          <w:szCs w:val="24"/>
        </w:rPr>
        <w:t xml:space="preserve"> </w:t>
      </w:r>
      <w:r w:rsidR="00E44CF5" w:rsidRPr="00D24E6D">
        <w:rPr>
          <w:sz w:val="24"/>
          <w:szCs w:val="24"/>
        </w:rPr>
        <w:t>Ayrıca yine bugün Almanya’nın Essen kentindeki üniversiteli öğrencilerin bulunduğu yurt evlerine de evrimin geçersizliğini anlatan kitaplarınızdan ve PKK aleyhindeki broşürlerden vermiş kardeşlerimiz. Toplamda 2</w:t>
      </w:r>
      <w:r w:rsidRPr="00D24E6D">
        <w:rPr>
          <w:sz w:val="24"/>
          <w:szCs w:val="24"/>
        </w:rPr>
        <w:t xml:space="preserve"> bin </w:t>
      </w:r>
      <w:r w:rsidR="00E44CF5" w:rsidRPr="00D24E6D">
        <w:rPr>
          <w:sz w:val="24"/>
          <w:szCs w:val="24"/>
        </w:rPr>
        <w:t xml:space="preserve">200 adet kitap dağıtılmış. </w:t>
      </w:r>
    </w:p>
    <w:p w14:paraId="5C32AFE6" w14:textId="77777777" w:rsidR="00E44CF5" w:rsidRPr="00D24E6D" w:rsidRDefault="00E44CF5" w:rsidP="00D24E6D">
      <w:pPr>
        <w:jc w:val="both"/>
        <w:rPr>
          <w:sz w:val="24"/>
          <w:szCs w:val="24"/>
        </w:rPr>
      </w:pPr>
      <w:r w:rsidRPr="00D24E6D">
        <w:rPr>
          <w:b/>
          <w:sz w:val="24"/>
          <w:szCs w:val="24"/>
        </w:rPr>
        <w:t xml:space="preserve">ADNAN OKTAR: </w:t>
      </w:r>
      <w:r w:rsidRPr="00D24E6D">
        <w:rPr>
          <w:sz w:val="24"/>
          <w:szCs w:val="24"/>
        </w:rPr>
        <w:t>Muazzam. Almanya yıkılıyor. PKK dümdüz, terör örgütleri dümdüz, FETÖ dümdüz. Bütün Avrupa’da Osmanlı akını devam ediyor maşaAllah. İlimle irfanla, kanunla hukukla.</w:t>
      </w:r>
    </w:p>
    <w:p w14:paraId="1F9304EA" w14:textId="77777777" w:rsidR="00E44CF5" w:rsidRPr="00D24E6D" w:rsidRDefault="00E44CF5" w:rsidP="00D24E6D">
      <w:pPr>
        <w:jc w:val="both"/>
        <w:rPr>
          <w:sz w:val="24"/>
          <w:szCs w:val="24"/>
        </w:rPr>
      </w:pPr>
      <w:r w:rsidRPr="00D24E6D">
        <w:rPr>
          <w:sz w:val="24"/>
          <w:szCs w:val="24"/>
        </w:rPr>
        <w:t>Evet, dinliyorum.</w:t>
      </w:r>
    </w:p>
    <w:p w14:paraId="6630503C" w14:textId="77777777" w:rsidR="00E44CF5" w:rsidRPr="00D24E6D" w:rsidRDefault="00E44CF5" w:rsidP="00D24E6D">
      <w:pPr>
        <w:jc w:val="both"/>
        <w:rPr>
          <w:sz w:val="24"/>
          <w:szCs w:val="24"/>
        </w:rPr>
      </w:pPr>
      <w:r w:rsidRPr="00D24E6D">
        <w:rPr>
          <w:b/>
          <w:sz w:val="24"/>
          <w:szCs w:val="24"/>
        </w:rPr>
        <w:t>VTR:</w:t>
      </w:r>
      <w:r w:rsidRPr="00D24E6D">
        <w:rPr>
          <w:sz w:val="24"/>
          <w:szCs w:val="24"/>
        </w:rPr>
        <w:t xml:space="preserve"> Sizi en çok kızdıran erkek özellikleri nelerdir?</w:t>
      </w:r>
    </w:p>
    <w:p w14:paraId="6682F5B8" w14:textId="77777777" w:rsidR="00E44CF5" w:rsidRPr="00D24E6D" w:rsidRDefault="00E44CF5" w:rsidP="00D24E6D">
      <w:pPr>
        <w:jc w:val="both"/>
        <w:rPr>
          <w:sz w:val="24"/>
          <w:szCs w:val="24"/>
        </w:rPr>
      </w:pPr>
      <w:r w:rsidRPr="00D24E6D">
        <w:rPr>
          <w:b/>
          <w:sz w:val="24"/>
          <w:szCs w:val="24"/>
        </w:rPr>
        <w:t>ADNAN OKTAR:</w:t>
      </w:r>
      <w:r w:rsidRPr="00D24E6D">
        <w:rPr>
          <w:sz w:val="24"/>
          <w:szCs w:val="24"/>
        </w:rPr>
        <w:t xml:space="preserve"> Yakışıklım en çok kızdıran erkek özellikleri. Erkeklerde dışarda gördüğüm özellikler olarak söylüyorsanız erkeklerin en büyük hatası kendilerini çok akıllı zannetmeleri. Kızları çok iyi kandırdıklarını zannetmeleri. Kafaladıklarına emin olmaları. Çok iyi zeka oyunu yaptıklarına inanmaları. Çok iyi taktik yaptıklarına inanmaları. Daha taktiğin üçüncüsünde şak düşüyorlar. Orada çok büyük hata yapıyorlar. Yapmacıklık yapmaları çok kötü, samimiyetsizlik yapmaları çok kötü, sevgi taklidi yapmaları çok kötü. Böyle çeşitli bakış </w:t>
      </w:r>
      <w:r w:rsidRPr="00D24E6D">
        <w:rPr>
          <w:sz w:val="24"/>
          <w:szCs w:val="24"/>
        </w:rPr>
        <w:lastRenderedPageBreak/>
        <w:t>denemeleri yapmaları çok kötü. 7-8 çeşit bakışları var filmlerden gördükleri. Kadın yapmacık bakışını y</w:t>
      </w:r>
      <w:r w:rsidR="00A8239B" w:rsidRPr="00D24E6D">
        <w:rPr>
          <w:sz w:val="24"/>
          <w:szCs w:val="24"/>
        </w:rPr>
        <w:t>apsın seninle mi uğraşacak yani?</w:t>
      </w:r>
      <w:r w:rsidRPr="00D24E6D">
        <w:rPr>
          <w:sz w:val="24"/>
          <w:szCs w:val="24"/>
        </w:rPr>
        <w:t xml:space="preserve"> Samimi olmasını ister kadınlar erkeklerin.</w:t>
      </w:r>
    </w:p>
    <w:p w14:paraId="49199193" w14:textId="77777777" w:rsidR="00DE258B" w:rsidRPr="00D24E6D" w:rsidRDefault="00DE258B" w:rsidP="00D24E6D">
      <w:pPr>
        <w:jc w:val="both"/>
        <w:rPr>
          <w:sz w:val="24"/>
          <w:szCs w:val="24"/>
        </w:rPr>
      </w:pPr>
      <w:r w:rsidRPr="00D24E6D">
        <w:rPr>
          <w:sz w:val="24"/>
          <w:szCs w:val="24"/>
        </w:rPr>
        <w:t>Evet, dinliyorum.</w:t>
      </w:r>
    </w:p>
    <w:p w14:paraId="74F2864C" w14:textId="77777777" w:rsidR="00DE258B" w:rsidRPr="00D24E6D" w:rsidRDefault="00DE258B" w:rsidP="00D24E6D">
      <w:pPr>
        <w:jc w:val="both"/>
        <w:rPr>
          <w:sz w:val="24"/>
          <w:szCs w:val="24"/>
        </w:rPr>
      </w:pPr>
      <w:r w:rsidRPr="00D24E6D">
        <w:rPr>
          <w:b/>
          <w:sz w:val="24"/>
          <w:szCs w:val="24"/>
        </w:rPr>
        <w:t>VTR:</w:t>
      </w:r>
      <w:r w:rsidRPr="00D24E6D">
        <w:rPr>
          <w:sz w:val="24"/>
          <w:szCs w:val="24"/>
        </w:rPr>
        <w:t xml:space="preserve"> Dünyayı cennete çevirmek için ne yapmalıyız?</w:t>
      </w:r>
    </w:p>
    <w:p w14:paraId="1716FFE8" w14:textId="77777777" w:rsidR="00DE258B" w:rsidRPr="00D24E6D" w:rsidRDefault="00DE258B" w:rsidP="00D24E6D">
      <w:pPr>
        <w:jc w:val="both"/>
        <w:rPr>
          <w:sz w:val="24"/>
          <w:szCs w:val="24"/>
        </w:rPr>
      </w:pPr>
      <w:r w:rsidRPr="00D24E6D">
        <w:rPr>
          <w:b/>
          <w:sz w:val="24"/>
          <w:szCs w:val="24"/>
        </w:rPr>
        <w:t>ADNAN OKTAR:</w:t>
      </w:r>
      <w:r w:rsidRPr="00D24E6D">
        <w:rPr>
          <w:sz w:val="24"/>
          <w:szCs w:val="24"/>
        </w:rPr>
        <w:t xml:space="preserve"> Sevgi, sevgi, sevgi, sevgi sürekli sevgiyi anl</w:t>
      </w:r>
      <w:r w:rsidR="005F1D23" w:rsidRPr="00D24E6D">
        <w:rPr>
          <w:sz w:val="24"/>
          <w:szCs w:val="24"/>
        </w:rPr>
        <w:t>a</w:t>
      </w:r>
      <w:r w:rsidRPr="00D24E6D">
        <w:rPr>
          <w:sz w:val="24"/>
          <w:szCs w:val="24"/>
        </w:rPr>
        <w:t xml:space="preserve">tırsak </w:t>
      </w:r>
      <w:r w:rsidR="009412B9" w:rsidRPr="00D24E6D">
        <w:rPr>
          <w:sz w:val="24"/>
          <w:szCs w:val="24"/>
        </w:rPr>
        <w:t>deccal mahv</w:t>
      </w:r>
      <w:r w:rsidR="005F1D23" w:rsidRPr="00D24E6D">
        <w:rPr>
          <w:sz w:val="24"/>
          <w:szCs w:val="24"/>
        </w:rPr>
        <w:t>olur</w:t>
      </w:r>
      <w:r w:rsidR="00A8239B" w:rsidRPr="00D24E6D">
        <w:rPr>
          <w:sz w:val="24"/>
          <w:szCs w:val="24"/>
        </w:rPr>
        <w:t>, sevgiyi yakan d</w:t>
      </w:r>
      <w:r w:rsidR="005F1D23" w:rsidRPr="00D24E6D">
        <w:rPr>
          <w:sz w:val="24"/>
          <w:szCs w:val="24"/>
        </w:rPr>
        <w:t>eccaliyet</w:t>
      </w:r>
      <w:r w:rsidR="00A8239B" w:rsidRPr="00D24E6D">
        <w:rPr>
          <w:sz w:val="24"/>
          <w:szCs w:val="24"/>
        </w:rPr>
        <w:t>tir, d</w:t>
      </w:r>
      <w:r w:rsidR="005F1D23" w:rsidRPr="00D24E6D">
        <w:rPr>
          <w:sz w:val="24"/>
          <w:szCs w:val="24"/>
        </w:rPr>
        <w:t>eccali</w:t>
      </w:r>
      <w:r w:rsidR="008E1059" w:rsidRPr="00D24E6D">
        <w:rPr>
          <w:sz w:val="24"/>
          <w:szCs w:val="24"/>
        </w:rPr>
        <w:t>yeti</w:t>
      </w:r>
      <w:r w:rsidR="005F1D23" w:rsidRPr="00D24E6D">
        <w:rPr>
          <w:sz w:val="24"/>
          <w:szCs w:val="24"/>
        </w:rPr>
        <w:t xml:space="preserve"> yakan da sevgidir</w:t>
      </w:r>
      <w:r w:rsidR="00D8089B" w:rsidRPr="00D24E6D">
        <w:rPr>
          <w:sz w:val="24"/>
          <w:szCs w:val="24"/>
        </w:rPr>
        <w:t>.</w:t>
      </w:r>
    </w:p>
    <w:p w14:paraId="68642924" w14:textId="77777777" w:rsidR="005F1D23" w:rsidRPr="00D24E6D" w:rsidRDefault="008E1059" w:rsidP="00D24E6D">
      <w:pPr>
        <w:jc w:val="both"/>
        <w:rPr>
          <w:sz w:val="24"/>
          <w:szCs w:val="24"/>
        </w:rPr>
      </w:pPr>
      <w:r w:rsidRPr="00D24E6D">
        <w:rPr>
          <w:b/>
          <w:sz w:val="24"/>
          <w:szCs w:val="24"/>
        </w:rPr>
        <w:t>GÜLEN BATURALP:</w:t>
      </w:r>
      <w:r w:rsidRPr="00D24E6D">
        <w:rPr>
          <w:sz w:val="24"/>
          <w:szCs w:val="24"/>
        </w:rPr>
        <w:t xml:space="preserve"> </w:t>
      </w:r>
      <w:r w:rsidR="005F1D23" w:rsidRPr="00D24E6D">
        <w:rPr>
          <w:sz w:val="24"/>
          <w:szCs w:val="24"/>
        </w:rPr>
        <w:t>Ahmet Hakan asansörle</w:t>
      </w:r>
      <w:r w:rsidR="00D8089B" w:rsidRPr="00D24E6D">
        <w:rPr>
          <w:sz w:val="24"/>
          <w:szCs w:val="24"/>
        </w:rPr>
        <w:t>,</w:t>
      </w:r>
      <w:r w:rsidR="005F1D23" w:rsidRPr="00D24E6D">
        <w:rPr>
          <w:sz w:val="24"/>
          <w:szCs w:val="24"/>
        </w:rPr>
        <w:t xml:space="preserve"> yatak</w:t>
      </w:r>
      <w:r w:rsidR="00D8089B" w:rsidRPr="00D24E6D">
        <w:rPr>
          <w:sz w:val="24"/>
          <w:szCs w:val="24"/>
        </w:rPr>
        <w:t>,</w:t>
      </w:r>
      <w:r w:rsidR="005F1D23" w:rsidRPr="00D24E6D">
        <w:rPr>
          <w:sz w:val="24"/>
          <w:szCs w:val="24"/>
        </w:rPr>
        <w:t xml:space="preserve"> yorgan ile ilgili fetvaları eleştiren bir yazı yazınca bir okuru “Din hayatın her </w:t>
      </w:r>
      <w:r w:rsidR="00D8089B" w:rsidRPr="00D24E6D">
        <w:rPr>
          <w:sz w:val="24"/>
          <w:szCs w:val="24"/>
        </w:rPr>
        <w:t>alanını</w:t>
      </w:r>
      <w:r w:rsidR="005F1D23" w:rsidRPr="00D24E6D">
        <w:rPr>
          <w:sz w:val="24"/>
          <w:szCs w:val="24"/>
        </w:rPr>
        <w:t xml:space="preserve"> kapsar</w:t>
      </w:r>
      <w:r w:rsidR="00D8089B" w:rsidRPr="00D24E6D">
        <w:rPr>
          <w:sz w:val="24"/>
          <w:szCs w:val="24"/>
        </w:rPr>
        <w:t>,</w:t>
      </w:r>
      <w:r w:rsidRPr="00D24E6D">
        <w:rPr>
          <w:sz w:val="24"/>
          <w:szCs w:val="24"/>
        </w:rPr>
        <w:t xml:space="preserve"> bunu bilmen lazım.”</w:t>
      </w:r>
      <w:r w:rsidR="005F1D23" w:rsidRPr="00D24E6D">
        <w:rPr>
          <w:sz w:val="24"/>
          <w:szCs w:val="24"/>
        </w:rPr>
        <w:t xml:space="preserve"> Şeklinde bir mesaj göndermiş Ahmet Hakan’a</w:t>
      </w:r>
      <w:r w:rsidRPr="00D24E6D">
        <w:rPr>
          <w:sz w:val="24"/>
          <w:szCs w:val="24"/>
        </w:rPr>
        <w:t>. Ahmet Hakan da buna cevaben “</w:t>
      </w:r>
      <w:r w:rsidR="005F1D23" w:rsidRPr="00D24E6D">
        <w:rPr>
          <w:sz w:val="24"/>
          <w:szCs w:val="24"/>
        </w:rPr>
        <w:t>Ama bunun benim söyledi</w:t>
      </w:r>
      <w:r w:rsidRPr="00D24E6D">
        <w:rPr>
          <w:sz w:val="24"/>
          <w:szCs w:val="24"/>
        </w:rPr>
        <w:t>klerimle ne alakası var birader?</w:t>
      </w:r>
      <w:r w:rsidR="005F1D23" w:rsidRPr="00D24E6D">
        <w:rPr>
          <w:sz w:val="24"/>
          <w:szCs w:val="24"/>
        </w:rPr>
        <w:t xml:space="preserve"> </w:t>
      </w:r>
      <w:r w:rsidRPr="00D24E6D">
        <w:rPr>
          <w:sz w:val="24"/>
          <w:szCs w:val="24"/>
        </w:rPr>
        <w:t>D</w:t>
      </w:r>
      <w:r w:rsidR="005F1D23" w:rsidRPr="00D24E6D">
        <w:rPr>
          <w:sz w:val="24"/>
          <w:szCs w:val="24"/>
        </w:rPr>
        <w:t xml:space="preserve">inin hayatın her </w:t>
      </w:r>
      <w:r w:rsidR="00C2603A" w:rsidRPr="00D24E6D">
        <w:rPr>
          <w:sz w:val="24"/>
          <w:szCs w:val="24"/>
        </w:rPr>
        <w:t xml:space="preserve">alanı </w:t>
      </w:r>
      <w:r w:rsidR="005F1D23" w:rsidRPr="00D24E6D">
        <w:rPr>
          <w:sz w:val="24"/>
          <w:szCs w:val="24"/>
        </w:rPr>
        <w:t>ile ilgili</w:t>
      </w:r>
      <w:r w:rsidR="00C2603A" w:rsidRPr="00D24E6D">
        <w:rPr>
          <w:sz w:val="24"/>
          <w:szCs w:val="24"/>
        </w:rPr>
        <w:t xml:space="preserve"> söyleyecek</w:t>
      </w:r>
      <w:r w:rsidR="005F1D23" w:rsidRPr="00D24E6D">
        <w:rPr>
          <w:sz w:val="24"/>
          <w:szCs w:val="24"/>
        </w:rPr>
        <w:t xml:space="preserve"> b</w:t>
      </w:r>
      <w:r w:rsidRPr="00D24E6D">
        <w:rPr>
          <w:sz w:val="24"/>
          <w:szCs w:val="24"/>
        </w:rPr>
        <w:t xml:space="preserve">ir sözü </w:t>
      </w:r>
      <w:r w:rsidR="00762930" w:rsidRPr="00D24E6D">
        <w:rPr>
          <w:sz w:val="24"/>
          <w:szCs w:val="24"/>
        </w:rPr>
        <w:t xml:space="preserve">olması, </w:t>
      </w:r>
      <w:r w:rsidR="005F1D23" w:rsidRPr="00D24E6D">
        <w:rPr>
          <w:sz w:val="24"/>
          <w:szCs w:val="24"/>
        </w:rPr>
        <w:t>din adamı kılıklı tiplerin hayatın her alanı ile ilgili saçma sapan şeyler söyleyerek dini küçük düşürmesinin gerekçesi olabilir mi?</w:t>
      </w:r>
      <w:r w:rsidRPr="00D24E6D">
        <w:rPr>
          <w:sz w:val="24"/>
          <w:szCs w:val="24"/>
        </w:rPr>
        <w:t xml:space="preserve"> Dinin</w:t>
      </w:r>
      <w:r w:rsidR="00762930" w:rsidRPr="00D24E6D">
        <w:rPr>
          <w:sz w:val="24"/>
          <w:szCs w:val="24"/>
        </w:rPr>
        <w:t xml:space="preserve"> </w:t>
      </w:r>
      <w:r w:rsidR="005F1D23" w:rsidRPr="00D24E6D">
        <w:rPr>
          <w:sz w:val="24"/>
          <w:szCs w:val="24"/>
        </w:rPr>
        <w:t>hayatın her ala</w:t>
      </w:r>
      <w:r w:rsidR="00C2603A" w:rsidRPr="00D24E6D">
        <w:rPr>
          <w:sz w:val="24"/>
          <w:szCs w:val="24"/>
        </w:rPr>
        <w:t xml:space="preserve">nı ile ilgili söyleyecek </w:t>
      </w:r>
      <w:r w:rsidR="005F1D23" w:rsidRPr="00D24E6D">
        <w:rPr>
          <w:sz w:val="24"/>
          <w:szCs w:val="24"/>
        </w:rPr>
        <w:t xml:space="preserve">sözü </w:t>
      </w:r>
      <w:r w:rsidR="00C2603A" w:rsidRPr="00D24E6D">
        <w:rPr>
          <w:sz w:val="24"/>
          <w:szCs w:val="24"/>
        </w:rPr>
        <w:t>tab</w:t>
      </w:r>
      <w:r w:rsidRPr="00D24E6D">
        <w:rPr>
          <w:sz w:val="24"/>
          <w:szCs w:val="24"/>
        </w:rPr>
        <w:t>i</w:t>
      </w:r>
      <w:r w:rsidR="00C2603A" w:rsidRPr="00D24E6D">
        <w:rPr>
          <w:sz w:val="24"/>
          <w:szCs w:val="24"/>
        </w:rPr>
        <w:t xml:space="preserve">i ki </w:t>
      </w:r>
      <w:r w:rsidR="005F1D23" w:rsidRPr="00D24E6D">
        <w:rPr>
          <w:sz w:val="24"/>
          <w:szCs w:val="24"/>
        </w:rPr>
        <w:t xml:space="preserve">vardır </w:t>
      </w:r>
      <w:r w:rsidR="00C2603A" w:rsidRPr="00D24E6D">
        <w:rPr>
          <w:sz w:val="24"/>
          <w:szCs w:val="24"/>
        </w:rPr>
        <w:t xml:space="preserve">ama </w:t>
      </w:r>
      <w:r w:rsidR="005F1D23" w:rsidRPr="00D24E6D">
        <w:rPr>
          <w:sz w:val="24"/>
          <w:szCs w:val="24"/>
        </w:rPr>
        <w:t>bunlar hiçbir zaman saçmalık olmaz olamaz” dedi.</w:t>
      </w:r>
    </w:p>
    <w:p w14:paraId="658B3D51" w14:textId="77777777" w:rsidR="005F1D23" w:rsidRPr="00D24E6D" w:rsidRDefault="005F1D23" w:rsidP="00D24E6D">
      <w:pPr>
        <w:jc w:val="both"/>
        <w:rPr>
          <w:sz w:val="24"/>
          <w:szCs w:val="24"/>
        </w:rPr>
      </w:pPr>
      <w:r w:rsidRPr="00D24E6D">
        <w:rPr>
          <w:b/>
          <w:sz w:val="24"/>
          <w:szCs w:val="24"/>
        </w:rPr>
        <w:t>ADNAN OKTAR:</w:t>
      </w:r>
      <w:r w:rsidRPr="00D24E6D">
        <w:rPr>
          <w:sz w:val="24"/>
          <w:szCs w:val="24"/>
        </w:rPr>
        <w:t xml:space="preserve"> Evet</w:t>
      </w:r>
      <w:r w:rsidR="00762930" w:rsidRPr="00D24E6D">
        <w:rPr>
          <w:sz w:val="24"/>
          <w:szCs w:val="24"/>
        </w:rPr>
        <w:t>,</w:t>
      </w:r>
      <w:r w:rsidRPr="00D24E6D">
        <w:rPr>
          <w:sz w:val="24"/>
          <w:szCs w:val="24"/>
        </w:rPr>
        <w:t xml:space="preserve"> Ahmet Hakan</w:t>
      </w:r>
      <w:r w:rsidR="008E1059" w:rsidRPr="00D24E6D">
        <w:rPr>
          <w:sz w:val="24"/>
          <w:szCs w:val="24"/>
        </w:rPr>
        <w:t>’</w:t>
      </w:r>
      <w:r w:rsidRPr="00D24E6D">
        <w:rPr>
          <w:sz w:val="24"/>
          <w:szCs w:val="24"/>
        </w:rPr>
        <w:t>ın da böyle konuşma hakkı var. Adam</w:t>
      </w:r>
      <w:r w:rsidR="00762930" w:rsidRPr="00D24E6D">
        <w:rPr>
          <w:sz w:val="24"/>
          <w:szCs w:val="24"/>
        </w:rPr>
        <w:t>ın</w:t>
      </w:r>
      <w:r w:rsidRPr="00D24E6D">
        <w:rPr>
          <w:sz w:val="24"/>
          <w:szCs w:val="24"/>
        </w:rPr>
        <w:t xml:space="preserve"> saçmalama hakkı varsa Ahmet Hakan</w:t>
      </w:r>
      <w:r w:rsidR="008E1059" w:rsidRPr="00D24E6D">
        <w:rPr>
          <w:sz w:val="24"/>
          <w:szCs w:val="24"/>
        </w:rPr>
        <w:t>’</w:t>
      </w:r>
      <w:r w:rsidRPr="00D24E6D">
        <w:rPr>
          <w:sz w:val="24"/>
          <w:szCs w:val="24"/>
        </w:rPr>
        <w:t>ın da cevap verme hakkı var doğru olmuş, güzel olmuş</w:t>
      </w:r>
      <w:r w:rsidR="00BA1927" w:rsidRPr="00D24E6D">
        <w:rPr>
          <w:sz w:val="24"/>
          <w:szCs w:val="24"/>
        </w:rPr>
        <w:t>.</w:t>
      </w:r>
    </w:p>
    <w:p w14:paraId="29BC3434" w14:textId="77777777" w:rsidR="00BA1927" w:rsidRPr="00D24E6D" w:rsidRDefault="00BA1927" w:rsidP="00D24E6D">
      <w:pPr>
        <w:jc w:val="both"/>
        <w:rPr>
          <w:sz w:val="24"/>
          <w:szCs w:val="24"/>
        </w:rPr>
      </w:pPr>
      <w:r w:rsidRPr="00D24E6D">
        <w:rPr>
          <w:b/>
          <w:sz w:val="24"/>
          <w:szCs w:val="24"/>
        </w:rPr>
        <w:t xml:space="preserve">VTR: </w:t>
      </w:r>
      <w:r w:rsidRPr="00D24E6D">
        <w:rPr>
          <w:sz w:val="24"/>
          <w:szCs w:val="24"/>
        </w:rPr>
        <w:t>Yeteneği olan kişiler sanatçı olmalı</w:t>
      </w:r>
      <w:r w:rsidR="008E1059" w:rsidRPr="00D24E6D">
        <w:rPr>
          <w:sz w:val="24"/>
          <w:szCs w:val="24"/>
        </w:rPr>
        <w:t xml:space="preserve"> </w:t>
      </w:r>
      <w:r w:rsidRPr="00D24E6D">
        <w:rPr>
          <w:sz w:val="24"/>
          <w:szCs w:val="24"/>
        </w:rPr>
        <w:t>mıdır?</w:t>
      </w:r>
    </w:p>
    <w:p w14:paraId="342B7852" w14:textId="77777777" w:rsidR="00BA1927" w:rsidRPr="00D24E6D" w:rsidRDefault="00BA1927" w:rsidP="00D24E6D">
      <w:pPr>
        <w:jc w:val="both"/>
        <w:rPr>
          <w:sz w:val="24"/>
          <w:szCs w:val="24"/>
        </w:rPr>
      </w:pPr>
      <w:r w:rsidRPr="00D24E6D">
        <w:rPr>
          <w:b/>
          <w:sz w:val="24"/>
          <w:szCs w:val="24"/>
        </w:rPr>
        <w:t>ADNAN OKTAR:</w:t>
      </w:r>
      <w:r w:rsidRPr="00D24E6D">
        <w:rPr>
          <w:sz w:val="24"/>
          <w:szCs w:val="24"/>
        </w:rPr>
        <w:t xml:space="preserve"> Hiç tereddütsüz yakışıklım, hiç tereddütsüz yani sanatçı ruhluysa </w:t>
      </w:r>
      <w:r w:rsidR="008E1059" w:rsidRPr="00D24E6D">
        <w:rPr>
          <w:sz w:val="24"/>
          <w:szCs w:val="24"/>
        </w:rPr>
        <w:t xml:space="preserve">zaten </w:t>
      </w:r>
      <w:r w:rsidRPr="00D24E6D">
        <w:rPr>
          <w:sz w:val="24"/>
          <w:szCs w:val="24"/>
        </w:rPr>
        <w:t>devlet onu bütün gücüyle desteklemesi lazım, sanatçı bir milletin en değerli öğelerindendir. En iyi</w:t>
      </w:r>
      <w:r w:rsidR="00C2603A" w:rsidRPr="00D24E6D">
        <w:rPr>
          <w:sz w:val="24"/>
          <w:szCs w:val="24"/>
        </w:rPr>
        <w:t xml:space="preserve"> </w:t>
      </w:r>
      <w:r w:rsidRPr="00D24E6D">
        <w:rPr>
          <w:sz w:val="24"/>
          <w:szCs w:val="24"/>
        </w:rPr>
        <w:t>desteklenmesi gereken kişilerdendir.</w:t>
      </w:r>
    </w:p>
    <w:p w14:paraId="02B3BBEF" w14:textId="77777777" w:rsidR="00BA1927" w:rsidRPr="00D24E6D" w:rsidRDefault="00BA1927" w:rsidP="00D24E6D">
      <w:pPr>
        <w:jc w:val="both"/>
        <w:rPr>
          <w:sz w:val="24"/>
          <w:szCs w:val="24"/>
        </w:rPr>
      </w:pPr>
      <w:r w:rsidRPr="00D24E6D">
        <w:rPr>
          <w:sz w:val="24"/>
          <w:szCs w:val="24"/>
        </w:rPr>
        <w:t>Evet</w:t>
      </w:r>
      <w:r w:rsidR="008E1059" w:rsidRPr="00D24E6D">
        <w:rPr>
          <w:sz w:val="24"/>
          <w:szCs w:val="24"/>
        </w:rPr>
        <w:t>.</w:t>
      </w:r>
    </w:p>
    <w:p w14:paraId="443D60A5" w14:textId="77777777" w:rsidR="00C2603A" w:rsidRPr="00D24E6D" w:rsidRDefault="00C2603A" w:rsidP="00D24E6D">
      <w:pPr>
        <w:jc w:val="both"/>
        <w:rPr>
          <w:sz w:val="24"/>
          <w:szCs w:val="24"/>
        </w:rPr>
      </w:pPr>
      <w:r w:rsidRPr="00D24E6D">
        <w:rPr>
          <w:b/>
          <w:sz w:val="24"/>
          <w:szCs w:val="24"/>
        </w:rPr>
        <w:t>VTR:</w:t>
      </w:r>
      <w:r w:rsidRPr="00D24E6D">
        <w:rPr>
          <w:sz w:val="24"/>
          <w:szCs w:val="24"/>
        </w:rPr>
        <w:t xml:space="preserve"> Bir erkek bir kadının güzelliğini nasıl takdir edebilir?</w:t>
      </w:r>
    </w:p>
    <w:p w14:paraId="01B162DA" w14:textId="77777777" w:rsidR="00BA1927" w:rsidRPr="00D24E6D" w:rsidRDefault="00C2603A" w:rsidP="00D24E6D">
      <w:pPr>
        <w:jc w:val="both"/>
        <w:rPr>
          <w:sz w:val="24"/>
          <w:szCs w:val="24"/>
        </w:rPr>
      </w:pPr>
      <w:r w:rsidRPr="00D24E6D">
        <w:rPr>
          <w:b/>
          <w:sz w:val="24"/>
          <w:szCs w:val="24"/>
        </w:rPr>
        <w:t>ADNAN OKTAR:</w:t>
      </w:r>
      <w:r w:rsidR="00BA1927" w:rsidRPr="00D24E6D">
        <w:rPr>
          <w:sz w:val="24"/>
          <w:szCs w:val="24"/>
        </w:rPr>
        <w:t xml:space="preserve"> Güzel yüzlüm yani eğer samimiyse o bakışlarıyla, kurduğu cümlelerle, seçtiği kelimelerle bunu ifade eder. Ama samimiyetsizse böyle sahte bir hayran bakış taklidi yapar. Çok etkilendi yapa</w:t>
      </w:r>
      <w:r w:rsidRPr="00D24E6D">
        <w:rPr>
          <w:sz w:val="24"/>
          <w:szCs w:val="24"/>
        </w:rPr>
        <w:t>r, ora</w:t>
      </w:r>
      <w:r w:rsidR="00BA1927" w:rsidRPr="00D24E6D">
        <w:rPr>
          <w:sz w:val="24"/>
          <w:szCs w:val="24"/>
        </w:rPr>
        <w:t>d</w:t>
      </w:r>
      <w:r w:rsidRPr="00D24E6D">
        <w:rPr>
          <w:sz w:val="24"/>
          <w:szCs w:val="24"/>
        </w:rPr>
        <w:t>a</w:t>
      </w:r>
      <w:r w:rsidR="00BA1927" w:rsidRPr="00D24E6D">
        <w:rPr>
          <w:sz w:val="24"/>
          <w:szCs w:val="24"/>
        </w:rPr>
        <w:t>n</w:t>
      </w:r>
      <w:r w:rsidRPr="00D24E6D">
        <w:rPr>
          <w:sz w:val="24"/>
          <w:szCs w:val="24"/>
        </w:rPr>
        <w:t>,</w:t>
      </w:r>
      <w:r w:rsidR="00BA1927" w:rsidRPr="00D24E6D">
        <w:rPr>
          <w:sz w:val="24"/>
          <w:szCs w:val="24"/>
        </w:rPr>
        <w:t xml:space="preserve"> </w:t>
      </w:r>
      <w:r w:rsidRPr="00D24E6D">
        <w:rPr>
          <w:sz w:val="24"/>
          <w:szCs w:val="24"/>
        </w:rPr>
        <w:t>bura</w:t>
      </w:r>
      <w:r w:rsidR="00BA1927" w:rsidRPr="00D24E6D">
        <w:rPr>
          <w:sz w:val="24"/>
          <w:szCs w:val="24"/>
        </w:rPr>
        <w:t>dan ezberlediği kelimeleri kulla</w:t>
      </w:r>
      <w:r w:rsidRPr="00D24E6D">
        <w:rPr>
          <w:sz w:val="24"/>
          <w:szCs w:val="24"/>
        </w:rPr>
        <w:t>nır</w:t>
      </w:r>
      <w:r w:rsidR="00943F46" w:rsidRPr="00D24E6D">
        <w:rPr>
          <w:sz w:val="24"/>
          <w:szCs w:val="24"/>
        </w:rPr>
        <w:t>, cümleleri kullanır ve k</w:t>
      </w:r>
      <w:r w:rsidRPr="00D24E6D">
        <w:rPr>
          <w:sz w:val="24"/>
          <w:szCs w:val="24"/>
        </w:rPr>
        <w:t xml:space="preserve">adını akıl almaz </w:t>
      </w:r>
      <w:r w:rsidR="00BA1927" w:rsidRPr="00D24E6D">
        <w:rPr>
          <w:sz w:val="24"/>
          <w:szCs w:val="24"/>
        </w:rPr>
        <w:t>kızdırı</w:t>
      </w:r>
      <w:r w:rsidRPr="00D24E6D">
        <w:rPr>
          <w:sz w:val="24"/>
          <w:szCs w:val="24"/>
        </w:rPr>
        <w:t>r,</w:t>
      </w:r>
      <w:r w:rsidR="00BA1927" w:rsidRPr="00D24E6D">
        <w:rPr>
          <w:sz w:val="24"/>
          <w:szCs w:val="24"/>
        </w:rPr>
        <w:t xml:space="preserve"> oyun oynar yani her</w:t>
      </w:r>
      <w:r w:rsidRPr="00D24E6D">
        <w:rPr>
          <w:sz w:val="24"/>
          <w:szCs w:val="24"/>
        </w:rPr>
        <w:t xml:space="preserve"> </w:t>
      </w:r>
      <w:r w:rsidR="00943F46" w:rsidRPr="00D24E6D">
        <w:rPr>
          <w:sz w:val="24"/>
          <w:szCs w:val="24"/>
        </w:rPr>
        <w:t>yerden akar bu samimiyetsizlik. D</w:t>
      </w:r>
      <w:r w:rsidR="00BA1927" w:rsidRPr="00D24E6D">
        <w:rPr>
          <w:sz w:val="24"/>
          <w:szCs w:val="24"/>
        </w:rPr>
        <w:t>ürüs</w:t>
      </w:r>
      <w:r w:rsidR="00A70F22" w:rsidRPr="00D24E6D">
        <w:rPr>
          <w:sz w:val="24"/>
          <w:szCs w:val="24"/>
        </w:rPr>
        <w:t>t</w:t>
      </w:r>
      <w:r w:rsidR="00BA1927" w:rsidRPr="00D24E6D">
        <w:rPr>
          <w:sz w:val="24"/>
          <w:szCs w:val="24"/>
        </w:rPr>
        <w:t xml:space="preserve"> bir insan o samimiyetle </w:t>
      </w:r>
      <w:r w:rsidRPr="00D24E6D">
        <w:rPr>
          <w:sz w:val="24"/>
          <w:szCs w:val="24"/>
        </w:rPr>
        <w:t xml:space="preserve">o </w:t>
      </w:r>
      <w:r w:rsidR="00BA1927" w:rsidRPr="00D24E6D">
        <w:rPr>
          <w:sz w:val="24"/>
          <w:szCs w:val="24"/>
        </w:rPr>
        <w:t>sevgiyi ifade ettiğinde Allah’ın vahyi ile konuşur</w:t>
      </w:r>
      <w:r w:rsidR="00A70F22" w:rsidRPr="00D24E6D">
        <w:rPr>
          <w:sz w:val="24"/>
          <w:szCs w:val="24"/>
        </w:rPr>
        <w:t xml:space="preserve"> çok candan konuşur ve </w:t>
      </w:r>
      <w:r w:rsidRPr="00D24E6D">
        <w:rPr>
          <w:sz w:val="24"/>
          <w:szCs w:val="24"/>
        </w:rPr>
        <w:t xml:space="preserve">o </w:t>
      </w:r>
      <w:r w:rsidR="00A70F22" w:rsidRPr="00D24E6D">
        <w:rPr>
          <w:sz w:val="24"/>
          <w:szCs w:val="24"/>
        </w:rPr>
        <w:t>kalbe çok etki eder. Kadın</w:t>
      </w:r>
      <w:r w:rsidR="00943F46" w:rsidRPr="00D24E6D">
        <w:rPr>
          <w:sz w:val="24"/>
          <w:szCs w:val="24"/>
        </w:rPr>
        <w:t>ın</w:t>
      </w:r>
      <w:r w:rsidR="00A70F22" w:rsidRPr="00D24E6D">
        <w:rPr>
          <w:sz w:val="24"/>
          <w:szCs w:val="24"/>
        </w:rPr>
        <w:t xml:space="preserve"> kalbinde ferahlık getirir ve</w:t>
      </w:r>
      <w:r w:rsidR="009412B9" w:rsidRPr="00D24E6D">
        <w:rPr>
          <w:sz w:val="24"/>
          <w:szCs w:val="24"/>
        </w:rPr>
        <w:t xml:space="preserve"> gerçek sevgiye sebep</w:t>
      </w:r>
      <w:r w:rsidR="00A70F22" w:rsidRPr="00D24E6D">
        <w:rPr>
          <w:sz w:val="24"/>
          <w:szCs w:val="24"/>
        </w:rPr>
        <w:t xml:space="preserve"> olur. Candan sevgiyi ifade etmek her baba</w:t>
      </w:r>
      <w:r w:rsidRPr="00D24E6D">
        <w:rPr>
          <w:sz w:val="24"/>
          <w:szCs w:val="24"/>
        </w:rPr>
        <w:t xml:space="preserve">yiğidin kârı değildir, herkes </w:t>
      </w:r>
      <w:r w:rsidR="00A70F22" w:rsidRPr="00D24E6D">
        <w:rPr>
          <w:sz w:val="24"/>
          <w:szCs w:val="24"/>
        </w:rPr>
        <w:t>yapamaz onu. Y</w:t>
      </w:r>
      <w:r w:rsidR="008C0A71" w:rsidRPr="00D24E6D">
        <w:rPr>
          <w:sz w:val="24"/>
          <w:szCs w:val="24"/>
        </w:rPr>
        <w:t>ani y</w:t>
      </w:r>
      <w:r w:rsidR="00A70F22" w:rsidRPr="00D24E6D">
        <w:rPr>
          <w:sz w:val="24"/>
          <w:szCs w:val="24"/>
        </w:rPr>
        <w:t>apmacıklık</w:t>
      </w:r>
      <w:r w:rsidRPr="00D24E6D">
        <w:rPr>
          <w:sz w:val="24"/>
          <w:szCs w:val="24"/>
        </w:rPr>
        <w:t xml:space="preserve"> büyük</w:t>
      </w:r>
      <w:r w:rsidR="008C0A71" w:rsidRPr="00D24E6D">
        <w:rPr>
          <w:sz w:val="24"/>
          <w:szCs w:val="24"/>
        </w:rPr>
        <w:t xml:space="preserve"> ihtimal</w:t>
      </w:r>
      <w:r w:rsidR="00943F46" w:rsidRPr="00D24E6D">
        <w:rPr>
          <w:sz w:val="24"/>
          <w:szCs w:val="24"/>
        </w:rPr>
        <w:t>l</w:t>
      </w:r>
      <w:r w:rsidR="008C0A71" w:rsidRPr="00D24E6D">
        <w:rPr>
          <w:sz w:val="24"/>
          <w:szCs w:val="24"/>
        </w:rPr>
        <w:t xml:space="preserve">e </w:t>
      </w:r>
      <w:r w:rsidR="00A70F22" w:rsidRPr="00D24E6D">
        <w:rPr>
          <w:sz w:val="24"/>
          <w:szCs w:val="24"/>
        </w:rPr>
        <w:t>karışır yani</w:t>
      </w:r>
      <w:r w:rsidR="008C0A71" w:rsidRPr="00D24E6D">
        <w:rPr>
          <w:sz w:val="24"/>
          <w:szCs w:val="24"/>
        </w:rPr>
        <w:t xml:space="preserve"> onu</w:t>
      </w:r>
      <w:r w:rsidR="00A70F22" w:rsidRPr="00D24E6D">
        <w:rPr>
          <w:sz w:val="24"/>
          <w:szCs w:val="24"/>
        </w:rPr>
        <w:t xml:space="preserve"> gerçekt</w:t>
      </w:r>
      <w:r w:rsidR="00943F46" w:rsidRPr="00D24E6D">
        <w:rPr>
          <w:sz w:val="24"/>
          <w:szCs w:val="24"/>
        </w:rPr>
        <w:t>en yapabilen çok güzel insandır</w:t>
      </w:r>
      <w:r w:rsidR="00A70F22" w:rsidRPr="00D24E6D">
        <w:rPr>
          <w:sz w:val="24"/>
          <w:szCs w:val="24"/>
        </w:rPr>
        <w:t xml:space="preserve"> yani kelimeleri hiç eksiltmeyen, cümleyi hiç bozmayan, bakışlarında hiç oyun oynamayan, kalbiyle</w:t>
      </w:r>
      <w:r w:rsidR="008C0A71" w:rsidRPr="00D24E6D">
        <w:rPr>
          <w:sz w:val="24"/>
          <w:szCs w:val="24"/>
        </w:rPr>
        <w:t>,</w:t>
      </w:r>
      <w:r w:rsidR="00A70F22" w:rsidRPr="00D24E6D">
        <w:rPr>
          <w:sz w:val="24"/>
          <w:szCs w:val="24"/>
        </w:rPr>
        <w:t xml:space="preserve"> ruhuyla hiç oynamayan, </w:t>
      </w:r>
      <w:r w:rsidRPr="00D24E6D">
        <w:rPr>
          <w:sz w:val="24"/>
          <w:szCs w:val="24"/>
        </w:rPr>
        <w:t>candan</w:t>
      </w:r>
      <w:r w:rsidR="008C0A71" w:rsidRPr="00D24E6D">
        <w:rPr>
          <w:sz w:val="24"/>
          <w:szCs w:val="24"/>
        </w:rPr>
        <w:t>,</w:t>
      </w:r>
      <w:r w:rsidR="00A70F22" w:rsidRPr="00D24E6D">
        <w:rPr>
          <w:sz w:val="24"/>
          <w:szCs w:val="24"/>
        </w:rPr>
        <w:t xml:space="preserve"> samimi bir insan kadını çok etkiler.</w:t>
      </w:r>
    </w:p>
    <w:p w14:paraId="0D2A0590" w14:textId="77777777" w:rsidR="00A70F22" w:rsidRPr="00D24E6D" w:rsidRDefault="00A70F22" w:rsidP="00D24E6D">
      <w:pPr>
        <w:jc w:val="both"/>
        <w:rPr>
          <w:sz w:val="24"/>
          <w:szCs w:val="24"/>
        </w:rPr>
      </w:pPr>
      <w:r w:rsidRPr="00D24E6D">
        <w:rPr>
          <w:sz w:val="24"/>
          <w:szCs w:val="24"/>
        </w:rPr>
        <w:t>E</w:t>
      </w:r>
      <w:r w:rsidR="00F1525E" w:rsidRPr="00D24E6D">
        <w:rPr>
          <w:sz w:val="24"/>
          <w:szCs w:val="24"/>
        </w:rPr>
        <w:t>vet.</w:t>
      </w:r>
    </w:p>
    <w:p w14:paraId="202419EB" w14:textId="77777777" w:rsidR="00A70F22" w:rsidRPr="00D24E6D" w:rsidRDefault="00525065" w:rsidP="00D24E6D">
      <w:pPr>
        <w:jc w:val="both"/>
        <w:rPr>
          <w:sz w:val="24"/>
          <w:szCs w:val="24"/>
        </w:rPr>
      </w:pPr>
      <w:r w:rsidRPr="00D24E6D">
        <w:rPr>
          <w:b/>
          <w:sz w:val="24"/>
          <w:szCs w:val="24"/>
        </w:rPr>
        <w:t>VTR:</w:t>
      </w:r>
      <w:r w:rsidRPr="00D24E6D">
        <w:rPr>
          <w:sz w:val="24"/>
          <w:szCs w:val="24"/>
        </w:rPr>
        <w:t xml:space="preserve"> Kuran’</w:t>
      </w:r>
      <w:r w:rsidR="00A70F22" w:rsidRPr="00D24E6D">
        <w:rPr>
          <w:sz w:val="24"/>
          <w:szCs w:val="24"/>
        </w:rPr>
        <w:t xml:space="preserve">a göre sabır </w:t>
      </w:r>
      <w:r w:rsidRPr="00D24E6D">
        <w:rPr>
          <w:sz w:val="24"/>
          <w:szCs w:val="24"/>
        </w:rPr>
        <w:t xml:space="preserve">nedir ve </w:t>
      </w:r>
      <w:r w:rsidR="00A70F22" w:rsidRPr="00D24E6D">
        <w:rPr>
          <w:sz w:val="24"/>
          <w:szCs w:val="24"/>
        </w:rPr>
        <w:t>nasıl olmalı?</w:t>
      </w:r>
    </w:p>
    <w:p w14:paraId="2403041C" w14:textId="77777777" w:rsidR="00525065" w:rsidRPr="00D24E6D" w:rsidRDefault="00525065" w:rsidP="00D24E6D">
      <w:pPr>
        <w:jc w:val="both"/>
        <w:rPr>
          <w:sz w:val="24"/>
          <w:szCs w:val="24"/>
        </w:rPr>
      </w:pPr>
      <w:r w:rsidRPr="00D24E6D">
        <w:rPr>
          <w:b/>
          <w:sz w:val="24"/>
          <w:szCs w:val="24"/>
        </w:rPr>
        <w:lastRenderedPageBreak/>
        <w:t>ADNAN OKTAR:</w:t>
      </w:r>
      <w:r w:rsidRPr="00D24E6D">
        <w:rPr>
          <w:sz w:val="24"/>
          <w:szCs w:val="24"/>
        </w:rPr>
        <w:t xml:space="preserve"> İstikrar yani bir konuda isti</w:t>
      </w:r>
      <w:r w:rsidR="003F0AF5" w:rsidRPr="00D24E6D">
        <w:rPr>
          <w:sz w:val="24"/>
          <w:szCs w:val="24"/>
        </w:rPr>
        <w:t>krarla devam etmek mesela namaz</w:t>
      </w:r>
      <w:r w:rsidRPr="00D24E6D">
        <w:rPr>
          <w:sz w:val="24"/>
          <w:szCs w:val="24"/>
        </w:rPr>
        <w:t>da istik</w:t>
      </w:r>
      <w:r w:rsidR="003F0AF5" w:rsidRPr="00D24E6D">
        <w:rPr>
          <w:sz w:val="24"/>
          <w:szCs w:val="24"/>
        </w:rPr>
        <w:t>rarla devam etmek, güzel ahlakt</w:t>
      </w:r>
      <w:r w:rsidRPr="00D24E6D">
        <w:rPr>
          <w:sz w:val="24"/>
          <w:szCs w:val="24"/>
        </w:rPr>
        <w:t>a istikrarlı olmak ona sabır denir. Tahammül etmek değildir sabır mesela dürüs</w:t>
      </w:r>
      <w:r w:rsidR="0043015D" w:rsidRPr="00D24E6D">
        <w:rPr>
          <w:sz w:val="24"/>
          <w:szCs w:val="24"/>
        </w:rPr>
        <w:t>t</w:t>
      </w:r>
      <w:r w:rsidRPr="00D24E6D">
        <w:rPr>
          <w:sz w:val="24"/>
          <w:szCs w:val="24"/>
        </w:rPr>
        <w:t xml:space="preserve"> cevap vermek</w:t>
      </w:r>
      <w:r w:rsidR="008C0A71" w:rsidRPr="00D24E6D">
        <w:rPr>
          <w:sz w:val="24"/>
          <w:szCs w:val="24"/>
        </w:rPr>
        <w:t>,</w:t>
      </w:r>
      <w:r w:rsidRPr="00D24E6D">
        <w:rPr>
          <w:sz w:val="24"/>
          <w:szCs w:val="24"/>
        </w:rPr>
        <w:t xml:space="preserve"> dürüst konuşmak</w:t>
      </w:r>
      <w:r w:rsidR="008C0A71" w:rsidRPr="00D24E6D">
        <w:rPr>
          <w:sz w:val="24"/>
          <w:szCs w:val="24"/>
        </w:rPr>
        <w:t>,</w:t>
      </w:r>
      <w:r w:rsidRPr="00D24E6D">
        <w:rPr>
          <w:sz w:val="24"/>
          <w:szCs w:val="24"/>
        </w:rPr>
        <w:t xml:space="preserve"> iyi niyetli olmak</w:t>
      </w:r>
      <w:r w:rsidR="003F0AF5" w:rsidRPr="00D24E6D">
        <w:rPr>
          <w:sz w:val="24"/>
          <w:szCs w:val="24"/>
        </w:rPr>
        <w:t>,</w:t>
      </w:r>
      <w:r w:rsidRPr="00D24E6D">
        <w:rPr>
          <w:sz w:val="24"/>
          <w:szCs w:val="24"/>
        </w:rPr>
        <w:t xml:space="preserve"> samimi olmak bunda kararlı olmak değiştirmemek, eksiltme yapmamak, artırma yapmak ama eksiltme yapmamak. </w:t>
      </w:r>
    </w:p>
    <w:p w14:paraId="22C17629" w14:textId="77777777" w:rsidR="00525065" w:rsidRPr="00D24E6D" w:rsidRDefault="00525065" w:rsidP="00D24E6D">
      <w:pPr>
        <w:jc w:val="both"/>
        <w:rPr>
          <w:sz w:val="24"/>
          <w:szCs w:val="24"/>
        </w:rPr>
      </w:pPr>
      <w:r w:rsidRPr="00D24E6D">
        <w:rPr>
          <w:b/>
          <w:sz w:val="24"/>
          <w:szCs w:val="24"/>
        </w:rPr>
        <w:t>VTR:</w:t>
      </w:r>
      <w:r w:rsidRPr="00D24E6D">
        <w:rPr>
          <w:sz w:val="24"/>
          <w:szCs w:val="24"/>
        </w:rPr>
        <w:t xml:space="preserve"> Zaman insandan insana </w:t>
      </w:r>
      <w:r w:rsidR="0043015D" w:rsidRPr="00D24E6D">
        <w:rPr>
          <w:sz w:val="24"/>
          <w:szCs w:val="24"/>
        </w:rPr>
        <w:t xml:space="preserve">göre </w:t>
      </w:r>
      <w:r w:rsidR="003F0AF5" w:rsidRPr="00D24E6D">
        <w:rPr>
          <w:sz w:val="24"/>
          <w:szCs w:val="24"/>
        </w:rPr>
        <w:t>değişkenlik göster</w:t>
      </w:r>
      <w:r w:rsidRPr="00D24E6D">
        <w:rPr>
          <w:sz w:val="24"/>
          <w:szCs w:val="24"/>
        </w:rPr>
        <w:t>ir mi?</w:t>
      </w:r>
    </w:p>
    <w:p w14:paraId="72DEC5C4" w14:textId="77777777" w:rsidR="00525065" w:rsidRPr="00D24E6D" w:rsidRDefault="0043015D" w:rsidP="00D24E6D">
      <w:pPr>
        <w:jc w:val="both"/>
        <w:rPr>
          <w:sz w:val="24"/>
          <w:szCs w:val="24"/>
        </w:rPr>
      </w:pPr>
      <w:r w:rsidRPr="00D24E6D">
        <w:rPr>
          <w:b/>
          <w:sz w:val="24"/>
          <w:szCs w:val="24"/>
        </w:rPr>
        <w:t>ADNAN OKTAR:</w:t>
      </w:r>
      <w:r w:rsidRPr="00D24E6D">
        <w:rPr>
          <w:sz w:val="24"/>
          <w:szCs w:val="24"/>
        </w:rPr>
        <w:t xml:space="preserve"> K</w:t>
      </w:r>
      <w:r w:rsidR="003F0AF5" w:rsidRPr="00D24E6D">
        <w:rPr>
          <w:sz w:val="24"/>
          <w:szCs w:val="24"/>
        </w:rPr>
        <w:t>ısmen yakışıklım, kısmen göster</w:t>
      </w:r>
      <w:r w:rsidR="00525065" w:rsidRPr="00D24E6D">
        <w:rPr>
          <w:sz w:val="24"/>
          <w:szCs w:val="24"/>
        </w:rPr>
        <w:t>ir. Bazı insanlar</w:t>
      </w:r>
      <w:r w:rsidR="003F0AF5" w:rsidRPr="00D24E6D">
        <w:rPr>
          <w:sz w:val="24"/>
          <w:szCs w:val="24"/>
        </w:rPr>
        <w:t>a</w:t>
      </w:r>
      <w:r w:rsidR="00525065" w:rsidRPr="00D24E6D">
        <w:rPr>
          <w:sz w:val="24"/>
          <w:szCs w:val="24"/>
        </w:rPr>
        <w:t xml:space="preserve"> göre</w:t>
      </w:r>
      <w:r w:rsidRPr="00D24E6D">
        <w:rPr>
          <w:sz w:val="24"/>
          <w:szCs w:val="24"/>
        </w:rPr>
        <w:t xml:space="preserve"> daha genişler zaman, bazılarına </w:t>
      </w:r>
      <w:r w:rsidR="00525065" w:rsidRPr="00D24E6D">
        <w:rPr>
          <w:sz w:val="24"/>
          <w:szCs w:val="24"/>
        </w:rPr>
        <w:t xml:space="preserve">göre </w:t>
      </w:r>
      <w:r w:rsidRPr="00D24E6D">
        <w:rPr>
          <w:sz w:val="24"/>
          <w:szCs w:val="24"/>
        </w:rPr>
        <w:t xml:space="preserve">çok hızlanır. Mesela Mehdi </w:t>
      </w:r>
      <w:r w:rsidR="003F0AF5" w:rsidRPr="00D24E6D">
        <w:rPr>
          <w:sz w:val="24"/>
          <w:szCs w:val="24"/>
        </w:rPr>
        <w:t xml:space="preserve">(as) </w:t>
      </w:r>
      <w:r w:rsidRPr="00D24E6D">
        <w:rPr>
          <w:sz w:val="24"/>
          <w:szCs w:val="24"/>
        </w:rPr>
        <w:t>de öyle, Mehdi</w:t>
      </w:r>
      <w:r w:rsidR="003F0AF5" w:rsidRPr="00D24E6D">
        <w:rPr>
          <w:sz w:val="24"/>
          <w:szCs w:val="24"/>
        </w:rPr>
        <w:t xml:space="preserve"> (as)’</w:t>
      </w:r>
      <w:r w:rsidRPr="00D24E6D">
        <w:rPr>
          <w:sz w:val="24"/>
          <w:szCs w:val="24"/>
        </w:rPr>
        <w:t>nin zamanı ile insanların zamanı aynı olmuyor. Onun mesela yirmi yılda yap</w:t>
      </w:r>
      <w:r w:rsidR="00C76FEA" w:rsidRPr="00D24E6D">
        <w:rPr>
          <w:sz w:val="24"/>
          <w:szCs w:val="24"/>
        </w:rPr>
        <w:t>ılacak bir işi, b</w:t>
      </w:r>
      <w:r w:rsidRPr="00D24E6D">
        <w:rPr>
          <w:sz w:val="24"/>
          <w:szCs w:val="24"/>
        </w:rPr>
        <w:t>ir yılda yaptığını biliyoruz Mehdi</w:t>
      </w:r>
      <w:r w:rsidR="003F0AF5" w:rsidRPr="00D24E6D">
        <w:rPr>
          <w:sz w:val="24"/>
          <w:szCs w:val="24"/>
        </w:rPr>
        <w:t xml:space="preserve"> (as)</w:t>
      </w:r>
      <w:r w:rsidRPr="00D24E6D">
        <w:rPr>
          <w:sz w:val="24"/>
          <w:szCs w:val="24"/>
        </w:rPr>
        <w:t>’</w:t>
      </w:r>
      <w:r w:rsidR="008C0A71" w:rsidRPr="00D24E6D">
        <w:rPr>
          <w:sz w:val="24"/>
          <w:szCs w:val="24"/>
        </w:rPr>
        <w:t xml:space="preserve">nin. Mesela </w:t>
      </w:r>
      <w:r w:rsidRPr="00D24E6D">
        <w:rPr>
          <w:sz w:val="24"/>
          <w:szCs w:val="24"/>
        </w:rPr>
        <w:t xml:space="preserve">yirmi yılda yapılan bir işi, bir yılda </w:t>
      </w:r>
      <w:r w:rsidR="003F0AF5" w:rsidRPr="00D24E6D">
        <w:rPr>
          <w:sz w:val="24"/>
          <w:szCs w:val="24"/>
        </w:rPr>
        <w:t>yapıyor M</w:t>
      </w:r>
      <w:r w:rsidRPr="00D24E6D">
        <w:rPr>
          <w:sz w:val="24"/>
          <w:szCs w:val="24"/>
        </w:rPr>
        <w:t>ehdi</w:t>
      </w:r>
      <w:r w:rsidR="003F0AF5" w:rsidRPr="00D24E6D">
        <w:rPr>
          <w:sz w:val="24"/>
          <w:szCs w:val="24"/>
        </w:rPr>
        <w:t xml:space="preserve"> (as)</w:t>
      </w:r>
      <w:r w:rsidRPr="00D24E6D">
        <w:rPr>
          <w:sz w:val="24"/>
          <w:szCs w:val="24"/>
        </w:rPr>
        <w:t>. Bu bir zaman değişikliği demektir.</w:t>
      </w:r>
    </w:p>
    <w:p w14:paraId="6755E19B" w14:textId="77777777" w:rsidR="0043015D" w:rsidRPr="00D24E6D" w:rsidRDefault="0043015D" w:rsidP="00D24E6D">
      <w:pPr>
        <w:jc w:val="both"/>
        <w:rPr>
          <w:sz w:val="24"/>
          <w:szCs w:val="24"/>
        </w:rPr>
      </w:pPr>
      <w:r w:rsidRPr="00D24E6D">
        <w:rPr>
          <w:sz w:val="24"/>
          <w:szCs w:val="24"/>
        </w:rPr>
        <w:t>Evet</w:t>
      </w:r>
      <w:r w:rsidR="00F1525E" w:rsidRPr="00D24E6D">
        <w:rPr>
          <w:sz w:val="24"/>
          <w:szCs w:val="24"/>
        </w:rPr>
        <w:t>.</w:t>
      </w:r>
    </w:p>
    <w:p w14:paraId="64BCE108" w14:textId="77777777" w:rsidR="0043015D" w:rsidRPr="00D24E6D" w:rsidRDefault="0043015D" w:rsidP="00D24E6D">
      <w:pPr>
        <w:jc w:val="both"/>
        <w:rPr>
          <w:sz w:val="24"/>
          <w:szCs w:val="24"/>
        </w:rPr>
      </w:pPr>
      <w:r w:rsidRPr="00D24E6D">
        <w:rPr>
          <w:b/>
          <w:sz w:val="24"/>
          <w:szCs w:val="24"/>
        </w:rPr>
        <w:t>ASLI HANTAL:</w:t>
      </w:r>
      <w:r w:rsidRPr="00D24E6D">
        <w:rPr>
          <w:sz w:val="24"/>
          <w:szCs w:val="24"/>
        </w:rPr>
        <w:t xml:space="preserve"> Deniz Ak</w:t>
      </w:r>
      <w:r w:rsidR="00F1525E" w:rsidRPr="00D24E6D">
        <w:rPr>
          <w:sz w:val="24"/>
          <w:szCs w:val="24"/>
        </w:rPr>
        <w:t>k</w:t>
      </w:r>
      <w:r w:rsidRPr="00D24E6D">
        <w:rPr>
          <w:sz w:val="24"/>
          <w:szCs w:val="24"/>
        </w:rPr>
        <w:t>aya</w:t>
      </w:r>
      <w:r w:rsidR="00F1525E" w:rsidRPr="00D24E6D">
        <w:rPr>
          <w:sz w:val="24"/>
          <w:szCs w:val="24"/>
        </w:rPr>
        <w:t xml:space="preserve"> birkaç gün önce I</w:t>
      </w:r>
      <w:r w:rsidRPr="00D24E6D">
        <w:rPr>
          <w:sz w:val="24"/>
          <w:szCs w:val="24"/>
        </w:rPr>
        <w:t>nst</w:t>
      </w:r>
      <w:r w:rsidR="00F1525E" w:rsidRPr="00D24E6D">
        <w:rPr>
          <w:sz w:val="24"/>
          <w:szCs w:val="24"/>
        </w:rPr>
        <w:t>ag</w:t>
      </w:r>
      <w:r w:rsidRPr="00D24E6D">
        <w:rPr>
          <w:sz w:val="24"/>
          <w:szCs w:val="24"/>
        </w:rPr>
        <w:t>ram hesabında makya</w:t>
      </w:r>
      <w:r w:rsidR="003F0AF5" w:rsidRPr="00D24E6D">
        <w:rPr>
          <w:sz w:val="24"/>
          <w:szCs w:val="24"/>
        </w:rPr>
        <w:t>jlı bir fotoğrafını paylaşmıştı. B</w:t>
      </w:r>
      <w:r w:rsidRPr="00D24E6D">
        <w:rPr>
          <w:sz w:val="24"/>
          <w:szCs w:val="24"/>
        </w:rPr>
        <w:t>u res</w:t>
      </w:r>
      <w:r w:rsidR="003F0AF5" w:rsidRPr="00D24E6D">
        <w:rPr>
          <w:sz w:val="24"/>
          <w:szCs w:val="24"/>
        </w:rPr>
        <w:t>mine</w:t>
      </w:r>
      <w:r w:rsidRPr="00D24E6D">
        <w:rPr>
          <w:sz w:val="24"/>
          <w:szCs w:val="24"/>
        </w:rPr>
        <w:t xml:space="preserve"> makyajı eleştiren ve çok fazla bulan </w:t>
      </w:r>
      <w:r w:rsidR="00C76FEA" w:rsidRPr="00D24E6D">
        <w:rPr>
          <w:sz w:val="24"/>
          <w:szCs w:val="24"/>
        </w:rPr>
        <w:t>sevgisiz çok fazla yorum ge</w:t>
      </w:r>
      <w:r w:rsidR="00F1525E" w:rsidRPr="00D24E6D">
        <w:rPr>
          <w:sz w:val="24"/>
          <w:szCs w:val="24"/>
        </w:rPr>
        <w:t>ldi. Bunun üzerine de Deniz Akk</w:t>
      </w:r>
      <w:r w:rsidR="00C76FEA" w:rsidRPr="00D24E6D">
        <w:rPr>
          <w:sz w:val="24"/>
          <w:szCs w:val="24"/>
        </w:rPr>
        <w:t>aya bir video çekerek makyajına karışan kişilere cevap verdi.</w:t>
      </w:r>
    </w:p>
    <w:p w14:paraId="3D11D50F" w14:textId="77777777" w:rsidR="00C76FEA" w:rsidRPr="00D24E6D" w:rsidRDefault="003F0AF5" w:rsidP="00D24E6D">
      <w:pPr>
        <w:jc w:val="both"/>
        <w:rPr>
          <w:sz w:val="24"/>
          <w:szCs w:val="24"/>
        </w:rPr>
      </w:pPr>
      <w:r w:rsidRPr="00D24E6D">
        <w:rPr>
          <w:b/>
          <w:sz w:val="24"/>
          <w:szCs w:val="24"/>
        </w:rPr>
        <w:t>VTR-</w:t>
      </w:r>
      <w:r w:rsidR="00C76FEA" w:rsidRPr="00D24E6D">
        <w:rPr>
          <w:b/>
          <w:sz w:val="24"/>
          <w:szCs w:val="24"/>
        </w:rPr>
        <w:t>DENİZ AKKAYA:</w:t>
      </w:r>
      <w:r w:rsidR="00C76FEA" w:rsidRPr="00D24E6D">
        <w:rPr>
          <w:sz w:val="24"/>
          <w:szCs w:val="24"/>
        </w:rPr>
        <w:t xml:space="preserve"> </w:t>
      </w:r>
      <w:r w:rsidRPr="00D24E6D">
        <w:rPr>
          <w:sz w:val="24"/>
          <w:szCs w:val="24"/>
        </w:rPr>
        <w:t>“</w:t>
      </w:r>
      <w:r w:rsidR="00C76FEA" w:rsidRPr="00D24E6D">
        <w:rPr>
          <w:sz w:val="24"/>
          <w:szCs w:val="24"/>
        </w:rPr>
        <w:t>Arkadaşlara sesleniyorum, makyaj yapmayı sizden öğrenecek değilim, Özlem de sizden öğrenecek değil. Beğenmiyor olabilirsini</w:t>
      </w:r>
      <w:r w:rsidRPr="00D24E6D">
        <w:rPr>
          <w:sz w:val="24"/>
          <w:szCs w:val="24"/>
        </w:rPr>
        <w:t>z ama bu kadar nefret saçmayın. Neden niye?”</w:t>
      </w:r>
    </w:p>
    <w:p w14:paraId="70278287" w14:textId="77777777" w:rsidR="00164315" w:rsidRPr="00D24E6D" w:rsidRDefault="00C76FEA" w:rsidP="00D24E6D">
      <w:pPr>
        <w:jc w:val="both"/>
        <w:rPr>
          <w:sz w:val="24"/>
          <w:szCs w:val="24"/>
        </w:rPr>
      </w:pPr>
      <w:r w:rsidRPr="00D24E6D">
        <w:rPr>
          <w:b/>
          <w:sz w:val="24"/>
          <w:szCs w:val="24"/>
        </w:rPr>
        <w:t>ADNAN OKTAR:</w:t>
      </w:r>
      <w:r w:rsidRPr="00D24E6D">
        <w:rPr>
          <w:sz w:val="24"/>
          <w:szCs w:val="24"/>
        </w:rPr>
        <w:t xml:space="preserve"> Ama bu </w:t>
      </w:r>
      <w:r w:rsidR="003F0AF5" w:rsidRPr="00D24E6D">
        <w:rPr>
          <w:sz w:val="24"/>
          <w:szCs w:val="24"/>
        </w:rPr>
        <w:t>nefret ciddi milli bir tehlike. H</w:t>
      </w:r>
      <w:r w:rsidRPr="00D24E6D">
        <w:rPr>
          <w:sz w:val="24"/>
          <w:szCs w:val="24"/>
        </w:rPr>
        <w:t xml:space="preserve">ükümet bunu yani </w:t>
      </w:r>
      <w:r w:rsidR="003F0AF5" w:rsidRPr="00D24E6D">
        <w:rPr>
          <w:sz w:val="24"/>
          <w:szCs w:val="24"/>
        </w:rPr>
        <w:t>Milli Güvenlik Kurulu’nda ele alsın. A</w:t>
      </w:r>
      <w:r w:rsidRPr="00D24E6D">
        <w:rPr>
          <w:sz w:val="24"/>
          <w:szCs w:val="24"/>
        </w:rPr>
        <w:t>kıl</w:t>
      </w:r>
      <w:r w:rsidR="00164315" w:rsidRPr="00D24E6D">
        <w:rPr>
          <w:sz w:val="24"/>
          <w:szCs w:val="24"/>
        </w:rPr>
        <w:t xml:space="preserve"> </w:t>
      </w:r>
      <w:r w:rsidRPr="00D24E6D">
        <w:rPr>
          <w:sz w:val="24"/>
          <w:szCs w:val="24"/>
        </w:rPr>
        <w:t>almaz nefret dolu insanlar var</w:t>
      </w:r>
      <w:r w:rsidR="00164315" w:rsidRPr="00D24E6D">
        <w:rPr>
          <w:sz w:val="24"/>
          <w:szCs w:val="24"/>
        </w:rPr>
        <w:t xml:space="preserve"> ve n</w:t>
      </w:r>
      <w:r w:rsidRPr="00D24E6D">
        <w:rPr>
          <w:sz w:val="24"/>
          <w:szCs w:val="24"/>
        </w:rPr>
        <w:t>efret moda oldu</w:t>
      </w:r>
      <w:r w:rsidR="00164315" w:rsidRPr="00D24E6D">
        <w:rPr>
          <w:sz w:val="24"/>
          <w:szCs w:val="24"/>
        </w:rPr>
        <w:t>,</w:t>
      </w:r>
      <w:r w:rsidRPr="00D24E6D">
        <w:rPr>
          <w:sz w:val="24"/>
          <w:szCs w:val="24"/>
        </w:rPr>
        <w:t xml:space="preserve"> kin moda oldu. </w:t>
      </w:r>
      <w:r w:rsidR="00164315" w:rsidRPr="00D24E6D">
        <w:rPr>
          <w:sz w:val="24"/>
          <w:szCs w:val="24"/>
        </w:rPr>
        <w:t>Mesela Akit</w:t>
      </w:r>
      <w:r w:rsidR="003F0AF5" w:rsidRPr="00D24E6D">
        <w:rPr>
          <w:sz w:val="24"/>
          <w:szCs w:val="24"/>
        </w:rPr>
        <w:t>’</w:t>
      </w:r>
      <w:r w:rsidR="00164315" w:rsidRPr="00D24E6D">
        <w:rPr>
          <w:sz w:val="24"/>
          <w:szCs w:val="24"/>
        </w:rPr>
        <w:t>tekilere b</w:t>
      </w:r>
      <w:r w:rsidRPr="00D24E6D">
        <w:rPr>
          <w:sz w:val="24"/>
          <w:szCs w:val="24"/>
        </w:rPr>
        <w:t xml:space="preserve">akıyoruz adam acayip öfkeli </w:t>
      </w:r>
      <w:r w:rsidR="00164315" w:rsidRPr="00D24E6D">
        <w:rPr>
          <w:sz w:val="24"/>
          <w:szCs w:val="24"/>
        </w:rPr>
        <w:t xml:space="preserve">ve </w:t>
      </w:r>
      <w:r w:rsidR="003F0AF5" w:rsidRPr="00D24E6D">
        <w:rPr>
          <w:sz w:val="24"/>
          <w:szCs w:val="24"/>
        </w:rPr>
        <w:t>kinli. B</w:t>
      </w:r>
      <w:r w:rsidRPr="00D24E6D">
        <w:rPr>
          <w:sz w:val="24"/>
          <w:szCs w:val="24"/>
        </w:rPr>
        <w:t>aşkasını bakıyoruz</w:t>
      </w:r>
      <w:r w:rsidR="00164315" w:rsidRPr="00D24E6D">
        <w:rPr>
          <w:sz w:val="24"/>
          <w:szCs w:val="24"/>
        </w:rPr>
        <w:t xml:space="preserve"> acayip öfkeli ve kinli bazıları. İnternete bakıyoruz acayip nefret dolu, o ondan nefret ediyor, o ondan nefret ediyor. </w:t>
      </w:r>
      <w:r w:rsidR="00F72138" w:rsidRPr="00D24E6D">
        <w:rPr>
          <w:sz w:val="24"/>
          <w:szCs w:val="24"/>
        </w:rPr>
        <w:t>Bu n</w:t>
      </w:r>
      <w:r w:rsidR="003F0AF5" w:rsidRPr="00D24E6D">
        <w:rPr>
          <w:sz w:val="24"/>
          <w:szCs w:val="24"/>
        </w:rPr>
        <w:t>efretin bu kadar moda hal</w:t>
      </w:r>
      <w:r w:rsidR="00164315" w:rsidRPr="00D24E6D">
        <w:rPr>
          <w:sz w:val="24"/>
          <w:szCs w:val="24"/>
        </w:rPr>
        <w:t>e gelmesi ve sev</w:t>
      </w:r>
      <w:r w:rsidR="003F0AF5" w:rsidRPr="00D24E6D">
        <w:rPr>
          <w:sz w:val="24"/>
          <w:szCs w:val="24"/>
        </w:rPr>
        <w:t>ginin yok olmaya doğru gitmesi m</w:t>
      </w:r>
      <w:r w:rsidR="00164315" w:rsidRPr="00D24E6D">
        <w:rPr>
          <w:sz w:val="24"/>
          <w:szCs w:val="24"/>
        </w:rPr>
        <w:t>illi bir tehlikedir buna karşı önlem alalım.</w:t>
      </w:r>
    </w:p>
    <w:p w14:paraId="36C76C54" w14:textId="77777777" w:rsidR="00164315" w:rsidRPr="00D24E6D" w:rsidRDefault="00164315" w:rsidP="00D24E6D">
      <w:pPr>
        <w:jc w:val="both"/>
        <w:rPr>
          <w:sz w:val="24"/>
          <w:szCs w:val="24"/>
        </w:rPr>
      </w:pPr>
      <w:r w:rsidRPr="00D24E6D">
        <w:rPr>
          <w:sz w:val="24"/>
          <w:szCs w:val="24"/>
        </w:rPr>
        <w:t>Evet, dinliyorum.</w:t>
      </w:r>
    </w:p>
    <w:p w14:paraId="1B93B2F3" w14:textId="77777777" w:rsidR="00164315" w:rsidRPr="00D24E6D" w:rsidRDefault="00164315" w:rsidP="00D24E6D">
      <w:pPr>
        <w:jc w:val="both"/>
        <w:rPr>
          <w:sz w:val="24"/>
          <w:szCs w:val="24"/>
        </w:rPr>
      </w:pPr>
      <w:r w:rsidRPr="00D24E6D">
        <w:rPr>
          <w:b/>
          <w:sz w:val="24"/>
          <w:szCs w:val="24"/>
        </w:rPr>
        <w:t>VTR:</w:t>
      </w:r>
      <w:r w:rsidRPr="00D24E6D">
        <w:rPr>
          <w:sz w:val="24"/>
          <w:szCs w:val="24"/>
        </w:rPr>
        <w:t xml:space="preserve"> Tembellik nasıl aşılır?</w:t>
      </w:r>
    </w:p>
    <w:p w14:paraId="0C44E55A" w14:textId="77777777" w:rsidR="003F0AF5" w:rsidRPr="00D24E6D" w:rsidRDefault="00164315" w:rsidP="00D24E6D">
      <w:pPr>
        <w:jc w:val="both"/>
        <w:rPr>
          <w:sz w:val="24"/>
          <w:szCs w:val="24"/>
        </w:rPr>
      </w:pPr>
      <w:r w:rsidRPr="00D24E6D">
        <w:rPr>
          <w:b/>
          <w:sz w:val="24"/>
          <w:szCs w:val="24"/>
        </w:rPr>
        <w:t>ADNAN OKTAR:</w:t>
      </w:r>
      <w:r w:rsidRPr="00D24E6D">
        <w:rPr>
          <w:sz w:val="24"/>
          <w:szCs w:val="24"/>
        </w:rPr>
        <w:t xml:space="preserve"> İra</w:t>
      </w:r>
      <w:r w:rsidR="008C0A71" w:rsidRPr="00D24E6D">
        <w:rPr>
          <w:sz w:val="24"/>
          <w:szCs w:val="24"/>
        </w:rPr>
        <w:t xml:space="preserve">deyle, aşkla, </w:t>
      </w:r>
      <w:r w:rsidRPr="00D24E6D">
        <w:rPr>
          <w:sz w:val="24"/>
          <w:szCs w:val="24"/>
        </w:rPr>
        <w:t xml:space="preserve">sevgiyle ve </w:t>
      </w:r>
      <w:r w:rsidR="00F27DA5" w:rsidRPr="00D24E6D">
        <w:rPr>
          <w:sz w:val="24"/>
          <w:szCs w:val="24"/>
        </w:rPr>
        <w:t>iradeyle</w:t>
      </w:r>
      <w:r w:rsidR="003F0AF5" w:rsidRPr="00D24E6D">
        <w:rPr>
          <w:sz w:val="24"/>
          <w:szCs w:val="24"/>
        </w:rPr>
        <w:t>.</w:t>
      </w:r>
      <w:r w:rsidR="00F27DA5" w:rsidRPr="00D24E6D">
        <w:rPr>
          <w:sz w:val="24"/>
          <w:szCs w:val="24"/>
        </w:rPr>
        <w:t xml:space="preserve"> </w:t>
      </w:r>
    </w:p>
    <w:p w14:paraId="4A1F75B3" w14:textId="77777777" w:rsidR="00F72138" w:rsidRPr="00D24E6D" w:rsidRDefault="00F27DA5" w:rsidP="00D24E6D">
      <w:pPr>
        <w:jc w:val="both"/>
        <w:rPr>
          <w:sz w:val="24"/>
          <w:szCs w:val="24"/>
        </w:rPr>
      </w:pPr>
      <w:r w:rsidRPr="00D24E6D">
        <w:rPr>
          <w:sz w:val="24"/>
          <w:szCs w:val="24"/>
        </w:rPr>
        <w:t>D</w:t>
      </w:r>
      <w:r w:rsidR="00164315" w:rsidRPr="00D24E6D">
        <w:rPr>
          <w:sz w:val="24"/>
          <w:szCs w:val="24"/>
        </w:rPr>
        <w:t xml:space="preserve">eniz Akkaya </w:t>
      </w:r>
      <w:r w:rsidR="007B3C28" w:rsidRPr="00D24E6D">
        <w:rPr>
          <w:sz w:val="24"/>
          <w:szCs w:val="24"/>
        </w:rPr>
        <w:t xml:space="preserve">da </w:t>
      </w:r>
      <w:r w:rsidR="00164315" w:rsidRPr="00D24E6D">
        <w:rPr>
          <w:sz w:val="24"/>
          <w:szCs w:val="24"/>
        </w:rPr>
        <w:t>baya</w:t>
      </w:r>
      <w:r w:rsidR="00F1525E" w:rsidRPr="00D24E6D">
        <w:rPr>
          <w:sz w:val="24"/>
          <w:szCs w:val="24"/>
        </w:rPr>
        <w:t>ğı</w:t>
      </w:r>
      <w:r w:rsidR="00164315" w:rsidRPr="00D24E6D">
        <w:rPr>
          <w:sz w:val="24"/>
          <w:szCs w:val="24"/>
        </w:rPr>
        <w:t xml:space="preserve"> güzel makyajı</w:t>
      </w:r>
      <w:r w:rsidR="00F72138" w:rsidRPr="00D24E6D">
        <w:rPr>
          <w:sz w:val="24"/>
          <w:szCs w:val="24"/>
        </w:rPr>
        <w:t xml:space="preserve"> </w:t>
      </w:r>
      <w:r w:rsidR="00164315" w:rsidRPr="00D24E6D">
        <w:rPr>
          <w:sz w:val="24"/>
          <w:szCs w:val="24"/>
        </w:rPr>
        <w:t>da</w:t>
      </w:r>
      <w:r w:rsidR="00F72138" w:rsidRPr="00D24E6D">
        <w:rPr>
          <w:sz w:val="24"/>
          <w:szCs w:val="24"/>
        </w:rPr>
        <w:t xml:space="preserve"> çok</w:t>
      </w:r>
      <w:r w:rsidR="00164315" w:rsidRPr="00D24E6D">
        <w:rPr>
          <w:sz w:val="24"/>
          <w:szCs w:val="24"/>
        </w:rPr>
        <w:t xml:space="preserve"> güzel olmuş</w:t>
      </w:r>
      <w:r w:rsidR="00F72138" w:rsidRPr="00D24E6D">
        <w:rPr>
          <w:sz w:val="24"/>
          <w:szCs w:val="24"/>
        </w:rPr>
        <w:t xml:space="preserve"> tebrik ediyorum</w:t>
      </w:r>
      <w:r w:rsidR="00164315" w:rsidRPr="00D24E6D">
        <w:rPr>
          <w:sz w:val="24"/>
          <w:szCs w:val="24"/>
        </w:rPr>
        <w:t xml:space="preserve">, aslında </w:t>
      </w:r>
      <w:r w:rsidR="00F72138" w:rsidRPr="00D24E6D">
        <w:rPr>
          <w:sz w:val="24"/>
          <w:szCs w:val="24"/>
        </w:rPr>
        <w:t>pis laf edenlere hoş</w:t>
      </w:r>
      <w:r w:rsidRPr="00D24E6D">
        <w:rPr>
          <w:sz w:val="24"/>
          <w:szCs w:val="24"/>
        </w:rPr>
        <w:t xml:space="preserve"> </w:t>
      </w:r>
      <w:r w:rsidR="007B3C28" w:rsidRPr="00D24E6D">
        <w:rPr>
          <w:sz w:val="24"/>
          <w:szCs w:val="24"/>
        </w:rPr>
        <w:t>t desin yeter.</w:t>
      </w:r>
      <w:r w:rsidR="00F72138" w:rsidRPr="00D24E6D">
        <w:rPr>
          <w:sz w:val="24"/>
          <w:szCs w:val="24"/>
        </w:rPr>
        <w:t xml:space="preserve"> Deniz çok güzel kız</w:t>
      </w:r>
      <w:r w:rsidR="007B3C28" w:rsidRPr="00D24E6D">
        <w:rPr>
          <w:sz w:val="24"/>
          <w:szCs w:val="24"/>
        </w:rPr>
        <w:t>.</w:t>
      </w:r>
    </w:p>
    <w:p w14:paraId="33F34339" w14:textId="77777777" w:rsidR="00F72138" w:rsidRPr="00D24E6D" w:rsidRDefault="00F72138" w:rsidP="00D24E6D">
      <w:pPr>
        <w:jc w:val="both"/>
        <w:rPr>
          <w:sz w:val="24"/>
          <w:szCs w:val="24"/>
        </w:rPr>
      </w:pPr>
      <w:r w:rsidRPr="00D24E6D">
        <w:rPr>
          <w:sz w:val="24"/>
          <w:szCs w:val="24"/>
        </w:rPr>
        <w:t>Münafıklar</w:t>
      </w:r>
      <w:r w:rsidR="007B3C28" w:rsidRPr="00D24E6D">
        <w:rPr>
          <w:sz w:val="24"/>
          <w:szCs w:val="24"/>
        </w:rPr>
        <w:t xml:space="preserve"> </w:t>
      </w:r>
      <w:r w:rsidRPr="00D24E6D">
        <w:rPr>
          <w:sz w:val="24"/>
          <w:szCs w:val="24"/>
        </w:rPr>
        <w:t>da öyle çok kin doludurlar, nefret doludurlar. Nefret insanıdırlar, nefret insanlarına sevgiyi öğreteceğiz.</w:t>
      </w:r>
    </w:p>
    <w:p w14:paraId="1666AA77" w14:textId="77777777" w:rsidR="00F72138" w:rsidRPr="00D24E6D" w:rsidRDefault="00F72138" w:rsidP="00D24E6D">
      <w:pPr>
        <w:jc w:val="both"/>
        <w:rPr>
          <w:sz w:val="24"/>
          <w:szCs w:val="24"/>
        </w:rPr>
      </w:pPr>
      <w:r w:rsidRPr="00D24E6D">
        <w:rPr>
          <w:sz w:val="24"/>
          <w:szCs w:val="24"/>
        </w:rPr>
        <w:t>Evet</w:t>
      </w:r>
      <w:r w:rsidR="007B3C28" w:rsidRPr="00D24E6D">
        <w:rPr>
          <w:sz w:val="24"/>
          <w:szCs w:val="24"/>
        </w:rPr>
        <w:t>.</w:t>
      </w:r>
    </w:p>
    <w:p w14:paraId="7BA65904" w14:textId="77777777" w:rsidR="00F72138" w:rsidRPr="00D24E6D" w:rsidRDefault="00F72138" w:rsidP="00D24E6D">
      <w:pPr>
        <w:jc w:val="both"/>
        <w:rPr>
          <w:sz w:val="24"/>
          <w:szCs w:val="24"/>
        </w:rPr>
      </w:pPr>
      <w:r w:rsidRPr="00D24E6D">
        <w:rPr>
          <w:b/>
          <w:sz w:val="24"/>
          <w:szCs w:val="24"/>
        </w:rPr>
        <w:t>GÖRKEM ERDOĞAN:</w:t>
      </w:r>
      <w:r w:rsidR="007B3C28" w:rsidRPr="00D24E6D">
        <w:rPr>
          <w:sz w:val="24"/>
          <w:szCs w:val="24"/>
        </w:rPr>
        <w:t xml:space="preserve"> Adnan Bey, Pakistan’</w:t>
      </w:r>
      <w:r w:rsidRPr="00D24E6D">
        <w:rPr>
          <w:sz w:val="24"/>
          <w:szCs w:val="24"/>
        </w:rPr>
        <w:t>da yetişe</w:t>
      </w:r>
      <w:r w:rsidR="00F27DA5" w:rsidRPr="00D24E6D">
        <w:rPr>
          <w:sz w:val="24"/>
          <w:szCs w:val="24"/>
        </w:rPr>
        <w:t>n, K</w:t>
      </w:r>
      <w:r w:rsidRPr="00D24E6D">
        <w:rPr>
          <w:sz w:val="24"/>
          <w:szCs w:val="24"/>
        </w:rPr>
        <w:t>a</w:t>
      </w:r>
      <w:r w:rsidR="00F27DA5" w:rsidRPr="00D24E6D">
        <w:rPr>
          <w:sz w:val="24"/>
          <w:szCs w:val="24"/>
        </w:rPr>
        <w:t>mori</w:t>
      </w:r>
      <w:r w:rsidRPr="00D24E6D">
        <w:rPr>
          <w:sz w:val="24"/>
          <w:szCs w:val="24"/>
        </w:rPr>
        <w:t xml:space="preserve"> keçisinin</w:t>
      </w:r>
      <w:r w:rsidR="007B3C28" w:rsidRPr="00D24E6D">
        <w:rPr>
          <w:sz w:val="24"/>
          <w:szCs w:val="24"/>
        </w:rPr>
        <w:t xml:space="preserve"> bir resmi var.</w:t>
      </w:r>
    </w:p>
    <w:p w14:paraId="37B1DABA" w14:textId="77777777" w:rsidR="00F27DA5" w:rsidRPr="00D24E6D" w:rsidRDefault="00F27DA5" w:rsidP="00D24E6D">
      <w:pPr>
        <w:jc w:val="both"/>
        <w:rPr>
          <w:sz w:val="24"/>
          <w:szCs w:val="24"/>
        </w:rPr>
      </w:pPr>
      <w:r w:rsidRPr="00D24E6D">
        <w:rPr>
          <w:b/>
          <w:sz w:val="24"/>
          <w:szCs w:val="24"/>
        </w:rPr>
        <w:t>ADNAN OKTAR:</w:t>
      </w:r>
      <w:r w:rsidR="007B3C28" w:rsidRPr="00D24E6D">
        <w:rPr>
          <w:sz w:val="24"/>
          <w:szCs w:val="24"/>
        </w:rPr>
        <w:t xml:space="preserve"> Ne keçisi?</w:t>
      </w:r>
    </w:p>
    <w:p w14:paraId="3D20D72E" w14:textId="77777777" w:rsidR="00F27DA5" w:rsidRPr="00D24E6D" w:rsidRDefault="00F27DA5" w:rsidP="00D24E6D">
      <w:pPr>
        <w:jc w:val="both"/>
        <w:rPr>
          <w:sz w:val="24"/>
          <w:szCs w:val="24"/>
        </w:rPr>
      </w:pPr>
      <w:r w:rsidRPr="00D24E6D">
        <w:rPr>
          <w:b/>
          <w:sz w:val="24"/>
          <w:szCs w:val="24"/>
        </w:rPr>
        <w:lastRenderedPageBreak/>
        <w:t>GÖRKEM ERDOĞAN:</w:t>
      </w:r>
      <w:r w:rsidRPr="00D24E6D">
        <w:rPr>
          <w:sz w:val="24"/>
          <w:szCs w:val="24"/>
        </w:rPr>
        <w:t xml:space="preserve"> Kamori keçisi, bir tür süt </w:t>
      </w:r>
      <w:r w:rsidR="004444A0" w:rsidRPr="00D24E6D">
        <w:rPr>
          <w:sz w:val="24"/>
          <w:szCs w:val="24"/>
        </w:rPr>
        <w:t>keçisiymiş bu</w:t>
      </w:r>
      <w:r w:rsidRPr="00D24E6D">
        <w:rPr>
          <w:sz w:val="24"/>
          <w:szCs w:val="24"/>
        </w:rPr>
        <w:t>, çok nadirmiş o yüzden</w:t>
      </w:r>
      <w:r w:rsidR="007B3C28" w:rsidRPr="00D24E6D">
        <w:rPr>
          <w:sz w:val="24"/>
          <w:szCs w:val="24"/>
        </w:rPr>
        <w:t xml:space="preserve"> </w:t>
      </w:r>
      <w:r w:rsidRPr="00D24E6D">
        <w:rPr>
          <w:sz w:val="24"/>
          <w:szCs w:val="24"/>
        </w:rPr>
        <w:t>de çok pahalı bir cinsmiş.</w:t>
      </w:r>
    </w:p>
    <w:p w14:paraId="2FEBCFBC" w14:textId="77777777" w:rsidR="00F27DA5" w:rsidRPr="00D24E6D" w:rsidRDefault="00F27DA5" w:rsidP="00D24E6D">
      <w:pPr>
        <w:jc w:val="both"/>
        <w:rPr>
          <w:sz w:val="24"/>
          <w:szCs w:val="24"/>
        </w:rPr>
      </w:pPr>
      <w:r w:rsidRPr="00D24E6D">
        <w:rPr>
          <w:b/>
          <w:sz w:val="24"/>
          <w:szCs w:val="24"/>
        </w:rPr>
        <w:t>A</w:t>
      </w:r>
      <w:r w:rsidR="009412B9" w:rsidRPr="00D24E6D">
        <w:rPr>
          <w:b/>
          <w:sz w:val="24"/>
          <w:szCs w:val="24"/>
        </w:rPr>
        <w:t>DN</w:t>
      </w:r>
      <w:r w:rsidRPr="00D24E6D">
        <w:rPr>
          <w:b/>
          <w:sz w:val="24"/>
          <w:szCs w:val="24"/>
        </w:rPr>
        <w:t>AN OKTAR:</w:t>
      </w:r>
      <w:r w:rsidR="007B3C28" w:rsidRPr="00D24E6D">
        <w:rPr>
          <w:sz w:val="24"/>
          <w:szCs w:val="24"/>
        </w:rPr>
        <w:t xml:space="preserve"> Ç</w:t>
      </w:r>
      <w:r w:rsidRPr="00D24E6D">
        <w:rPr>
          <w:sz w:val="24"/>
          <w:szCs w:val="24"/>
        </w:rPr>
        <w:t>oğaltsınlar ama hakikaten ilk defa görüyo</w:t>
      </w:r>
      <w:r w:rsidR="008C0A71" w:rsidRPr="00D24E6D">
        <w:rPr>
          <w:sz w:val="24"/>
          <w:szCs w:val="24"/>
        </w:rPr>
        <w:t>rum</w:t>
      </w:r>
      <w:r w:rsidRPr="00D24E6D">
        <w:rPr>
          <w:sz w:val="24"/>
          <w:szCs w:val="24"/>
        </w:rPr>
        <w:t xml:space="preserve"> yani böyle şeyleri d</w:t>
      </w:r>
      <w:r w:rsidR="007B3C28" w:rsidRPr="00D24E6D">
        <w:rPr>
          <w:sz w:val="24"/>
          <w:szCs w:val="24"/>
        </w:rPr>
        <w:t>evlet korumasına alsınlar özenle</w:t>
      </w:r>
      <w:r w:rsidRPr="00D24E6D">
        <w:rPr>
          <w:sz w:val="24"/>
          <w:szCs w:val="24"/>
        </w:rPr>
        <w:t xml:space="preserve"> yetiştirsinler.</w:t>
      </w:r>
    </w:p>
    <w:p w14:paraId="048D38D7" w14:textId="77777777" w:rsidR="009412B9" w:rsidRPr="00D24E6D" w:rsidRDefault="004444A0" w:rsidP="00D24E6D">
      <w:pPr>
        <w:jc w:val="both"/>
        <w:rPr>
          <w:sz w:val="24"/>
          <w:szCs w:val="24"/>
        </w:rPr>
      </w:pPr>
      <w:r w:rsidRPr="00D24E6D">
        <w:rPr>
          <w:b/>
          <w:sz w:val="24"/>
          <w:szCs w:val="24"/>
        </w:rPr>
        <w:t>VTR:</w:t>
      </w:r>
      <w:r w:rsidRPr="00D24E6D">
        <w:rPr>
          <w:sz w:val="24"/>
          <w:szCs w:val="24"/>
        </w:rPr>
        <w:t xml:space="preserve"> Çocukları kötülüğe alıştıran etkenler sizce nelerdir?</w:t>
      </w:r>
    </w:p>
    <w:p w14:paraId="38CA45E8" w14:textId="77777777" w:rsidR="004444A0" w:rsidRPr="00D24E6D" w:rsidRDefault="009412B9" w:rsidP="00D24E6D">
      <w:pPr>
        <w:jc w:val="both"/>
        <w:rPr>
          <w:sz w:val="24"/>
          <w:szCs w:val="24"/>
        </w:rPr>
      </w:pPr>
      <w:r w:rsidRPr="00D24E6D">
        <w:rPr>
          <w:b/>
          <w:sz w:val="24"/>
          <w:szCs w:val="24"/>
        </w:rPr>
        <w:t>ADNAN OKTAR:</w:t>
      </w:r>
      <w:r w:rsidRPr="00D24E6D">
        <w:rPr>
          <w:sz w:val="24"/>
          <w:szCs w:val="24"/>
        </w:rPr>
        <w:t xml:space="preserve"> </w:t>
      </w:r>
      <w:r w:rsidR="004444A0" w:rsidRPr="00D24E6D">
        <w:rPr>
          <w:sz w:val="24"/>
          <w:szCs w:val="24"/>
        </w:rPr>
        <w:t>Televizyon, internet, ailesi, arkadaşları, karşı politikalar, sevgi politik</w:t>
      </w:r>
      <w:r w:rsidR="000804E3" w:rsidRPr="00D24E6D">
        <w:rPr>
          <w:sz w:val="24"/>
          <w:szCs w:val="24"/>
        </w:rPr>
        <w:t>aları. Anti-nefret politikaları</w:t>
      </w:r>
      <w:r w:rsidR="004444A0" w:rsidRPr="00D24E6D">
        <w:rPr>
          <w:sz w:val="24"/>
          <w:szCs w:val="24"/>
        </w:rPr>
        <w:t xml:space="preserve"> devle</w:t>
      </w:r>
      <w:r w:rsidR="000804E3" w:rsidRPr="00D24E6D">
        <w:rPr>
          <w:sz w:val="24"/>
          <w:szCs w:val="24"/>
        </w:rPr>
        <w:t>t politikası olması lazım, anti-</w:t>
      </w:r>
      <w:r w:rsidR="004444A0" w:rsidRPr="00D24E6D">
        <w:rPr>
          <w:sz w:val="24"/>
          <w:szCs w:val="24"/>
        </w:rPr>
        <w:t xml:space="preserve">nefreti </w:t>
      </w:r>
      <w:r w:rsidR="000804E3" w:rsidRPr="00D24E6D">
        <w:rPr>
          <w:sz w:val="24"/>
          <w:szCs w:val="24"/>
        </w:rPr>
        <w:t>devlet geliştirmesi lazım, anti-</w:t>
      </w:r>
      <w:r w:rsidR="004444A0" w:rsidRPr="00D24E6D">
        <w:rPr>
          <w:sz w:val="24"/>
          <w:szCs w:val="24"/>
        </w:rPr>
        <w:t>kini devlet geliş</w:t>
      </w:r>
      <w:r w:rsidR="000804E3" w:rsidRPr="00D24E6D">
        <w:rPr>
          <w:sz w:val="24"/>
          <w:szCs w:val="24"/>
        </w:rPr>
        <w:t>tirmesi lazım, sevgi, merhamet</w:t>
      </w:r>
      <w:r w:rsidR="004444A0" w:rsidRPr="00D24E6D">
        <w:rPr>
          <w:sz w:val="24"/>
          <w:szCs w:val="24"/>
        </w:rPr>
        <w:t xml:space="preserve"> ve şefkatin</w:t>
      </w:r>
      <w:r w:rsidR="000804E3" w:rsidRPr="00D24E6D">
        <w:rPr>
          <w:sz w:val="24"/>
          <w:szCs w:val="24"/>
        </w:rPr>
        <w:t xml:space="preserve"> </w:t>
      </w:r>
      <w:r w:rsidR="004444A0" w:rsidRPr="00D24E6D">
        <w:rPr>
          <w:sz w:val="24"/>
          <w:szCs w:val="24"/>
        </w:rPr>
        <w:t>de geceli gündüzlü propagandası yapılması lazım</w:t>
      </w:r>
      <w:r w:rsidR="00BF264A" w:rsidRPr="00D24E6D">
        <w:rPr>
          <w:sz w:val="24"/>
          <w:szCs w:val="24"/>
        </w:rPr>
        <w:t>. Alkole karşı yapıyorlar, sigaraya karşı yapıyorlar ama kin ve nefrete karşı propaganda yok</w:t>
      </w:r>
      <w:r w:rsidR="000804E3" w:rsidRPr="00D24E6D">
        <w:rPr>
          <w:sz w:val="24"/>
          <w:szCs w:val="24"/>
        </w:rPr>
        <w:t>. B</w:t>
      </w:r>
      <w:r w:rsidR="00BF264A" w:rsidRPr="00D24E6D">
        <w:rPr>
          <w:sz w:val="24"/>
          <w:szCs w:val="24"/>
        </w:rPr>
        <w:t>u çok önemli bunu bir</w:t>
      </w:r>
      <w:r w:rsidR="000804E3" w:rsidRPr="00D24E6D">
        <w:rPr>
          <w:sz w:val="24"/>
          <w:szCs w:val="24"/>
        </w:rPr>
        <w:t xml:space="preserve"> </w:t>
      </w:r>
      <w:r w:rsidR="00BF264A" w:rsidRPr="00D24E6D">
        <w:rPr>
          <w:sz w:val="24"/>
          <w:szCs w:val="24"/>
        </w:rPr>
        <w:t>an önce yapmaları lazım.</w:t>
      </w:r>
    </w:p>
    <w:p w14:paraId="42E898CB" w14:textId="77777777" w:rsidR="00BF264A" w:rsidRPr="00D24E6D" w:rsidRDefault="00BF264A" w:rsidP="00D24E6D">
      <w:pPr>
        <w:jc w:val="both"/>
        <w:rPr>
          <w:sz w:val="24"/>
          <w:szCs w:val="24"/>
        </w:rPr>
      </w:pPr>
      <w:r w:rsidRPr="00D24E6D">
        <w:rPr>
          <w:sz w:val="24"/>
          <w:szCs w:val="24"/>
        </w:rPr>
        <w:t>Akar Pa</w:t>
      </w:r>
      <w:r w:rsidR="00F1525E" w:rsidRPr="00D24E6D">
        <w:rPr>
          <w:sz w:val="24"/>
          <w:szCs w:val="24"/>
        </w:rPr>
        <w:t>şa’mızın Hatay’</w:t>
      </w:r>
      <w:r w:rsidRPr="00D24E6D">
        <w:rPr>
          <w:sz w:val="24"/>
          <w:szCs w:val="24"/>
        </w:rPr>
        <w:t xml:space="preserve">da incelemeleri var mı? </w:t>
      </w:r>
    </w:p>
    <w:p w14:paraId="703A7078" w14:textId="77777777" w:rsidR="00BF264A" w:rsidRPr="00D24E6D" w:rsidRDefault="00BF264A" w:rsidP="00D24E6D">
      <w:pPr>
        <w:jc w:val="both"/>
        <w:rPr>
          <w:sz w:val="24"/>
          <w:szCs w:val="24"/>
        </w:rPr>
      </w:pPr>
      <w:r w:rsidRPr="00D24E6D">
        <w:rPr>
          <w:b/>
          <w:sz w:val="24"/>
          <w:szCs w:val="24"/>
        </w:rPr>
        <w:t>GÖRKEM ERDOĞAN:</w:t>
      </w:r>
      <w:r w:rsidRPr="00D24E6D">
        <w:rPr>
          <w:sz w:val="24"/>
          <w:szCs w:val="24"/>
        </w:rPr>
        <w:t xml:space="preserve"> Evet</w:t>
      </w:r>
      <w:r w:rsidR="000804E3" w:rsidRPr="00D24E6D">
        <w:rPr>
          <w:sz w:val="24"/>
          <w:szCs w:val="24"/>
        </w:rPr>
        <w:t>.</w:t>
      </w:r>
    </w:p>
    <w:p w14:paraId="0CF9ABCD" w14:textId="77777777" w:rsidR="005A21DA" w:rsidRPr="00D24E6D" w:rsidRDefault="00BF264A" w:rsidP="00D24E6D">
      <w:pPr>
        <w:jc w:val="both"/>
        <w:rPr>
          <w:sz w:val="24"/>
          <w:szCs w:val="24"/>
        </w:rPr>
      </w:pPr>
      <w:r w:rsidRPr="00D24E6D">
        <w:rPr>
          <w:b/>
          <w:sz w:val="24"/>
          <w:szCs w:val="24"/>
        </w:rPr>
        <w:t>ADNAN OKTAR:</w:t>
      </w:r>
      <w:r w:rsidR="00F1525E" w:rsidRPr="00D24E6D">
        <w:rPr>
          <w:sz w:val="24"/>
          <w:szCs w:val="24"/>
        </w:rPr>
        <w:t xml:space="preserve"> Canım benim çok şeker.</w:t>
      </w:r>
      <w:r w:rsidR="00946225" w:rsidRPr="00D24E6D">
        <w:rPr>
          <w:sz w:val="24"/>
          <w:szCs w:val="24"/>
        </w:rPr>
        <w:t xml:space="preserve"> </w:t>
      </w:r>
      <w:r w:rsidR="005A21DA" w:rsidRPr="00D24E6D">
        <w:rPr>
          <w:sz w:val="24"/>
          <w:szCs w:val="24"/>
        </w:rPr>
        <w:t xml:space="preserve">Ne güzel yetiştiriyorlar askeri maşaAllah. Şekerliğe bak </w:t>
      </w:r>
      <w:r w:rsidR="00F1525E" w:rsidRPr="00D24E6D">
        <w:rPr>
          <w:sz w:val="24"/>
          <w:szCs w:val="24"/>
        </w:rPr>
        <w:t xml:space="preserve">sen, gayrete bak maşaAllah. </w:t>
      </w:r>
      <w:r w:rsidR="005A21DA" w:rsidRPr="00D24E6D">
        <w:rPr>
          <w:sz w:val="24"/>
          <w:szCs w:val="24"/>
        </w:rPr>
        <w:t>Aslan o aslan Allah ömrünü uzun etsin. MaşaAllah. </w:t>
      </w:r>
    </w:p>
    <w:p w14:paraId="614082DB" w14:textId="77777777" w:rsidR="005A21DA" w:rsidRPr="00D24E6D" w:rsidRDefault="005A21DA" w:rsidP="00D24E6D">
      <w:pPr>
        <w:jc w:val="both"/>
        <w:rPr>
          <w:sz w:val="24"/>
          <w:szCs w:val="24"/>
        </w:rPr>
      </w:pPr>
      <w:r w:rsidRPr="00D24E6D">
        <w:rPr>
          <w:sz w:val="24"/>
          <w:szCs w:val="24"/>
        </w:rPr>
        <w:t xml:space="preserve">Evet </w:t>
      </w:r>
      <w:r w:rsidR="00F1525E" w:rsidRPr="00D24E6D">
        <w:rPr>
          <w:sz w:val="24"/>
          <w:szCs w:val="24"/>
        </w:rPr>
        <w:t>dinliyorum.</w:t>
      </w:r>
    </w:p>
    <w:p w14:paraId="02E8EBEC" w14:textId="77777777" w:rsidR="005A21DA" w:rsidRPr="00D24E6D" w:rsidRDefault="005A21DA" w:rsidP="00D24E6D">
      <w:pPr>
        <w:jc w:val="both"/>
        <w:rPr>
          <w:sz w:val="24"/>
          <w:szCs w:val="24"/>
        </w:rPr>
      </w:pPr>
      <w:r w:rsidRPr="00D24E6D">
        <w:rPr>
          <w:b/>
          <w:bCs/>
          <w:sz w:val="24"/>
          <w:szCs w:val="24"/>
        </w:rPr>
        <w:t>GÖRKEM ERDOĞAN: </w:t>
      </w:r>
      <w:r w:rsidRPr="00D24E6D">
        <w:rPr>
          <w:sz w:val="24"/>
          <w:szCs w:val="24"/>
        </w:rPr>
        <w:t>Tripod balıklarından bahsetmek istiyorum. Tripod balıkları 8 yüz 4 bin metre denizin derinliklerinde yaşıyorlar. Kuyruk ve yüzgeçlerinden uzanan üç tane sert ince kemikleri var. Görünümleri</w:t>
      </w:r>
      <w:r w:rsidR="00946225" w:rsidRPr="00D24E6D">
        <w:rPr>
          <w:sz w:val="24"/>
          <w:szCs w:val="24"/>
        </w:rPr>
        <w:t>,</w:t>
      </w:r>
      <w:r w:rsidRPr="00D24E6D">
        <w:rPr>
          <w:sz w:val="24"/>
          <w:szCs w:val="24"/>
        </w:rPr>
        <w:t xml:space="preserve"> renkleri oldukça ilgi çekici. Bu kemikler vesilesiyle hem okyanus yüzeyinde asılı kalıyorlar, hem de daima akıntı yönüne doğru bakarak beklerken </w:t>
      </w:r>
      <w:r w:rsidR="00946225" w:rsidRPr="00D24E6D">
        <w:rPr>
          <w:sz w:val="24"/>
          <w:szCs w:val="24"/>
        </w:rPr>
        <w:t xml:space="preserve">küçük </w:t>
      </w:r>
      <w:r w:rsidRPr="00D24E6D">
        <w:rPr>
          <w:sz w:val="24"/>
          <w:szCs w:val="24"/>
        </w:rPr>
        <w:t>kabuklu hayvanları, karidesleri, diğer küçük canlıları ağzına doğru gelmesi için bekliyorlar.</w:t>
      </w:r>
      <w:r w:rsidRPr="00D24E6D">
        <w:rPr>
          <w:b/>
          <w:bCs/>
          <w:sz w:val="24"/>
          <w:szCs w:val="24"/>
        </w:rPr>
        <w:t> </w:t>
      </w:r>
      <w:r w:rsidRPr="00D24E6D">
        <w:rPr>
          <w:sz w:val="24"/>
          <w:szCs w:val="24"/>
        </w:rPr>
        <w:t> </w:t>
      </w:r>
    </w:p>
    <w:p w14:paraId="3CAF607A" w14:textId="77777777" w:rsidR="005A21DA" w:rsidRPr="00D24E6D" w:rsidRDefault="005A21DA" w:rsidP="00D24E6D">
      <w:pPr>
        <w:jc w:val="both"/>
        <w:rPr>
          <w:sz w:val="24"/>
          <w:szCs w:val="24"/>
        </w:rPr>
      </w:pPr>
      <w:r w:rsidRPr="00D24E6D">
        <w:rPr>
          <w:b/>
          <w:bCs/>
          <w:sz w:val="24"/>
          <w:szCs w:val="24"/>
        </w:rPr>
        <w:t>ADNAN OKTAR: </w:t>
      </w:r>
      <w:r w:rsidR="00F1525E" w:rsidRPr="00D24E6D">
        <w:rPr>
          <w:sz w:val="24"/>
          <w:szCs w:val="24"/>
        </w:rPr>
        <w:t>Bayağı güzeller. Afiyet olsun.</w:t>
      </w:r>
    </w:p>
    <w:p w14:paraId="2F14F473" w14:textId="77777777" w:rsidR="005A21DA" w:rsidRPr="00D24E6D" w:rsidRDefault="00F1525E" w:rsidP="00D24E6D">
      <w:pPr>
        <w:jc w:val="both"/>
        <w:rPr>
          <w:sz w:val="24"/>
          <w:szCs w:val="24"/>
        </w:rPr>
      </w:pPr>
      <w:r w:rsidRPr="00D24E6D">
        <w:rPr>
          <w:sz w:val="24"/>
          <w:szCs w:val="24"/>
        </w:rPr>
        <w:t>Evet dinliyorum.</w:t>
      </w:r>
    </w:p>
    <w:p w14:paraId="51F2BF3C" w14:textId="77777777" w:rsidR="005A21DA" w:rsidRPr="00D24E6D" w:rsidRDefault="006A1D43" w:rsidP="00D24E6D">
      <w:pPr>
        <w:jc w:val="both"/>
        <w:rPr>
          <w:sz w:val="24"/>
          <w:szCs w:val="24"/>
        </w:rPr>
      </w:pPr>
      <w:r w:rsidRPr="00D24E6D">
        <w:rPr>
          <w:b/>
          <w:bCs/>
          <w:sz w:val="24"/>
          <w:szCs w:val="24"/>
        </w:rPr>
        <w:t>ASLI HANTAL:</w:t>
      </w:r>
      <w:r w:rsidRPr="00D24E6D">
        <w:rPr>
          <w:sz w:val="24"/>
          <w:szCs w:val="24"/>
        </w:rPr>
        <w:t> </w:t>
      </w:r>
      <w:r w:rsidR="005A21DA" w:rsidRPr="00D24E6D">
        <w:rPr>
          <w:sz w:val="24"/>
          <w:szCs w:val="24"/>
        </w:rPr>
        <w:t>Kuş resimleri var, çok güzel kuş resimleri göstermek istiyorum.  </w:t>
      </w:r>
    </w:p>
    <w:p w14:paraId="689F4A5E" w14:textId="77777777" w:rsidR="006A1D43" w:rsidRPr="00D24E6D" w:rsidRDefault="005A21DA" w:rsidP="00D24E6D">
      <w:pPr>
        <w:jc w:val="both"/>
        <w:rPr>
          <w:sz w:val="24"/>
          <w:szCs w:val="24"/>
        </w:rPr>
      </w:pPr>
      <w:r w:rsidRPr="00D24E6D">
        <w:rPr>
          <w:b/>
          <w:bCs/>
          <w:sz w:val="24"/>
          <w:szCs w:val="24"/>
        </w:rPr>
        <w:t>ADNAN OKTAR:</w:t>
      </w:r>
      <w:r w:rsidRPr="00D24E6D">
        <w:rPr>
          <w:sz w:val="24"/>
          <w:szCs w:val="24"/>
        </w:rPr>
        <w:t> MaşaAllah sanki cennet. İnsan bakmaya doyamaz. C</w:t>
      </w:r>
      <w:r w:rsidR="008A0C9B" w:rsidRPr="00D24E6D">
        <w:rPr>
          <w:sz w:val="24"/>
          <w:szCs w:val="24"/>
        </w:rPr>
        <w:t>enneti kavramak için Allah yap</w:t>
      </w:r>
      <w:r w:rsidRPr="00D24E6D">
        <w:rPr>
          <w:sz w:val="24"/>
          <w:szCs w:val="24"/>
        </w:rPr>
        <w:t xml:space="preserve">ıyor maşaAllah. </w:t>
      </w:r>
    </w:p>
    <w:p w14:paraId="41F4F5BA" w14:textId="77777777" w:rsidR="005A21DA" w:rsidRPr="00D24E6D" w:rsidRDefault="005A21DA" w:rsidP="00D24E6D">
      <w:pPr>
        <w:jc w:val="both"/>
        <w:rPr>
          <w:sz w:val="24"/>
          <w:szCs w:val="24"/>
        </w:rPr>
      </w:pPr>
      <w:r w:rsidRPr="00D24E6D">
        <w:rPr>
          <w:sz w:val="24"/>
          <w:szCs w:val="24"/>
        </w:rPr>
        <w:t>Askeri </w:t>
      </w:r>
      <w:r w:rsidR="009153F0" w:rsidRPr="00D24E6D">
        <w:rPr>
          <w:sz w:val="24"/>
          <w:szCs w:val="24"/>
        </w:rPr>
        <w:t xml:space="preserve">ne </w:t>
      </w:r>
      <w:r w:rsidRPr="00D24E6D">
        <w:rPr>
          <w:sz w:val="24"/>
          <w:szCs w:val="24"/>
        </w:rPr>
        <w:t xml:space="preserve">güzel yetiştiriyorlar maşaAllah. Türk askeri </w:t>
      </w:r>
      <w:r w:rsidR="006A1D43" w:rsidRPr="00D24E6D">
        <w:rPr>
          <w:sz w:val="24"/>
          <w:szCs w:val="24"/>
        </w:rPr>
        <w:t xml:space="preserve">çok mükemmel </w:t>
      </w:r>
      <w:r w:rsidR="009153F0" w:rsidRPr="00D24E6D">
        <w:rPr>
          <w:sz w:val="24"/>
          <w:szCs w:val="24"/>
        </w:rPr>
        <w:t>disiplin</w:t>
      </w:r>
      <w:r w:rsidRPr="00D24E6D">
        <w:rPr>
          <w:sz w:val="24"/>
          <w:szCs w:val="24"/>
        </w:rPr>
        <w:t>i</w:t>
      </w:r>
      <w:r w:rsidR="009153F0" w:rsidRPr="00D24E6D">
        <w:rPr>
          <w:sz w:val="24"/>
          <w:szCs w:val="24"/>
        </w:rPr>
        <w:t>,</w:t>
      </w:r>
      <w:r w:rsidRPr="00D24E6D">
        <w:rPr>
          <w:sz w:val="24"/>
          <w:szCs w:val="24"/>
        </w:rPr>
        <w:t> eğitim</w:t>
      </w:r>
      <w:r w:rsidR="009153F0" w:rsidRPr="00D24E6D">
        <w:rPr>
          <w:sz w:val="24"/>
          <w:szCs w:val="24"/>
        </w:rPr>
        <w:t>i</w:t>
      </w:r>
      <w:r w:rsidRPr="00D24E6D">
        <w:rPr>
          <w:sz w:val="24"/>
          <w:szCs w:val="24"/>
        </w:rPr>
        <w:t>. Ne kadar şevkli</w:t>
      </w:r>
      <w:r w:rsidR="00F1525E" w:rsidRPr="00D24E6D">
        <w:rPr>
          <w:sz w:val="24"/>
          <w:szCs w:val="24"/>
        </w:rPr>
        <w:t xml:space="preserve"> çocuklar maşaA</w:t>
      </w:r>
      <w:r w:rsidR="009153F0" w:rsidRPr="00D24E6D">
        <w:rPr>
          <w:sz w:val="24"/>
          <w:szCs w:val="24"/>
        </w:rPr>
        <w:t>llah muhteşem. Ç</w:t>
      </w:r>
      <w:r w:rsidRPr="00D24E6D">
        <w:rPr>
          <w:sz w:val="24"/>
          <w:szCs w:val="24"/>
        </w:rPr>
        <w:t>ok imanlı çocuklar, çok efendi, güzel yetiştiriyorlar maşaAllah. </w:t>
      </w:r>
    </w:p>
    <w:p w14:paraId="6D83CAE4" w14:textId="77777777" w:rsidR="005A21DA" w:rsidRPr="00D24E6D" w:rsidRDefault="00F1525E" w:rsidP="00D24E6D">
      <w:pPr>
        <w:jc w:val="both"/>
        <w:rPr>
          <w:sz w:val="24"/>
          <w:szCs w:val="24"/>
        </w:rPr>
      </w:pPr>
      <w:r w:rsidRPr="00D24E6D">
        <w:rPr>
          <w:sz w:val="24"/>
          <w:szCs w:val="24"/>
        </w:rPr>
        <w:t>Evet dinliyorum.</w:t>
      </w:r>
    </w:p>
    <w:p w14:paraId="740B835D" w14:textId="77777777" w:rsidR="005A21DA" w:rsidRPr="00D24E6D" w:rsidRDefault="005A21DA" w:rsidP="00D24E6D">
      <w:pPr>
        <w:jc w:val="both"/>
        <w:rPr>
          <w:sz w:val="24"/>
          <w:szCs w:val="24"/>
        </w:rPr>
      </w:pPr>
      <w:r w:rsidRPr="00D24E6D">
        <w:rPr>
          <w:b/>
          <w:bCs/>
          <w:sz w:val="24"/>
          <w:szCs w:val="24"/>
        </w:rPr>
        <w:t>VTR:</w:t>
      </w:r>
      <w:r w:rsidRPr="00D24E6D">
        <w:rPr>
          <w:sz w:val="24"/>
          <w:szCs w:val="24"/>
        </w:rPr>
        <w:t> Neden Musevi düşmanlığı var? </w:t>
      </w:r>
    </w:p>
    <w:p w14:paraId="78BB6E68" w14:textId="77777777" w:rsidR="005A21DA" w:rsidRPr="00D24E6D" w:rsidRDefault="005A21DA" w:rsidP="00D24E6D">
      <w:pPr>
        <w:jc w:val="both"/>
        <w:rPr>
          <w:sz w:val="24"/>
          <w:szCs w:val="24"/>
        </w:rPr>
      </w:pPr>
      <w:r w:rsidRPr="00D24E6D">
        <w:rPr>
          <w:b/>
          <w:bCs/>
          <w:sz w:val="24"/>
          <w:szCs w:val="24"/>
        </w:rPr>
        <w:lastRenderedPageBreak/>
        <w:t>ADNAN OKTAR:</w:t>
      </w:r>
      <w:r w:rsidRPr="00D24E6D">
        <w:rPr>
          <w:sz w:val="24"/>
          <w:szCs w:val="24"/>
        </w:rPr>
        <w:t> Yakışıklı</w:t>
      </w:r>
      <w:r w:rsidR="00B879AD" w:rsidRPr="00D24E6D">
        <w:rPr>
          <w:sz w:val="24"/>
          <w:szCs w:val="24"/>
        </w:rPr>
        <w:t>m o şeytanın etkisiyle oluyor. H</w:t>
      </w:r>
      <w:r w:rsidRPr="00D24E6D">
        <w:rPr>
          <w:sz w:val="24"/>
          <w:szCs w:val="24"/>
        </w:rPr>
        <w:t>albuki peygamber nesli onlar peygamber neslinin yok olmasını isteyen bir üslup bu ve Müslüman bu insanlar</w:t>
      </w:r>
      <w:r w:rsidR="00B879AD" w:rsidRPr="00D24E6D">
        <w:rPr>
          <w:sz w:val="24"/>
          <w:szCs w:val="24"/>
        </w:rPr>
        <w:t>. Allah'ın birliğine inanıyor, Peygamberimiz</w:t>
      </w:r>
      <w:r w:rsidRPr="00D24E6D">
        <w:rPr>
          <w:sz w:val="24"/>
          <w:szCs w:val="24"/>
        </w:rPr>
        <w:t xml:space="preserve"> (sav)</w:t>
      </w:r>
      <w:r w:rsidR="00B879AD" w:rsidRPr="00D24E6D">
        <w:rPr>
          <w:sz w:val="24"/>
          <w:szCs w:val="24"/>
        </w:rPr>
        <w:t>’in</w:t>
      </w:r>
      <w:r w:rsidRPr="00D24E6D">
        <w:rPr>
          <w:sz w:val="24"/>
          <w:szCs w:val="24"/>
        </w:rPr>
        <w:t xml:space="preserve"> hak peygamber olduğuna da inanıyorlar. İnanılır gibi değil neden bu nefret var? Bu anlaşılmıyor. Allah </w:t>
      </w:r>
      <w:r w:rsidR="00B879AD" w:rsidRPr="00D24E6D">
        <w:rPr>
          <w:sz w:val="24"/>
          <w:szCs w:val="24"/>
        </w:rPr>
        <w:t xml:space="preserve">halbuki </w:t>
      </w:r>
      <w:r w:rsidRPr="00D24E6D">
        <w:rPr>
          <w:sz w:val="24"/>
          <w:szCs w:val="24"/>
        </w:rPr>
        <w:t xml:space="preserve">ayette lanetli olan ahlaksızlık yapan, zulüm yapan Yahudiler, imansız Yahudilerle, müşrikler </w:t>
      </w:r>
      <w:r w:rsidR="00B879AD" w:rsidRPr="00D24E6D">
        <w:rPr>
          <w:sz w:val="24"/>
          <w:szCs w:val="24"/>
        </w:rPr>
        <w:t xml:space="preserve">yani </w:t>
      </w:r>
      <w:r w:rsidRPr="00D24E6D">
        <w:rPr>
          <w:sz w:val="24"/>
          <w:szCs w:val="24"/>
        </w:rPr>
        <w:t>gelenekçi putperest Müslümanlar içindeki müşrikler de kas</w:t>
      </w:r>
      <w:r w:rsidR="00B879AD" w:rsidRPr="00D24E6D">
        <w:rPr>
          <w:sz w:val="24"/>
          <w:szCs w:val="24"/>
        </w:rPr>
        <w:t>tediliyor bunun içinde. Bunlardır diyor kim yapıyorsa. Y</w:t>
      </w:r>
      <w:r w:rsidRPr="00D24E6D">
        <w:rPr>
          <w:sz w:val="24"/>
          <w:szCs w:val="24"/>
        </w:rPr>
        <w:t xml:space="preserve">oksa Musevilerle Allah </w:t>
      </w:r>
      <w:r w:rsidR="00B879AD" w:rsidRPr="00D24E6D">
        <w:rPr>
          <w:sz w:val="24"/>
          <w:szCs w:val="24"/>
        </w:rPr>
        <w:t>“</w:t>
      </w:r>
      <w:r w:rsidRPr="00D24E6D">
        <w:rPr>
          <w:sz w:val="24"/>
          <w:szCs w:val="24"/>
        </w:rPr>
        <w:t>evlenebilirsiniz</w:t>
      </w:r>
      <w:r w:rsidR="00B879AD" w:rsidRPr="00D24E6D">
        <w:rPr>
          <w:sz w:val="24"/>
          <w:szCs w:val="24"/>
        </w:rPr>
        <w:t xml:space="preserve"> kadınlarla”</w:t>
      </w:r>
      <w:r w:rsidRPr="00D24E6D">
        <w:rPr>
          <w:sz w:val="24"/>
          <w:szCs w:val="24"/>
        </w:rPr>
        <w:t xml:space="preserve"> diyor </w:t>
      </w:r>
      <w:r w:rsidR="00B879AD" w:rsidRPr="00D24E6D">
        <w:rPr>
          <w:sz w:val="24"/>
          <w:szCs w:val="24"/>
        </w:rPr>
        <w:t>“</w:t>
      </w:r>
      <w:r w:rsidRPr="00D24E6D">
        <w:rPr>
          <w:sz w:val="24"/>
          <w:szCs w:val="24"/>
        </w:rPr>
        <w:t>onlarla ticaret yapın</w:t>
      </w:r>
      <w:r w:rsidR="00B879AD" w:rsidRPr="00D24E6D">
        <w:rPr>
          <w:sz w:val="24"/>
          <w:szCs w:val="24"/>
        </w:rPr>
        <w:t>”</w:t>
      </w:r>
      <w:r w:rsidRPr="00D24E6D">
        <w:rPr>
          <w:sz w:val="24"/>
          <w:szCs w:val="24"/>
        </w:rPr>
        <w:t xml:space="preserve"> diyor, </w:t>
      </w:r>
      <w:r w:rsidR="00B879AD" w:rsidRPr="00D24E6D">
        <w:rPr>
          <w:sz w:val="24"/>
          <w:szCs w:val="24"/>
        </w:rPr>
        <w:t>“</w:t>
      </w:r>
      <w:r w:rsidRPr="00D24E6D">
        <w:rPr>
          <w:sz w:val="24"/>
          <w:szCs w:val="24"/>
        </w:rPr>
        <w:t>onların sinagoglarını koruyun, onları güvenlik içinde gidecekleri yerlere ulaştırın</w:t>
      </w:r>
      <w:r w:rsidR="00B879AD" w:rsidRPr="00D24E6D">
        <w:rPr>
          <w:sz w:val="24"/>
          <w:szCs w:val="24"/>
        </w:rPr>
        <w:t>”</w:t>
      </w:r>
      <w:r w:rsidRPr="00D24E6D">
        <w:rPr>
          <w:sz w:val="24"/>
          <w:szCs w:val="24"/>
        </w:rPr>
        <w:t xml:space="preserve"> diyor Allah, müşriklere dahi. </w:t>
      </w:r>
    </w:p>
    <w:p w14:paraId="49879413" w14:textId="77777777" w:rsidR="005A21DA" w:rsidRPr="00D24E6D" w:rsidRDefault="005A21DA" w:rsidP="00D24E6D">
      <w:pPr>
        <w:jc w:val="both"/>
        <w:rPr>
          <w:sz w:val="24"/>
          <w:szCs w:val="24"/>
        </w:rPr>
      </w:pPr>
      <w:r w:rsidRPr="00D24E6D">
        <w:rPr>
          <w:b/>
          <w:bCs/>
          <w:sz w:val="24"/>
          <w:szCs w:val="24"/>
        </w:rPr>
        <w:t>YASEMİN AYŞE KİRİŞ:</w:t>
      </w:r>
      <w:r w:rsidRPr="00D24E6D">
        <w:rPr>
          <w:sz w:val="24"/>
          <w:szCs w:val="24"/>
        </w:rPr>
        <w:t> Şeytandan Allah'a sığınırım.</w:t>
      </w:r>
      <w:r w:rsidR="00A05D83" w:rsidRPr="00D24E6D">
        <w:rPr>
          <w:b/>
          <w:bCs/>
          <w:sz w:val="24"/>
          <w:szCs w:val="24"/>
        </w:rPr>
        <w:t> “</w:t>
      </w:r>
      <w:r w:rsidRPr="00D24E6D">
        <w:rPr>
          <w:b/>
          <w:bCs/>
          <w:sz w:val="24"/>
          <w:szCs w:val="24"/>
        </w:rPr>
        <w:t>Musa'nın kavminden hakka ileten ve onunla ada</w:t>
      </w:r>
      <w:r w:rsidR="00A05D83" w:rsidRPr="00D24E6D">
        <w:rPr>
          <w:b/>
          <w:bCs/>
          <w:sz w:val="24"/>
          <w:szCs w:val="24"/>
        </w:rPr>
        <w:t>let yapan bir topluluk vardır.”</w:t>
      </w:r>
      <w:r w:rsidRPr="00D24E6D">
        <w:rPr>
          <w:b/>
          <w:bCs/>
          <w:sz w:val="24"/>
          <w:szCs w:val="24"/>
        </w:rPr>
        <w:t xml:space="preserve"> (A'raf Suresi, 159)</w:t>
      </w:r>
      <w:r w:rsidRPr="00D24E6D">
        <w:rPr>
          <w:sz w:val="24"/>
          <w:szCs w:val="24"/>
        </w:rPr>
        <w:t> </w:t>
      </w:r>
      <w:r w:rsidR="00B879AD" w:rsidRPr="00D24E6D">
        <w:rPr>
          <w:sz w:val="24"/>
          <w:szCs w:val="24"/>
        </w:rPr>
        <w:t>diyor Allah.</w:t>
      </w:r>
    </w:p>
    <w:p w14:paraId="71488653" w14:textId="77777777" w:rsidR="00B879AD" w:rsidRPr="00D24E6D" w:rsidRDefault="005A21DA" w:rsidP="00D24E6D">
      <w:pPr>
        <w:jc w:val="both"/>
        <w:rPr>
          <w:sz w:val="24"/>
          <w:szCs w:val="24"/>
        </w:rPr>
      </w:pPr>
      <w:r w:rsidRPr="00D24E6D">
        <w:rPr>
          <w:b/>
          <w:bCs/>
          <w:sz w:val="24"/>
          <w:szCs w:val="24"/>
        </w:rPr>
        <w:t>ADNAN OKTAR: </w:t>
      </w:r>
      <w:r w:rsidR="00A05D83" w:rsidRPr="00D24E6D">
        <w:rPr>
          <w:sz w:val="24"/>
          <w:szCs w:val="24"/>
        </w:rPr>
        <w:t xml:space="preserve">Tabii. </w:t>
      </w:r>
    </w:p>
    <w:p w14:paraId="06560DCD" w14:textId="77777777" w:rsidR="005A21DA" w:rsidRPr="00D24E6D" w:rsidRDefault="00A05D83" w:rsidP="00D24E6D">
      <w:pPr>
        <w:jc w:val="both"/>
        <w:rPr>
          <w:sz w:val="24"/>
          <w:szCs w:val="24"/>
        </w:rPr>
      </w:pPr>
      <w:r w:rsidRPr="00D24E6D">
        <w:rPr>
          <w:sz w:val="24"/>
          <w:szCs w:val="24"/>
        </w:rPr>
        <w:t>Mesela P</w:t>
      </w:r>
      <w:r w:rsidR="005A21DA" w:rsidRPr="00D24E6D">
        <w:rPr>
          <w:sz w:val="24"/>
          <w:szCs w:val="24"/>
        </w:rPr>
        <w:t>eygamberimiz (sav), Hristiyan olan </w:t>
      </w:r>
      <w:r w:rsidR="00B879AD" w:rsidRPr="00D24E6D">
        <w:rPr>
          <w:sz w:val="24"/>
          <w:szCs w:val="24"/>
        </w:rPr>
        <w:t xml:space="preserve">İbn Harris b. Ka'b </w:t>
      </w:r>
      <w:r w:rsidR="005A21DA" w:rsidRPr="00D24E6D">
        <w:rPr>
          <w:sz w:val="24"/>
          <w:szCs w:val="24"/>
        </w:rPr>
        <w:t>kavmine yazdır</w:t>
      </w:r>
      <w:r w:rsidR="00B879AD" w:rsidRPr="00D24E6D">
        <w:rPr>
          <w:sz w:val="24"/>
          <w:szCs w:val="24"/>
        </w:rPr>
        <w:t>dığı antlaşma metninde, “Ş</w:t>
      </w:r>
      <w:r w:rsidR="005A21DA" w:rsidRPr="00D24E6D">
        <w:rPr>
          <w:sz w:val="24"/>
          <w:szCs w:val="24"/>
        </w:rPr>
        <w:t>arkta ve garpta yaşayan tüm Hristiyanların dinleri, kiliseleri, canlar</w:t>
      </w:r>
      <w:r w:rsidR="00B879AD" w:rsidRPr="00D24E6D">
        <w:rPr>
          <w:sz w:val="24"/>
          <w:szCs w:val="24"/>
        </w:rPr>
        <w:t>ı, ırzları ve malları Allah'ın, P</w:t>
      </w:r>
      <w:r w:rsidR="005A21DA" w:rsidRPr="00D24E6D">
        <w:rPr>
          <w:sz w:val="24"/>
          <w:szCs w:val="24"/>
        </w:rPr>
        <w:t>eygamber</w:t>
      </w:r>
      <w:r w:rsidR="00B879AD" w:rsidRPr="00D24E6D">
        <w:rPr>
          <w:sz w:val="24"/>
          <w:szCs w:val="24"/>
        </w:rPr>
        <w:t xml:space="preserve"> (sav)’</w:t>
      </w:r>
      <w:r w:rsidR="005A21DA" w:rsidRPr="00D24E6D">
        <w:rPr>
          <w:sz w:val="24"/>
          <w:szCs w:val="24"/>
        </w:rPr>
        <w:t>i</w:t>
      </w:r>
      <w:r w:rsidR="00B879AD" w:rsidRPr="00D24E6D">
        <w:rPr>
          <w:sz w:val="24"/>
          <w:szCs w:val="24"/>
        </w:rPr>
        <w:t>n</w:t>
      </w:r>
      <w:r w:rsidR="005A21DA" w:rsidRPr="00D24E6D">
        <w:rPr>
          <w:sz w:val="24"/>
          <w:szCs w:val="24"/>
        </w:rPr>
        <w:t> ve</w:t>
      </w:r>
      <w:r w:rsidR="00B879AD" w:rsidRPr="00D24E6D">
        <w:rPr>
          <w:sz w:val="24"/>
          <w:szCs w:val="24"/>
        </w:rPr>
        <w:t> tüm müminlerin himayesindedir”</w:t>
      </w:r>
      <w:r w:rsidR="005A21DA" w:rsidRPr="00D24E6D">
        <w:rPr>
          <w:sz w:val="24"/>
          <w:szCs w:val="24"/>
        </w:rPr>
        <w:t xml:space="preserve"> diyor. Sen ne yapıyorsun?</w:t>
      </w:r>
      <w:r w:rsidR="00B879AD" w:rsidRPr="00D24E6D">
        <w:rPr>
          <w:sz w:val="24"/>
          <w:szCs w:val="24"/>
        </w:rPr>
        <w:t xml:space="preserve"> Gidip bombalamaya kalkıyorsun Peygamberimiz</w:t>
      </w:r>
      <w:r w:rsidR="005A21DA" w:rsidRPr="00D24E6D">
        <w:rPr>
          <w:sz w:val="24"/>
          <w:szCs w:val="24"/>
        </w:rPr>
        <w:t xml:space="preserve"> (sav)</w:t>
      </w:r>
      <w:r w:rsidR="00B879AD" w:rsidRPr="00D24E6D">
        <w:rPr>
          <w:sz w:val="24"/>
          <w:szCs w:val="24"/>
        </w:rPr>
        <w:t>’in an</w:t>
      </w:r>
      <w:r w:rsidR="005A21DA" w:rsidRPr="00D24E6D">
        <w:rPr>
          <w:sz w:val="24"/>
          <w:szCs w:val="24"/>
        </w:rPr>
        <w:t>laşması bu. </w:t>
      </w:r>
    </w:p>
    <w:p w14:paraId="2E5C1776" w14:textId="77777777" w:rsidR="005A21DA" w:rsidRPr="00D24E6D" w:rsidRDefault="00B879AD" w:rsidP="00D24E6D">
      <w:pPr>
        <w:jc w:val="both"/>
        <w:rPr>
          <w:sz w:val="24"/>
          <w:szCs w:val="24"/>
        </w:rPr>
      </w:pPr>
      <w:r w:rsidRPr="00D24E6D">
        <w:rPr>
          <w:sz w:val="24"/>
          <w:szCs w:val="24"/>
        </w:rPr>
        <w:t>Evet dinliyorum.</w:t>
      </w:r>
    </w:p>
    <w:p w14:paraId="1DFCE73B" w14:textId="77777777" w:rsidR="005A21DA" w:rsidRPr="00D24E6D" w:rsidRDefault="005A21DA" w:rsidP="00D24E6D">
      <w:pPr>
        <w:jc w:val="both"/>
        <w:rPr>
          <w:sz w:val="24"/>
          <w:szCs w:val="24"/>
        </w:rPr>
      </w:pPr>
      <w:r w:rsidRPr="00D24E6D">
        <w:rPr>
          <w:b/>
          <w:bCs/>
          <w:sz w:val="24"/>
          <w:szCs w:val="24"/>
        </w:rPr>
        <w:t>GÜLEN BATURALP:</w:t>
      </w:r>
      <w:r w:rsidRPr="00D24E6D">
        <w:rPr>
          <w:sz w:val="24"/>
          <w:szCs w:val="24"/>
        </w:rPr>
        <w:t xml:space="preserve"> Hükümete yakın </w:t>
      </w:r>
      <w:r w:rsidR="00B879AD" w:rsidRPr="00D24E6D">
        <w:rPr>
          <w:sz w:val="24"/>
          <w:szCs w:val="24"/>
        </w:rPr>
        <w:t xml:space="preserve">Sabah Gazetesi’nin </w:t>
      </w:r>
      <w:r w:rsidRPr="00D24E6D">
        <w:rPr>
          <w:sz w:val="24"/>
          <w:szCs w:val="24"/>
        </w:rPr>
        <w:t xml:space="preserve">Ankara </w:t>
      </w:r>
      <w:r w:rsidR="00B879AD" w:rsidRPr="00D24E6D">
        <w:rPr>
          <w:sz w:val="24"/>
          <w:szCs w:val="24"/>
        </w:rPr>
        <w:t xml:space="preserve">Temsilcisi </w:t>
      </w:r>
      <w:r w:rsidRPr="00D24E6D">
        <w:rPr>
          <w:sz w:val="24"/>
          <w:szCs w:val="24"/>
        </w:rPr>
        <w:t>Okan Müderrisoğlu Faruk Beşer ve Nurettin Yıldız'ın fetvalarını eleştiren bir yazı yazdı. Türkiye'nin elini zayıflatmak isteyen her türlü odağın yapacağı ilk iş nedir? Toplumun sinir uçlarına dokunmak</w:t>
      </w:r>
      <w:r w:rsidR="00B879AD" w:rsidRPr="00D24E6D">
        <w:rPr>
          <w:sz w:val="24"/>
          <w:szCs w:val="24"/>
        </w:rPr>
        <w:t>.</w:t>
      </w:r>
      <w:r w:rsidRPr="00D24E6D">
        <w:rPr>
          <w:sz w:val="24"/>
          <w:szCs w:val="24"/>
        </w:rPr>
        <w:t xml:space="preserve"> </w:t>
      </w:r>
      <w:r w:rsidR="00B879AD" w:rsidRPr="00D24E6D">
        <w:rPr>
          <w:sz w:val="24"/>
          <w:szCs w:val="24"/>
        </w:rPr>
        <w:t xml:space="preserve">Sosyal medyanın psikolojik </w:t>
      </w:r>
      <w:r w:rsidRPr="00D24E6D">
        <w:rPr>
          <w:sz w:val="24"/>
          <w:szCs w:val="24"/>
        </w:rPr>
        <w:t xml:space="preserve">harekat ekipleri tarafından sinsice kullanıldığı günümüz şartlarında </w:t>
      </w:r>
      <w:r w:rsidR="00B879AD" w:rsidRPr="00D24E6D">
        <w:rPr>
          <w:sz w:val="24"/>
          <w:szCs w:val="24"/>
        </w:rPr>
        <w:t xml:space="preserve">Türkiye’nin içine sürüklenmek </w:t>
      </w:r>
      <w:r w:rsidRPr="00D24E6D">
        <w:rPr>
          <w:sz w:val="24"/>
          <w:szCs w:val="24"/>
        </w:rPr>
        <w:t xml:space="preserve">istendiği tartışma ortamının konu başlıkları da </w:t>
      </w:r>
      <w:r w:rsidR="00B879AD" w:rsidRPr="00D24E6D">
        <w:rPr>
          <w:sz w:val="24"/>
          <w:szCs w:val="24"/>
        </w:rPr>
        <w:t>tuzaklarla dolu değil mi? Yatak-yorgan yorumları, asansör</w:t>
      </w:r>
      <w:r w:rsidRPr="00D24E6D">
        <w:rPr>
          <w:sz w:val="24"/>
          <w:szCs w:val="24"/>
        </w:rPr>
        <w:t xml:space="preserve"> hayalleri</w:t>
      </w:r>
      <w:r w:rsidR="00B879AD" w:rsidRPr="00D24E6D">
        <w:rPr>
          <w:sz w:val="24"/>
          <w:szCs w:val="24"/>
        </w:rPr>
        <w:t>,</w:t>
      </w:r>
      <w:r w:rsidRPr="00D24E6D">
        <w:rPr>
          <w:sz w:val="24"/>
          <w:szCs w:val="24"/>
        </w:rPr>
        <w:t> yoğun bakım senaryoları</w:t>
      </w:r>
      <w:r w:rsidR="00B879AD" w:rsidRPr="00D24E6D">
        <w:rPr>
          <w:sz w:val="24"/>
          <w:szCs w:val="24"/>
        </w:rPr>
        <w:t>”</w:t>
      </w:r>
      <w:r w:rsidRPr="00D24E6D">
        <w:rPr>
          <w:sz w:val="24"/>
          <w:szCs w:val="24"/>
        </w:rPr>
        <w:t xml:space="preserve"> dedi. </w:t>
      </w:r>
    </w:p>
    <w:p w14:paraId="0A3F825A" w14:textId="77777777" w:rsidR="005A21DA" w:rsidRPr="00D24E6D" w:rsidRDefault="005A21DA" w:rsidP="00D24E6D">
      <w:pPr>
        <w:jc w:val="both"/>
        <w:rPr>
          <w:sz w:val="24"/>
          <w:szCs w:val="24"/>
        </w:rPr>
      </w:pPr>
      <w:r w:rsidRPr="00D24E6D">
        <w:rPr>
          <w:b/>
          <w:bCs/>
          <w:sz w:val="24"/>
          <w:szCs w:val="24"/>
        </w:rPr>
        <w:t>ADNAN OKTAR:</w:t>
      </w:r>
      <w:r w:rsidRPr="00D24E6D">
        <w:rPr>
          <w:sz w:val="24"/>
          <w:szCs w:val="24"/>
        </w:rPr>
        <w:t> Bunları millet k</w:t>
      </w:r>
      <w:r w:rsidR="00B879AD" w:rsidRPr="00D24E6D">
        <w:rPr>
          <w:sz w:val="24"/>
          <w:szCs w:val="24"/>
        </w:rPr>
        <w:t>a</w:t>
      </w:r>
      <w:r w:rsidRPr="00D24E6D">
        <w:rPr>
          <w:sz w:val="24"/>
          <w:szCs w:val="24"/>
        </w:rPr>
        <w:t>ale almıyor. Gülmeye dahi gerek duymuyorlar</w:t>
      </w:r>
      <w:r w:rsidR="008D070E" w:rsidRPr="00D24E6D">
        <w:rPr>
          <w:sz w:val="24"/>
          <w:szCs w:val="24"/>
        </w:rPr>
        <w:t>,</w:t>
      </w:r>
      <w:r w:rsidRPr="00D24E6D">
        <w:rPr>
          <w:sz w:val="24"/>
          <w:szCs w:val="24"/>
        </w:rPr>
        <w:t xml:space="preserve"> bunlar öyle tip değil. Eskiden bunlar önemli görülüyorlardı şu an millet hiç gündeme de almıyor. Cevap vermeye de gerek duymuyor, hiç muhatap olmuyor sıfır hükmünde millet için bunlar. Bunlar </w:t>
      </w:r>
      <w:r w:rsidR="008D070E" w:rsidRPr="00D24E6D">
        <w:rPr>
          <w:sz w:val="24"/>
          <w:szCs w:val="24"/>
        </w:rPr>
        <w:t xml:space="preserve">belki </w:t>
      </w:r>
      <w:r w:rsidRPr="00D24E6D">
        <w:rPr>
          <w:sz w:val="24"/>
          <w:szCs w:val="24"/>
        </w:rPr>
        <w:t>kendileri</w:t>
      </w:r>
      <w:r w:rsidR="008D070E" w:rsidRPr="00D24E6D">
        <w:rPr>
          <w:sz w:val="24"/>
          <w:szCs w:val="24"/>
        </w:rPr>
        <w:t>ni</w:t>
      </w:r>
      <w:r w:rsidRPr="00D24E6D">
        <w:rPr>
          <w:sz w:val="24"/>
          <w:szCs w:val="24"/>
        </w:rPr>
        <w:t xml:space="preserve"> k</w:t>
      </w:r>
      <w:r w:rsidR="008D070E" w:rsidRPr="00D24E6D">
        <w:rPr>
          <w:sz w:val="24"/>
          <w:szCs w:val="24"/>
        </w:rPr>
        <w:t>a</w:t>
      </w:r>
      <w:r w:rsidRPr="00D24E6D">
        <w:rPr>
          <w:sz w:val="24"/>
          <w:szCs w:val="24"/>
        </w:rPr>
        <w:t>ale alındıklarını düşünüyor olabilirler k</w:t>
      </w:r>
      <w:r w:rsidR="008D070E" w:rsidRPr="00D24E6D">
        <w:rPr>
          <w:sz w:val="24"/>
          <w:szCs w:val="24"/>
        </w:rPr>
        <w:t>a</w:t>
      </w:r>
      <w:r w:rsidRPr="00D24E6D">
        <w:rPr>
          <w:sz w:val="24"/>
          <w:szCs w:val="24"/>
        </w:rPr>
        <w:t>ale alan varsa bana göstersinler. Kimse k</w:t>
      </w:r>
      <w:r w:rsidR="00A05D83" w:rsidRPr="00D24E6D">
        <w:rPr>
          <w:sz w:val="24"/>
          <w:szCs w:val="24"/>
        </w:rPr>
        <w:t>a</w:t>
      </w:r>
      <w:r w:rsidRPr="00D24E6D">
        <w:rPr>
          <w:sz w:val="24"/>
          <w:szCs w:val="24"/>
        </w:rPr>
        <w:t>ale almaz. </w:t>
      </w:r>
    </w:p>
    <w:p w14:paraId="417867D9" w14:textId="77777777" w:rsidR="005A21DA" w:rsidRPr="00D24E6D" w:rsidRDefault="005A21DA" w:rsidP="00D24E6D">
      <w:pPr>
        <w:jc w:val="both"/>
        <w:rPr>
          <w:sz w:val="24"/>
          <w:szCs w:val="24"/>
        </w:rPr>
      </w:pPr>
      <w:r w:rsidRPr="00D24E6D">
        <w:rPr>
          <w:b/>
          <w:bCs/>
          <w:sz w:val="24"/>
          <w:szCs w:val="24"/>
        </w:rPr>
        <w:t>VTR:</w:t>
      </w:r>
      <w:r w:rsidRPr="00D24E6D">
        <w:rPr>
          <w:sz w:val="24"/>
          <w:szCs w:val="24"/>
        </w:rPr>
        <w:t> </w:t>
      </w:r>
      <w:r w:rsidR="008D070E" w:rsidRPr="00D24E6D">
        <w:rPr>
          <w:sz w:val="24"/>
          <w:szCs w:val="24"/>
        </w:rPr>
        <w:t>‘</w:t>
      </w:r>
      <w:r w:rsidRPr="00D24E6D">
        <w:rPr>
          <w:sz w:val="24"/>
          <w:szCs w:val="24"/>
        </w:rPr>
        <w:t>Allah'tan başka hiçbir şey</w:t>
      </w:r>
      <w:r w:rsidR="008D070E" w:rsidRPr="00D24E6D">
        <w:rPr>
          <w:sz w:val="24"/>
          <w:szCs w:val="24"/>
        </w:rPr>
        <w:t>’</w:t>
      </w:r>
      <w:r w:rsidR="0038235C" w:rsidRPr="00D24E6D">
        <w:rPr>
          <w:sz w:val="24"/>
          <w:szCs w:val="24"/>
        </w:rPr>
        <w:t xml:space="preserve"> yok demenin </w:t>
      </w:r>
      <w:r w:rsidRPr="00D24E6D">
        <w:rPr>
          <w:sz w:val="24"/>
          <w:szCs w:val="24"/>
        </w:rPr>
        <w:t xml:space="preserve">Müslümanları, Hristiyanların düştüğü şirk </w:t>
      </w:r>
      <w:r w:rsidR="008D070E" w:rsidRPr="00D24E6D">
        <w:rPr>
          <w:sz w:val="24"/>
          <w:szCs w:val="24"/>
        </w:rPr>
        <w:t xml:space="preserve">durumuna </w:t>
      </w:r>
      <w:r w:rsidRPr="00D24E6D">
        <w:rPr>
          <w:sz w:val="24"/>
          <w:szCs w:val="24"/>
        </w:rPr>
        <w:t>düşürebileceğini düşünüyor musunuz? Bir de bir insanın ruhunun olup olmadığını Allah'tan başka bilen bir kul olabilir mi? </w:t>
      </w:r>
    </w:p>
    <w:p w14:paraId="4334CFAA" w14:textId="77777777" w:rsidR="005A21DA" w:rsidRPr="00D24E6D" w:rsidRDefault="005A21DA" w:rsidP="00D24E6D">
      <w:pPr>
        <w:jc w:val="both"/>
        <w:rPr>
          <w:sz w:val="24"/>
          <w:szCs w:val="24"/>
        </w:rPr>
      </w:pPr>
      <w:r w:rsidRPr="00D24E6D">
        <w:rPr>
          <w:b/>
          <w:bCs/>
          <w:sz w:val="24"/>
          <w:szCs w:val="24"/>
        </w:rPr>
        <w:t>ADNAN OKTAR: </w:t>
      </w:r>
      <w:r w:rsidRPr="00D24E6D">
        <w:rPr>
          <w:sz w:val="24"/>
          <w:szCs w:val="24"/>
        </w:rPr>
        <w:t xml:space="preserve">Aferin benim yakışıklıma. Aslında tam tersinde şirk olur. Eşyalar var, her şey var dersen Allah oralara gelemiyor, Allah ancak bir ruh gibidir ama eşya gerçek varlıktır dersen şirk o zaman oluşur. Ama eşya gölge varlıktır, </w:t>
      </w:r>
      <w:r w:rsidR="000116E5" w:rsidRPr="00D24E6D">
        <w:rPr>
          <w:sz w:val="24"/>
          <w:szCs w:val="24"/>
        </w:rPr>
        <w:t xml:space="preserve">Allah mutlak varlıktır dersen o zaman </w:t>
      </w:r>
      <w:r w:rsidR="000116E5" w:rsidRPr="00D24E6D">
        <w:rPr>
          <w:sz w:val="24"/>
          <w:szCs w:val="24"/>
        </w:rPr>
        <w:lastRenderedPageBreak/>
        <w:t xml:space="preserve">şirki kaldırmış </w:t>
      </w:r>
      <w:r w:rsidRPr="00D24E6D">
        <w:rPr>
          <w:sz w:val="24"/>
          <w:szCs w:val="24"/>
        </w:rPr>
        <w:t>olursun. Yoksa diyorsun bak, sandalye var, masa var bunlar mutlak varlık diyorsun</w:t>
      </w:r>
      <w:r w:rsidR="008D070E" w:rsidRPr="00D24E6D">
        <w:rPr>
          <w:sz w:val="24"/>
          <w:szCs w:val="24"/>
        </w:rPr>
        <w:t>.</w:t>
      </w:r>
      <w:r w:rsidRPr="00D24E6D">
        <w:rPr>
          <w:sz w:val="24"/>
          <w:szCs w:val="24"/>
        </w:rPr>
        <w:t> Allah nedir? Allah akıl gibi görünmez bir varlık diyor ama onlar mu</w:t>
      </w:r>
      <w:r w:rsidR="008D070E" w:rsidRPr="00D24E6D">
        <w:rPr>
          <w:sz w:val="24"/>
          <w:szCs w:val="24"/>
        </w:rPr>
        <w:t>tlak varlık diyorsun. Şimdi buna</w:t>
      </w:r>
      <w:r w:rsidRPr="00D24E6D">
        <w:rPr>
          <w:sz w:val="24"/>
          <w:szCs w:val="24"/>
        </w:rPr>
        <w:t xml:space="preserve"> m</w:t>
      </w:r>
      <w:r w:rsidR="008D070E" w:rsidRPr="00D24E6D">
        <w:rPr>
          <w:sz w:val="24"/>
          <w:szCs w:val="24"/>
        </w:rPr>
        <w:t>utlak varlık veriyorsun, Allah'a gölge varlık veri</w:t>
      </w:r>
      <w:r w:rsidRPr="00D24E6D">
        <w:rPr>
          <w:sz w:val="24"/>
          <w:szCs w:val="24"/>
        </w:rPr>
        <w:t>yo</w:t>
      </w:r>
      <w:r w:rsidR="008D070E" w:rsidRPr="00D24E6D">
        <w:rPr>
          <w:sz w:val="24"/>
          <w:szCs w:val="24"/>
        </w:rPr>
        <w:t>rsun. Tam tersine olması lazım. E</w:t>
      </w:r>
      <w:r w:rsidRPr="00D24E6D">
        <w:rPr>
          <w:sz w:val="24"/>
          <w:szCs w:val="24"/>
        </w:rPr>
        <w:t>şyanın gölge varlık olduğunu, Allah'ın mutlak varlık olduğunu söyleyeceksin o zaman şirki ortadan kaldırmış oluruz. Zaten benim yakışıklım da anlıyordur bunu. Evet bir daha öbür dediğini de dinle</w:t>
      </w:r>
      <w:r w:rsidR="000116E5" w:rsidRPr="00D24E6D">
        <w:rPr>
          <w:sz w:val="24"/>
          <w:szCs w:val="24"/>
        </w:rPr>
        <w:t>ye</w:t>
      </w:r>
      <w:r w:rsidRPr="00D24E6D">
        <w:rPr>
          <w:sz w:val="24"/>
          <w:szCs w:val="24"/>
        </w:rPr>
        <w:t>yim. </w:t>
      </w:r>
    </w:p>
    <w:p w14:paraId="5C0F92CF" w14:textId="77777777" w:rsidR="00291FC0" w:rsidRPr="00D24E6D" w:rsidRDefault="00291FC0" w:rsidP="00D24E6D">
      <w:pPr>
        <w:jc w:val="both"/>
        <w:rPr>
          <w:sz w:val="24"/>
          <w:szCs w:val="24"/>
        </w:rPr>
      </w:pPr>
      <w:r w:rsidRPr="00D24E6D">
        <w:rPr>
          <w:b/>
          <w:sz w:val="24"/>
          <w:szCs w:val="24"/>
        </w:rPr>
        <w:t xml:space="preserve">VTR: </w:t>
      </w:r>
      <w:r w:rsidRPr="00D24E6D">
        <w:rPr>
          <w:sz w:val="24"/>
          <w:szCs w:val="24"/>
        </w:rPr>
        <w:t xml:space="preserve">Bir insanın ruhu olup olmadığını Allah’tan başka bilen bir kul olabilir mi? </w:t>
      </w:r>
    </w:p>
    <w:p w14:paraId="5C7FF82C" w14:textId="77777777" w:rsidR="00291FC0" w:rsidRPr="00D24E6D" w:rsidRDefault="00291FC0" w:rsidP="00D24E6D">
      <w:pPr>
        <w:jc w:val="both"/>
        <w:rPr>
          <w:sz w:val="24"/>
          <w:szCs w:val="24"/>
        </w:rPr>
      </w:pPr>
      <w:r w:rsidRPr="00D24E6D">
        <w:rPr>
          <w:b/>
          <w:sz w:val="24"/>
          <w:szCs w:val="24"/>
        </w:rPr>
        <w:t xml:space="preserve">ADNAN OKTAR: </w:t>
      </w:r>
      <w:r w:rsidRPr="00D24E6D">
        <w:rPr>
          <w:sz w:val="24"/>
          <w:szCs w:val="24"/>
        </w:rPr>
        <w:t>O bilinemez tab</w:t>
      </w:r>
      <w:r w:rsidR="000116E5" w:rsidRPr="00D24E6D">
        <w:rPr>
          <w:sz w:val="24"/>
          <w:szCs w:val="24"/>
        </w:rPr>
        <w:t>i</w:t>
      </w:r>
      <w:r w:rsidRPr="00D24E6D">
        <w:rPr>
          <w:sz w:val="24"/>
          <w:szCs w:val="24"/>
        </w:rPr>
        <w:t xml:space="preserve">i ama şüphe edebilirsin. Mesela boş bakıyordur, Allah’ı inkar ediyordur, dini inkar ediyordur. Yani deli gibidir, ahireti inkar ediyordur, konuşmaları dengesizdir, gözü boşluğa bakıyordur, </w:t>
      </w:r>
      <w:r w:rsidR="008D070E" w:rsidRPr="00D24E6D">
        <w:rPr>
          <w:sz w:val="24"/>
          <w:szCs w:val="24"/>
        </w:rPr>
        <w:t>“</w:t>
      </w:r>
      <w:r w:rsidRPr="00D24E6D">
        <w:rPr>
          <w:sz w:val="24"/>
          <w:szCs w:val="24"/>
        </w:rPr>
        <w:t>herhâlde bunun ruhu yok</w:t>
      </w:r>
      <w:r w:rsidR="008D070E" w:rsidRPr="00D24E6D">
        <w:rPr>
          <w:sz w:val="24"/>
          <w:szCs w:val="24"/>
        </w:rPr>
        <w:t>”</w:t>
      </w:r>
      <w:r w:rsidRPr="00D24E6D">
        <w:rPr>
          <w:sz w:val="24"/>
          <w:szCs w:val="24"/>
        </w:rPr>
        <w:t xml:space="preserve"> diyebilirsin. Emin olmamak şartıyla. Çünkü çok şiddetli alametler oluşmuş oluyor. Ruhu olup da Allah’ı inkar etmesi mümkün değil bir insanın. Yani gücü yetmez teknik olarak imkansızdır. Ruhu olan bi</w:t>
      </w:r>
      <w:r w:rsidR="00A02C08" w:rsidRPr="00D24E6D">
        <w:rPr>
          <w:sz w:val="24"/>
          <w:szCs w:val="24"/>
        </w:rPr>
        <w:t>r varlık Allah’ı inkar edemez. Ama t</w:t>
      </w:r>
      <w:r w:rsidRPr="00D24E6D">
        <w:rPr>
          <w:sz w:val="24"/>
          <w:szCs w:val="24"/>
        </w:rPr>
        <w:t xml:space="preserve">abii </w:t>
      </w:r>
      <w:r w:rsidR="00A02C08" w:rsidRPr="00D24E6D">
        <w:rPr>
          <w:sz w:val="24"/>
          <w:szCs w:val="24"/>
        </w:rPr>
        <w:t xml:space="preserve">ki </w:t>
      </w:r>
      <w:r w:rsidRPr="00D24E6D">
        <w:rPr>
          <w:sz w:val="24"/>
          <w:szCs w:val="24"/>
        </w:rPr>
        <w:t>doğrusunu Allah bilir.</w:t>
      </w:r>
    </w:p>
    <w:p w14:paraId="34609C2F" w14:textId="77777777" w:rsidR="00291FC0" w:rsidRPr="00D24E6D" w:rsidRDefault="00291FC0" w:rsidP="00D24E6D">
      <w:pPr>
        <w:jc w:val="both"/>
        <w:rPr>
          <w:sz w:val="24"/>
          <w:szCs w:val="24"/>
        </w:rPr>
      </w:pPr>
      <w:r w:rsidRPr="00D24E6D">
        <w:rPr>
          <w:b/>
          <w:sz w:val="24"/>
          <w:szCs w:val="24"/>
        </w:rPr>
        <w:t xml:space="preserve">GÖRKEM ERDOĞAN: </w:t>
      </w:r>
      <w:r w:rsidR="008D070E" w:rsidRPr="00D24E6D">
        <w:rPr>
          <w:sz w:val="24"/>
          <w:szCs w:val="24"/>
        </w:rPr>
        <w:t>Adnan B</w:t>
      </w:r>
      <w:r w:rsidR="000116E5" w:rsidRPr="00D24E6D">
        <w:rPr>
          <w:sz w:val="24"/>
          <w:szCs w:val="24"/>
        </w:rPr>
        <w:t>ey siz huzur</w:t>
      </w:r>
      <w:r w:rsidRPr="00D24E6D">
        <w:rPr>
          <w:sz w:val="24"/>
          <w:szCs w:val="24"/>
        </w:rPr>
        <w:t>evlerinde kalan yaşlı annelere ve babalara sık sık ziyaretler yapılmasını tavsiye ediyorsunuz. Aydın’da 143 lise öğrencisi sevgi battaniyesi adını verdik</w:t>
      </w:r>
      <w:r w:rsidR="00A02C08" w:rsidRPr="00D24E6D">
        <w:rPr>
          <w:sz w:val="24"/>
          <w:szCs w:val="24"/>
        </w:rPr>
        <w:t>leri battaniyeler</w:t>
      </w:r>
      <w:r w:rsidR="000116E5" w:rsidRPr="00D24E6D">
        <w:rPr>
          <w:sz w:val="24"/>
          <w:szCs w:val="24"/>
        </w:rPr>
        <w:t xml:space="preserve"> örerek huzur</w:t>
      </w:r>
      <w:r w:rsidRPr="00D24E6D">
        <w:rPr>
          <w:sz w:val="24"/>
          <w:szCs w:val="24"/>
        </w:rPr>
        <w:t xml:space="preserve">evindeki yaşlılara armağan ettiler. </w:t>
      </w:r>
    </w:p>
    <w:p w14:paraId="795475A3" w14:textId="77777777" w:rsidR="00291FC0" w:rsidRPr="00D24E6D" w:rsidRDefault="00291FC0" w:rsidP="00D24E6D">
      <w:pPr>
        <w:jc w:val="both"/>
        <w:rPr>
          <w:sz w:val="24"/>
          <w:szCs w:val="24"/>
        </w:rPr>
      </w:pPr>
      <w:r w:rsidRPr="00D24E6D">
        <w:rPr>
          <w:b/>
          <w:sz w:val="24"/>
          <w:szCs w:val="24"/>
        </w:rPr>
        <w:t xml:space="preserve">ADNAN OKTAR: </w:t>
      </w:r>
      <w:r w:rsidRPr="00D24E6D">
        <w:rPr>
          <w:sz w:val="24"/>
          <w:szCs w:val="24"/>
        </w:rPr>
        <w:t>Ama tabii onunla bitmemesi lazım. Şimdi hediye ettiler güzel. Ara ara gidip hal hatır sormaları lazım. 3 kişi</w:t>
      </w:r>
      <w:r w:rsidR="00A02C08" w:rsidRPr="00D24E6D">
        <w:rPr>
          <w:sz w:val="24"/>
          <w:szCs w:val="24"/>
        </w:rPr>
        <w:t>,</w:t>
      </w:r>
      <w:r w:rsidRPr="00D24E6D">
        <w:rPr>
          <w:sz w:val="24"/>
          <w:szCs w:val="24"/>
        </w:rPr>
        <w:t xml:space="preserve"> 5 kişi de gidebilirler. Onlarla</w:t>
      </w:r>
      <w:r w:rsidR="006F3CE9" w:rsidRPr="00D24E6D">
        <w:rPr>
          <w:sz w:val="24"/>
          <w:szCs w:val="24"/>
        </w:rPr>
        <w:t xml:space="preserve"> ilgilenebilirler. Her birinin bir</w:t>
      </w:r>
      <w:r w:rsidRPr="00D24E6D">
        <w:rPr>
          <w:sz w:val="24"/>
          <w:szCs w:val="24"/>
        </w:rPr>
        <w:t xml:space="preserve"> ilgileneni olabilir. Her bir anneyle</w:t>
      </w:r>
      <w:r w:rsidR="006F3CE9" w:rsidRPr="00D24E6D">
        <w:rPr>
          <w:sz w:val="24"/>
          <w:szCs w:val="24"/>
        </w:rPr>
        <w:t>,</w:t>
      </w:r>
      <w:r w:rsidRPr="00D24E6D">
        <w:rPr>
          <w:sz w:val="24"/>
          <w:szCs w:val="24"/>
        </w:rPr>
        <w:t xml:space="preserve"> her bir amcayla ilgilenen olabilir orada. Gelip hal hatır sorarlar. Ertesi gün başka bir grup gelir, ert</w:t>
      </w:r>
      <w:r w:rsidR="006F3CE9" w:rsidRPr="00D24E6D">
        <w:rPr>
          <w:sz w:val="24"/>
          <w:szCs w:val="24"/>
        </w:rPr>
        <w:t>esi gün başka bir grup gelir. O,</w:t>
      </w:r>
      <w:r w:rsidRPr="00D24E6D">
        <w:rPr>
          <w:sz w:val="24"/>
          <w:szCs w:val="24"/>
        </w:rPr>
        <w:t xml:space="preserve"> onların gönüllerini fera</w:t>
      </w:r>
      <w:r w:rsidR="006F3CE9" w:rsidRPr="00D24E6D">
        <w:rPr>
          <w:sz w:val="24"/>
          <w:szCs w:val="24"/>
        </w:rPr>
        <w:t>hlatır. Yoksa onlar battaniye falan o</w:t>
      </w:r>
      <w:r w:rsidRPr="00D24E6D">
        <w:rPr>
          <w:sz w:val="24"/>
          <w:szCs w:val="24"/>
        </w:rPr>
        <w:t>nlardan etkilenmez. Orada her şey var. Onların bir şeye ihtiyacı yok. Onların sevgiye ve ilgiye ihtiyacı var. Dolayısıyla kesintisiz ilgi gerekiyor. Mesela bir gün Çankay</w:t>
      </w:r>
      <w:r w:rsidR="001367E8" w:rsidRPr="00D24E6D">
        <w:rPr>
          <w:sz w:val="24"/>
          <w:szCs w:val="24"/>
        </w:rPr>
        <w:t xml:space="preserve">a Lisesi gelir, bir gün Ankara </w:t>
      </w:r>
      <w:r w:rsidRPr="00D24E6D">
        <w:rPr>
          <w:sz w:val="24"/>
          <w:szCs w:val="24"/>
        </w:rPr>
        <w:t>Lisesi öğrencileri gelir. Böyle güzel olur.</w:t>
      </w:r>
    </w:p>
    <w:p w14:paraId="3831E1C1" w14:textId="77777777" w:rsidR="00291FC0" w:rsidRPr="00D24E6D" w:rsidRDefault="00291FC0" w:rsidP="00D24E6D">
      <w:pPr>
        <w:jc w:val="both"/>
        <w:rPr>
          <w:sz w:val="24"/>
          <w:szCs w:val="24"/>
        </w:rPr>
      </w:pPr>
      <w:r w:rsidRPr="00D24E6D">
        <w:rPr>
          <w:sz w:val="24"/>
          <w:szCs w:val="24"/>
        </w:rPr>
        <w:t>Evet.</w:t>
      </w:r>
    </w:p>
    <w:p w14:paraId="6CAE868C" w14:textId="77777777" w:rsidR="00291FC0" w:rsidRPr="00D24E6D" w:rsidRDefault="00291FC0" w:rsidP="00D24E6D">
      <w:pPr>
        <w:jc w:val="both"/>
        <w:rPr>
          <w:sz w:val="24"/>
          <w:szCs w:val="24"/>
        </w:rPr>
      </w:pPr>
      <w:r w:rsidRPr="00D24E6D">
        <w:rPr>
          <w:b/>
          <w:sz w:val="24"/>
          <w:szCs w:val="24"/>
        </w:rPr>
        <w:t xml:space="preserve">VTR: </w:t>
      </w:r>
      <w:r w:rsidRPr="00D24E6D">
        <w:rPr>
          <w:sz w:val="24"/>
          <w:szCs w:val="24"/>
        </w:rPr>
        <w:t>PKK beyin mi maşa mı?</w:t>
      </w:r>
    </w:p>
    <w:p w14:paraId="7E6C961A" w14:textId="77777777" w:rsidR="00291FC0" w:rsidRPr="00D24E6D" w:rsidRDefault="00291FC0" w:rsidP="00D24E6D">
      <w:pPr>
        <w:jc w:val="both"/>
        <w:rPr>
          <w:sz w:val="24"/>
          <w:szCs w:val="24"/>
        </w:rPr>
      </w:pPr>
      <w:r w:rsidRPr="00D24E6D">
        <w:rPr>
          <w:b/>
          <w:sz w:val="24"/>
          <w:szCs w:val="24"/>
        </w:rPr>
        <w:t xml:space="preserve">ADNAN OKTAR: </w:t>
      </w:r>
      <w:r w:rsidRPr="00D24E6D">
        <w:rPr>
          <w:sz w:val="24"/>
          <w:szCs w:val="24"/>
        </w:rPr>
        <w:t>PKK</w:t>
      </w:r>
      <w:r w:rsidR="00FE36FF" w:rsidRPr="00D24E6D">
        <w:rPr>
          <w:sz w:val="24"/>
          <w:szCs w:val="24"/>
        </w:rPr>
        <w:t>;</w:t>
      </w:r>
      <w:r w:rsidRPr="00D24E6D">
        <w:rPr>
          <w:sz w:val="24"/>
          <w:szCs w:val="24"/>
        </w:rPr>
        <w:t xml:space="preserve"> hanzo</w:t>
      </w:r>
      <w:r w:rsidR="00FE36FF" w:rsidRPr="00D24E6D">
        <w:rPr>
          <w:sz w:val="24"/>
          <w:szCs w:val="24"/>
        </w:rPr>
        <w:t>,</w:t>
      </w:r>
      <w:r w:rsidRPr="00D24E6D">
        <w:rPr>
          <w:sz w:val="24"/>
          <w:szCs w:val="24"/>
        </w:rPr>
        <w:t xml:space="preserve"> k</w:t>
      </w:r>
      <w:r w:rsidR="00D44D0E" w:rsidRPr="00D24E6D">
        <w:rPr>
          <w:sz w:val="24"/>
          <w:szCs w:val="24"/>
        </w:rPr>
        <w:t>ı</w:t>
      </w:r>
      <w:r w:rsidRPr="00D24E6D">
        <w:rPr>
          <w:sz w:val="24"/>
          <w:szCs w:val="24"/>
        </w:rPr>
        <w:t>rolardan oluşan, öküz gibi adamlardan oluşan bir topluluk. Çoğunun da okuma yazması yok. Kömüş gibi zaten sığır kokusu hakim. Badana fırçasıyla birbirlerini yıkıyorlar. Kepazelik</w:t>
      </w:r>
      <w:r w:rsidR="00FE36FF" w:rsidRPr="00D24E6D">
        <w:rPr>
          <w:sz w:val="24"/>
          <w:szCs w:val="24"/>
        </w:rPr>
        <w:t>. D</w:t>
      </w:r>
      <w:r w:rsidRPr="00D24E6D">
        <w:rPr>
          <w:sz w:val="24"/>
          <w:szCs w:val="24"/>
        </w:rPr>
        <w:t>eterjan döküyorlar üstlerine. İngiliz derin devletidir asıl yöneten</w:t>
      </w:r>
      <w:r w:rsidR="00FE36FF" w:rsidRPr="00D24E6D">
        <w:rPr>
          <w:sz w:val="24"/>
          <w:szCs w:val="24"/>
        </w:rPr>
        <w:t xml:space="preserve"> yani onları asıl yönlendiren İngiliz derin devletidir</w:t>
      </w:r>
      <w:r w:rsidRPr="00D24E6D">
        <w:rPr>
          <w:sz w:val="24"/>
          <w:szCs w:val="24"/>
        </w:rPr>
        <w:t>. Bunları bir hayvan sürüsü gibi görüyorlar. Silahlandırıyorlar</w:t>
      </w:r>
      <w:r w:rsidR="00FE36FF" w:rsidRPr="00D24E6D">
        <w:rPr>
          <w:sz w:val="24"/>
          <w:szCs w:val="24"/>
        </w:rPr>
        <w:t>,</w:t>
      </w:r>
      <w:r w:rsidRPr="00D24E6D">
        <w:rPr>
          <w:sz w:val="24"/>
          <w:szCs w:val="24"/>
        </w:rPr>
        <w:t xml:space="preserve"> yönlendiriyorlar ve kullanıyorlar.</w:t>
      </w:r>
    </w:p>
    <w:p w14:paraId="26C75D5B" w14:textId="77777777" w:rsidR="00291FC0" w:rsidRPr="00D24E6D" w:rsidRDefault="00291FC0" w:rsidP="00D24E6D">
      <w:pPr>
        <w:jc w:val="both"/>
        <w:rPr>
          <w:sz w:val="24"/>
          <w:szCs w:val="24"/>
        </w:rPr>
      </w:pPr>
      <w:r w:rsidRPr="00D24E6D">
        <w:rPr>
          <w:b/>
          <w:sz w:val="24"/>
          <w:szCs w:val="24"/>
        </w:rPr>
        <w:t xml:space="preserve">VTR: </w:t>
      </w:r>
      <w:r w:rsidRPr="00D24E6D">
        <w:rPr>
          <w:sz w:val="24"/>
          <w:szCs w:val="24"/>
        </w:rPr>
        <w:t>Mehdi’ye inanmak farz mıdır?</w:t>
      </w:r>
    </w:p>
    <w:p w14:paraId="495533EA" w14:textId="77777777" w:rsidR="00291FC0" w:rsidRPr="00D24E6D" w:rsidRDefault="00291FC0" w:rsidP="00D24E6D">
      <w:pPr>
        <w:jc w:val="both"/>
        <w:rPr>
          <w:sz w:val="24"/>
          <w:szCs w:val="24"/>
        </w:rPr>
      </w:pPr>
      <w:r w:rsidRPr="00D24E6D">
        <w:rPr>
          <w:b/>
          <w:sz w:val="24"/>
          <w:szCs w:val="24"/>
        </w:rPr>
        <w:t xml:space="preserve">ADNAN OKTAR: </w:t>
      </w:r>
      <w:r w:rsidRPr="00D24E6D">
        <w:rPr>
          <w:sz w:val="24"/>
          <w:szCs w:val="24"/>
        </w:rPr>
        <w:t>Benim güzel yüzlüm, nurlum</w:t>
      </w:r>
      <w:r w:rsidR="00FE36FF" w:rsidRPr="00D24E6D">
        <w:rPr>
          <w:sz w:val="24"/>
          <w:szCs w:val="24"/>
        </w:rPr>
        <w:t xml:space="preserve"> benim</w:t>
      </w:r>
      <w:r w:rsidRPr="00D24E6D">
        <w:rPr>
          <w:sz w:val="24"/>
          <w:szCs w:val="24"/>
        </w:rPr>
        <w:t>, çok güzel olmuş kıyafetin, yüzün</w:t>
      </w:r>
      <w:r w:rsidR="00FE36FF" w:rsidRPr="00D24E6D">
        <w:rPr>
          <w:sz w:val="24"/>
          <w:szCs w:val="24"/>
        </w:rPr>
        <w:t xml:space="preserve"> </w:t>
      </w:r>
      <w:r w:rsidRPr="00D24E6D">
        <w:rPr>
          <w:sz w:val="24"/>
          <w:szCs w:val="24"/>
        </w:rPr>
        <w:t xml:space="preserve">de çok güzel. Allah seni cennette dost, arkadaş, kardeş etsin. Sonsuza kadar cennet bahçelerinde inşaAllah arkadaş oluruz. Tabii </w:t>
      </w:r>
      <w:r w:rsidR="00FE36FF" w:rsidRPr="00D24E6D">
        <w:rPr>
          <w:sz w:val="24"/>
          <w:szCs w:val="24"/>
        </w:rPr>
        <w:t>ki farz değil. Ama İ</w:t>
      </w:r>
      <w:r w:rsidRPr="00D24E6D">
        <w:rPr>
          <w:sz w:val="24"/>
          <w:szCs w:val="24"/>
        </w:rPr>
        <w:t>ttihat-ı İ</w:t>
      </w:r>
      <w:r w:rsidR="00FE36FF" w:rsidRPr="00D24E6D">
        <w:rPr>
          <w:sz w:val="24"/>
          <w:szCs w:val="24"/>
        </w:rPr>
        <w:t>slam’a inanmak farz. Çünkü Nur Suresi 55. Ayetind</w:t>
      </w:r>
      <w:r w:rsidRPr="00D24E6D">
        <w:rPr>
          <w:sz w:val="24"/>
          <w:szCs w:val="24"/>
        </w:rPr>
        <w:t>e Allah İslam’ı dünyaya hakim edeceğim diyor. Dünya hakimiyetine inanmak farz ve diğer ayetler</w:t>
      </w:r>
      <w:r w:rsidR="00FE36FF" w:rsidRPr="00D24E6D">
        <w:rPr>
          <w:sz w:val="24"/>
          <w:szCs w:val="24"/>
        </w:rPr>
        <w:t xml:space="preserve"> </w:t>
      </w:r>
      <w:r w:rsidRPr="00D24E6D">
        <w:rPr>
          <w:sz w:val="24"/>
          <w:szCs w:val="24"/>
        </w:rPr>
        <w:t>de bunu tamamlıyor. “Din Allah’ın oluncaya kadar</w:t>
      </w:r>
      <w:r w:rsidR="001367E8" w:rsidRPr="00D24E6D">
        <w:rPr>
          <w:sz w:val="24"/>
          <w:szCs w:val="24"/>
        </w:rPr>
        <w:t>”</w:t>
      </w:r>
      <w:r w:rsidRPr="00D24E6D">
        <w:rPr>
          <w:sz w:val="24"/>
          <w:szCs w:val="24"/>
        </w:rPr>
        <w:t xml:space="preserve"> şeytandan </w:t>
      </w:r>
      <w:r w:rsidRPr="00D24E6D">
        <w:rPr>
          <w:sz w:val="24"/>
          <w:szCs w:val="24"/>
        </w:rPr>
        <w:lastRenderedPageBreak/>
        <w:t xml:space="preserve">Allah’a sığınırım </w:t>
      </w:r>
      <w:r w:rsidR="001367E8" w:rsidRPr="00D24E6D">
        <w:rPr>
          <w:sz w:val="24"/>
          <w:szCs w:val="24"/>
        </w:rPr>
        <w:t>“</w:t>
      </w:r>
      <w:r w:rsidRPr="00D24E6D">
        <w:rPr>
          <w:sz w:val="24"/>
          <w:szCs w:val="24"/>
        </w:rPr>
        <w:t>yeryüzünden fitne kalkıncaya kadar mücadele edin” diy</w:t>
      </w:r>
      <w:r w:rsidR="00FE36FF" w:rsidRPr="00D24E6D">
        <w:rPr>
          <w:sz w:val="24"/>
          <w:szCs w:val="24"/>
        </w:rPr>
        <w:t xml:space="preserve">or Allah bu ayetlerde. Ama özellikle Nur Suresi 55 </w:t>
      </w:r>
      <w:r w:rsidRPr="00D24E6D">
        <w:rPr>
          <w:sz w:val="24"/>
          <w:szCs w:val="24"/>
        </w:rPr>
        <w:t>çok net İslam’ı dünyaya hakim edeceğini söylüyor Allah</w:t>
      </w:r>
      <w:r w:rsidR="00FE36FF" w:rsidRPr="00D24E6D">
        <w:rPr>
          <w:sz w:val="24"/>
          <w:szCs w:val="24"/>
        </w:rPr>
        <w:t>. Ama</w:t>
      </w:r>
      <w:r w:rsidRPr="00D24E6D">
        <w:rPr>
          <w:sz w:val="24"/>
          <w:szCs w:val="24"/>
        </w:rPr>
        <w:t xml:space="preserve"> hakim olunca tabii başı olacaktır. Bu başına da biz Mehdi (</w:t>
      </w:r>
      <w:r w:rsidR="001367E8" w:rsidRPr="00D24E6D">
        <w:rPr>
          <w:sz w:val="24"/>
          <w:szCs w:val="24"/>
        </w:rPr>
        <w:t>as</w:t>
      </w:r>
      <w:r w:rsidR="00FE36FF" w:rsidRPr="00D24E6D">
        <w:rPr>
          <w:sz w:val="24"/>
          <w:szCs w:val="24"/>
        </w:rPr>
        <w:t>) diyoruz. Ama bir M</w:t>
      </w:r>
      <w:r w:rsidRPr="00D24E6D">
        <w:rPr>
          <w:sz w:val="24"/>
          <w:szCs w:val="24"/>
        </w:rPr>
        <w:t>ehdilik inancının farz olduğu diye bir inanç yok. Yani Kuran’dan böyle bir hüküm çıkmaz.</w:t>
      </w:r>
    </w:p>
    <w:p w14:paraId="64B57943" w14:textId="77777777" w:rsidR="004010F0" w:rsidRPr="00D24E6D" w:rsidRDefault="001367E8" w:rsidP="00D24E6D">
      <w:pPr>
        <w:jc w:val="both"/>
        <w:rPr>
          <w:sz w:val="24"/>
          <w:szCs w:val="24"/>
        </w:rPr>
      </w:pPr>
      <w:r w:rsidRPr="00D24E6D">
        <w:rPr>
          <w:sz w:val="24"/>
          <w:szCs w:val="24"/>
        </w:rPr>
        <w:t>Dinliyorum.</w:t>
      </w:r>
    </w:p>
    <w:p w14:paraId="20F9F6B4" w14:textId="77777777" w:rsidR="004010F0" w:rsidRPr="00D24E6D" w:rsidRDefault="004010F0" w:rsidP="00D24E6D">
      <w:pPr>
        <w:jc w:val="both"/>
        <w:rPr>
          <w:sz w:val="24"/>
          <w:szCs w:val="24"/>
        </w:rPr>
      </w:pPr>
      <w:r w:rsidRPr="00D24E6D">
        <w:rPr>
          <w:b/>
          <w:sz w:val="24"/>
          <w:szCs w:val="24"/>
        </w:rPr>
        <w:t>VTR:</w:t>
      </w:r>
      <w:r w:rsidR="001367E8" w:rsidRPr="00D24E6D">
        <w:rPr>
          <w:sz w:val="24"/>
          <w:szCs w:val="24"/>
        </w:rPr>
        <w:t xml:space="preserve"> Değerli Adnan H</w:t>
      </w:r>
      <w:r w:rsidRPr="00D24E6D">
        <w:rPr>
          <w:sz w:val="24"/>
          <w:szCs w:val="24"/>
        </w:rPr>
        <w:t xml:space="preserve">ocam, benim imanıma vesile olduğunuz için sizi çok çok seviyorum. İnşaAllah sizinle tanışmayı istiyorum. </w:t>
      </w:r>
    </w:p>
    <w:p w14:paraId="307A186E"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Ah benim canım, ah benim güzel yüzlüm inşaAllah. Bu çok önem</w:t>
      </w:r>
      <w:r w:rsidR="00FE36FF" w:rsidRPr="00D24E6D">
        <w:rPr>
          <w:sz w:val="24"/>
          <w:szCs w:val="24"/>
        </w:rPr>
        <w:t>li;</w:t>
      </w:r>
      <w:r w:rsidRPr="00D24E6D">
        <w:rPr>
          <w:sz w:val="24"/>
          <w:szCs w:val="24"/>
        </w:rPr>
        <w:t xml:space="preserve"> insanların imanına vesile olmak. Yüzbinlerce insan bunu söylüyor, hep </w:t>
      </w:r>
      <w:r w:rsidR="00FE36FF" w:rsidRPr="00D24E6D">
        <w:rPr>
          <w:sz w:val="24"/>
          <w:szCs w:val="24"/>
        </w:rPr>
        <w:t>“</w:t>
      </w:r>
      <w:r w:rsidRPr="00D24E6D">
        <w:rPr>
          <w:sz w:val="24"/>
          <w:szCs w:val="24"/>
        </w:rPr>
        <w:t>imanına vesile oldu</w:t>
      </w:r>
      <w:r w:rsidR="00FE36FF" w:rsidRPr="00D24E6D">
        <w:rPr>
          <w:sz w:val="24"/>
          <w:szCs w:val="24"/>
        </w:rPr>
        <w:t>n</w:t>
      </w:r>
      <w:r w:rsidRPr="00D24E6D">
        <w:rPr>
          <w:sz w:val="24"/>
          <w:szCs w:val="24"/>
        </w:rPr>
        <w:t>, imanına</w:t>
      </w:r>
      <w:r w:rsidR="00FE36FF" w:rsidRPr="00D24E6D">
        <w:rPr>
          <w:sz w:val="24"/>
          <w:szCs w:val="24"/>
        </w:rPr>
        <w:t xml:space="preserve"> vesile oldun</w:t>
      </w:r>
      <w:r w:rsidRPr="00D24E6D">
        <w:rPr>
          <w:sz w:val="24"/>
          <w:szCs w:val="24"/>
        </w:rPr>
        <w:t>.</w:t>
      </w:r>
      <w:r w:rsidR="00FE36FF" w:rsidRPr="00D24E6D">
        <w:rPr>
          <w:sz w:val="24"/>
          <w:szCs w:val="24"/>
        </w:rPr>
        <w:t>”</w:t>
      </w:r>
      <w:r w:rsidRPr="00D24E6D">
        <w:rPr>
          <w:sz w:val="24"/>
          <w:szCs w:val="24"/>
        </w:rPr>
        <w:t xml:space="preserve"> Çok </w:t>
      </w:r>
      <w:r w:rsidR="00FE36FF" w:rsidRPr="00D24E6D">
        <w:rPr>
          <w:sz w:val="24"/>
          <w:szCs w:val="24"/>
        </w:rPr>
        <w:t xml:space="preserve">hayatidir bu. </w:t>
      </w:r>
      <w:r w:rsidRPr="00D24E6D">
        <w:rPr>
          <w:sz w:val="24"/>
          <w:szCs w:val="24"/>
        </w:rPr>
        <w:t>Müslüman</w:t>
      </w:r>
      <w:r w:rsidR="00FE36FF" w:rsidRPr="00D24E6D">
        <w:rPr>
          <w:sz w:val="24"/>
          <w:szCs w:val="24"/>
        </w:rPr>
        <w:t>ın en önemli görevi bu. Bir insanın</w:t>
      </w:r>
      <w:r w:rsidRPr="00D24E6D">
        <w:rPr>
          <w:sz w:val="24"/>
          <w:szCs w:val="24"/>
        </w:rPr>
        <w:t xml:space="preserve"> imanına vesile olmak. Mesela bak</w:t>
      </w:r>
      <w:r w:rsidR="00FE36FF" w:rsidRPr="00D24E6D">
        <w:rPr>
          <w:sz w:val="24"/>
          <w:szCs w:val="24"/>
        </w:rPr>
        <w:t>ıyoruz</w:t>
      </w:r>
      <w:r w:rsidRPr="00D24E6D">
        <w:rPr>
          <w:sz w:val="24"/>
          <w:szCs w:val="24"/>
        </w:rPr>
        <w:t xml:space="preserve"> it kopuk takımı, televizyonlara çıkıp zırvalıyorlar ama bir kişinin imanına vesile olmamışlar, bir kişinin. </w:t>
      </w:r>
    </w:p>
    <w:p w14:paraId="570800E9" w14:textId="77777777" w:rsidR="004010F0" w:rsidRPr="00D24E6D" w:rsidRDefault="001367E8" w:rsidP="00D24E6D">
      <w:pPr>
        <w:jc w:val="both"/>
        <w:rPr>
          <w:sz w:val="24"/>
          <w:szCs w:val="24"/>
        </w:rPr>
      </w:pPr>
      <w:r w:rsidRPr="00D24E6D">
        <w:rPr>
          <w:sz w:val="24"/>
          <w:szCs w:val="24"/>
        </w:rPr>
        <w:t>Evet, dinliyorum.</w:t>
      </w:r>
    </w:p>
    <w:p w14:paraId="6917D963" w14:textId="77777777" w:rsidR="004010F0" w:rsidRPr="00D24E6D" w:rsidRDefault="004010F0" w:rsidP="00D24E6D">
      <w:pPr>
        <w:jc w:val="both"/>
        <w:rPr>
          <w:sz w:val="24"/>
          <w:szCs w:val="24"/>
        </w:rPr>
      </w:pPr>
      <w:r w:rsidRPr="00D24E6D">
        <w:rPr>
          <w:b/>
          <w:sz w:val="24"/>
          <w:szCs w:val="24"/>
        </w:rPr>
        <w:t>VTR:</w:t>
      </w:r>
      <w:r w:rsidRPr="00D24E6D">
        <w:rPr>
          <w:sz w:val="24"/>
          <w:szCs w:val="24"/>
        </w:rPr>
        <w:t xml:space="preserve"> Sayın Adnan Oktar, selamün aleyküm. Biz, Azerbaycan'dan katılıyoruz. Allah'ın izniyle sizin, tü</w:t>
      </w:r>
      <w:r w:rsidR="001367E8" w:rsidRPr="00D24E6D">
        <w:rPr>
          <w:sz w:val="24"/>
          <w:szCs w:val="24"/>
        </w:rPr>
        <w:t>m videolarınızı izleyip ilerle</w:t>
      </w:r>
      <w:r w:rsidRPr="00D24E6D">
        <w:rPr>
          <w:sz w:val="24"/>
          <w:szCs w:val="24"/>
        </w:rPr>
        <w:t>ttiriyoruz. Hem de İslam</w:t>
      </w:r>
      <w:r w:rsidR="001367E8" w:rsidRPr="00D24E6D">
        <w:rPr>
          <w:sz w:val="24"/>
          <w:szCs w:val="24"/>
        </w:rPr>
        <w:t>’</w:t>
      </w:r>
      <w:r w:rsidRPr="00D24E6D">
        <w:rPr>
          <w:sz w:val="24"/>
          <w:szCs w:val="24"/>
        </w:rPr>
        <w:t>ı yaymaya çalışıyoru</w:t>
      </w:r>
      <w:r w:rsidR="00934F03" w:rsidRPr="00D24E6D">
        <w:rPr>
          <w:sz w:val="24"/>
          <w:szCs w:val="24"/>
        </w:rPr>
        <w:t>z. Tanrı sizi korusun</w:t>
      </w:r>
      <w:r w:rsidRPr="00D24E6D">
        <w:rPr>
          <w:sz w:val="24"/>
          <w:szCs w:val="24"/>
        </w:rPr>
        <w:t xml:space="preserve"> Sayın Adnan Oktar. </w:t>
      </w:r>
    </w:p>
    <w:p w14:paraId="52FB96A3"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Ah benim canıma maşaAllah. O ne güzel imanlı ruhun senin, ne güzel, ne güzel. Çok güzel günler göreceğiz. </w:t>
      </w:r>
      <w:r w:rsidR="00934F03" w:rsidRPr="00D24E6D">
        <w:rPr>
          <w:sz w:val="24"/>
          <w:szCs w:val="24"/>
        </w:rPr>
        <w:t xml:space="preserve">Şimdi </w:t>
      </w:r>
      <w:r w:rsidRPr="00D24E6D">
        <w:rPr>
          <w:sz w:val="24"/>
          <w:szCs w:val="24"/>
        </w:rPr>
        <w:t>2018 işte böyle biraz puslu geçecek, olaylar olacak, şunlar bunlar falan. Tırmanmalar ol</w:t>
      </w:r>
      <w:r w:rsidR="000B3A47" w:rsidRPr="00D24E6D">
        <w:rPr>
          <w:sz w:val="24"/>
          <w:szCs w:val="24"/>
        </w:rPr>
        <w:t>ur</w:t>
      </w:r>
      <w:r w:rsidR="00934F03" w:rsidRPr="00D24E6D">
        <w:rPr>
          <w:sz w:val="24"/>
          <w:szCs w:val="24"/>
        </w:rPr>
        <w:t xml:space="preserve"> falan. 2019 da öyle, 2020</w:t>
      </w:r>
      <w:r w:rsidR="000B3A47" w:rsidRPr="00D24E6D">
        <w:rPr>
          <w:sz w:val="24"/>
          <w:szCs w:val="24"/>
        </w:rPr>
        <w:t>’</w:t>
      </w:r>
      <w:r w:rsidRPr="00D24E6D">
        <w:rPr>
          <w:sz w:val="24"/>
          <w:szCs w:val="24"/>
        </w:rPr>
        <w:t>lerde zordur ama 2023'te, muhteşem. Siz de orad</w:t>
      </w:r>
      <w:r w:rsidR="000B3A47" w:rsidRPr="00D24E6D">
        <w:rPr>
          <w:sz w:val="24"/>
          <w:szCs w:val="24"/>
        </w:rPr>
        <w:t xml:space="preserve">asınız, ben de buradayım. Yani </w:t>
      </w:r>
      <w:r w:rsidR="00934F03" w:rsidRPr="00D24E6D">
        <w:rPr>
          <w:sz w:val="24"/>
          <w:szCs w:val="24"/>
        </w:rPr>
        <w:t>“</w:t>
      </w:r>
      <w:r w:rsidR="000B3A47" w:rsidRPr="00D24E6D">
        <w:rPr>
          <w:sz w:val="24"/>
          <w:szCs w:val="24"/>
        </w:rPr>
        <w:t>H</w:t>
      </w:r>
      <w:r w:rsidRPr="00D24E6D">
        <w:rPr>
          <w:sz w:val="24"/>
          <w:szCs w:val="24"/>
        </w:rPr>
        <w:t>ocam haklıymışsın</w:t>
      </w:r>
      <w:r w:rsidR="00934F03" w:rsidRPr="00D24E6D">
        <w:rPr>
          <w:sz w:val="24"/>
          <w:szCs w:val="24"/>
        </w:rPr>
        <w:t>ız”</w:t>
      </w:r>
      <w:r w:rsidRPr="00D24E6D">
        <w:rPr>
          <w:sz w:val="24"/>
          <w:szCs w:val="24"/>
        </w:rPr>
        <w:t xml:space="preserve"> diyeceksiniz. </w:t>
      </w:r>
    </w:p>
    <w:p w14:paraId="18CEC5BB" w14:textId="77777777" w:rsidR="004010F0" w:rsidRPr="00D24E6D" w:rsidRDefault="004010F0" w:rsidP="00D24E6D">
      <w:pPr>
        <w:jc w:val="both"/>
        <w:rPr>
          <w:sz w:val="24"/>
          <w:szCs w:val="24"/>
        </w:rPr>
      </w:pPr>
      <w:r w:rsidRPr="00D24E6D">
        <w:rPr>
          <w:b/>
          <w:sz w:val="24"/>
          <w:szCs w:val="24"/>
        </w:rPr>
        <w:t>GÜLEN BATURALP:</w:t>
      </w:r>
      <w:r w:rsidRPr="00D24E6D">
        <w:rPr>
          <w:sz w:val="24"/>
          <w:szCs w:val="24"/>
        </w:rPr>
        <w:t xml:space="preserve"> İ</w:t>
      </w:r>
      <w:r w:rsidR="00934F03" w:rsidRPr="00D24E6D">
        <w:rPr>
          <w:sz w:val="24"/>
          <w:szCs w:val="24"/>
        </w:rPr>
        <w:t>manlarına vesile olduğunuz için</w:t>
      </w:r>
      <w:r w:rsidRPr="00D24E6D">
        <w:rPr>
          <w:sz w:val="24"/>
          <w:szCs w:val="24"/>
        </w:rPr>
        <w:t xml:space="preserve"> Japonya'dan, Amerika'ya dünyanın tüm ülkelerinden teşekkür mesajları geliyor Adnan Bey. </w:t>
      </w:r>
    </w:p>
    <w:p w14:paraId="4F845A98"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w:t>
      </w:r>
      <w:r w:rsidR="00934F03" w:rsidRPr="00D24E6D">
        <w:rPr>
          <w:sz w:val="24"/>
          <w:szCs w:val="24"/>
        </w:rPr>
        <w:t>Ne</w:t>
      </w:r>
      <w:r w:rsidRPr="00D24E6D">
        <w:rPr>
          <w:sz w:val="24"/>
          <w:szCs w:val="24"/>
        </w:rPr>
        <w:t xml:space="preserve"> güzel, ne güzel. </w:t>
      </w:r>
    </w:p>
    <w:p w14:paraId="239453E2" w14:textId="77777777" w:rsidR="004010F0" w:rsidRPr="00D24E6D" w:rsidRDefault="000B3A47" w:rsidP="00D24E6D">
      <w:pPr>
        <w:jc w:val="both"/>
        <w:rPr>
          <w:sz w:val="24"/>
          <w:szCs w:val="24"/>
        </w:rPr>
      </w:pPr>
      <w:r w:rsidRPr="00D24E6D">
        <w:rPr>
          <w:sz w:val="24"/>
          <w:szCs w:val="24"/>
        </w:rPr>
        <w:t>Evet, dinliyorum.</w:t>
      </w:r>
    </w:p>
    <w:p w14:paraId="0C62D6B4" w14:textId="77777777" w:rsidR="004010F0" w:rsidRPr="00D24E6D" w:rsidRDefault="004010F0" w:rsidP="00D24E6D">
      <w:pPr>
        <w:jc w:val="both"/>
        <w:rPr>
          <w:sz w:val="24"/>
          <w:szCs w:val="24"/>
        </w:rPr>
      </w:pPr>
      <w:r w:rsidRPr="00D24E6D">
        <w:rPr>
          <w:b/>
          <w:sz w:val="24"/>
          <w:szCs w:val="24"/>
        </w:rPr>
        <w:t>VTR:</w:t>
      </w:r>
      <w:r w:rsidR="000B3A47" w:rsidRPr="00D24E6D">
        <w:rPr>
          <w:sz w:val="24"/>
          <w:szCs w:val="24"/>
        </w:rPr>
        <w:t xml:space="preserve"> Tutumlu olma</w:t>
      </w:r>
      <w:r w:rsidRPr="00D24E6D">
        <w:rPr>
          <w:sz w:val="24"/>
          <w:szCs w:val="24"/>
        </w:rPr>
        <w:t xml:space="preserve">da ölçü ne olmalı? </w:t>
      </w:r>
    </w:p>
    <w:p w14:paraId="46D36373"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Tutumlu olmak, hakikaten muğlak bir konu. En hayırlı şeye yatırım ya</w:t>
      </w:r>
      <w:r w:rsidR="00934F03" w:rsidRPr="00D24E6D">
        <w:rPr>
          <w:sz w:val="24"/>
          <w:szCs w:val="24"/>
        </w:rPr>
        <w:t>pmak ama çok da düşünmemek lazım</w:t>
      </w:r>
      <w:r w:rsidRPr="00D24E6D">
        <w:rPr>
          <w:sz w:val="24"/>
          <w:szCs w:val="24"/>
        </w:rPr>
        <w:t xml:space="preserve">. Yani insan bazen titiz olacağım diye kendini hasta ediyor, olmaz. Allah'a kendini bırakacak, Allah için harcayacak ve israf gibi gelirse de önemli değil. Efendim, tutumlu gibi geldiyse de hayır vardır. </w:t>
      </w:r>
      <w:r w:rsidR="00934F03" w:rsidRPr="00D24E6D">
        <w:rPr>
          <w:sz w:val="24"/>
          <w:szCs w:val="24"/>
        </w:rPr>
        <w:t>Harcasın gitsin İslam için, Kur</w:t>
      </w:r>
      <w:r w:rsidRPr="00D24E6D">
        <w:rPr>
          <w:sz w:val="24"/>
          <w:szCs w:val="24"/>
        </w:rPr>
        <w:t>an için. İnce ince düşünmek yersiz yani vicdanımıza Allah'ın ilham ettiğini yapalım gerisine karışmayalım. Yoksa o, insanı hasta eder. Doğru olmaz yani. Yanlış bir inanç o. Çok çok ince düşünmek, öyle bir şey yok. Sebebe sarılırız, hep Allah'la olacak bizim</w:t>
      </w:r>
      <w:r w:rsidR="00934F03" w:rsidRPr="00D24E6D">
        <w:rPr>
          <w:sz w:val="24"/>
          <w:szCs w:val="24"/>
        </w:rPr>
        <w:t xml:space="preserve"> işimiz</w:t>
      </w:r>
      <w:r w:rsidRPr="00D24E6D">
        <w:rPr>
          <w:sz w:val="24"/>
          <w:szCs w:val="24"/>
        </w:rPr>
        <w:t>.  Allah'ın yaptırdığını bilerek hareket edeceğiz</w:t>
      </w:r>
      <w:r w:rsidR="00934F03" w:rsidRPr="00D24E6D">
        <w:rPr>
          <w:sz w:val="24"/>
          <w:szCs w:val="24"/>
        </w:rPr>
        <w:t>. Ben yaptım değil, Allah yaptırdı diyeceksin</w:t>
      </w:r>
      <w:r w:rsidRPr="00D24E6D">
        <w:rPr>
          <w:sz w:val="24"/>
          <w:szCs w:val="24"/>
        </w:rPr>
        <w:t xml:space="preserve">iz. </w:t>
      </w:r>
    </w:p>
    <w:p w14:paraId="369B0520" w14:textId="77777777" w:rsidR="004010F0" w:rsidRPr="00D24E6D" w:rsidRDefault="00934F03" w:rsidP="00D24E6D">
      <w:pPr>
        <w:jc w:val="both"/>
        <w:rPr>
          <w:sz w:val="24"/>
          <w:szCs w:val="24"/>
        </w:rPr>
      </w:pPr>
      <w:r w:rsidRPr="00D24E6D">
        <w:rPr>
          <w:sz w:val="24"/>
          <w:szCs w:val="24"/>
        </w:rPr>
        <w:t>Evet.</w:t>
      </w:r>
    </w:p>
    <w:p w14:paraId="74206800" w14:textId="77777777" w:rsidR="004010F0" w:rsidRPr="00D24E6D" w:rsidRDefault="004010F0" w:rsidP="00D24E6D">
      <w:pPr>
        <w:jc w:val="both"/>
        <w:rPr>
          <w:sz w:val="24"/>
          <w:szCs w:val="24"/>
        </w:rPr>
      </w:pPr>
      <w:r w:rsidRPr="00D24E6D">
        <w:rPr>
          <w:b/>
          <w:sz w:val="24"/>
          <w:szCs w:val="24"/>
        </w:rPr>
        <w:lastRenderedPageBreak/>
        <w:t>GÜLEN BATURALP:</w:t>
      </w:r>
      <w:r w:rsidRPr="00D24E6D">
        <w:rPr>
          <w:sz w:val="24"/>
          <w:szCs w:val="24"/>
        </w:rPr>
        <w:t xml:space="preserve"> Cumhur</w:t>
      </w:r>
      <w:r w:rsidR="00934F03" w:rsidRPr="00D24E6D">
        <w:rPr>
          <w:sz w:val="24"/>
          <w:szCs w:val="24"/>
        </w:rPr>
        <w:t>başkanı Sayın Erdoğan, ABD'nin Münbiç</w:t>
      </w:r>
      <w:r w:rsidRPr="00D24E6D">
        <w:rPr>
          <w:sz w:val="24"/>
          <w:szCs w:val="24"/>
        </w:rPr>
        <w:t xml:space="preserve"> için kendisine şöyle bir teklifte bulunduğunu açıkladı. Ameri</w:t>
      </w:r>
      <w:r w:rsidR="00934F03" w:rsidRPr="00D24E6D">
        <w:rPr>
          <w:sz w:val="24"/>
          <w:szCs w:val="24"/>
        </w:rPr>
        <w:t>kan Dışişleri Bakanları Rex Tillerson</w:t>
      </w:r>
      <w:r w:rsidRPr="00D24E6D">
        <w:rPr>
          <w:sz w:val="24"/>
          <w:szCs w:val="24"/>
        </w:rPr>
        <w:t xml:space="preserve"> geldiğ</w:t>
      </w:r>
      <w:r w:rsidR="00934F03" w:rsidRPr="00D24E6D">
        <w:rPr>
          <w:sz w:val="24"/>
          <w:szCs w:val="24"/>
        </w:rPr>
        <w:t>inde, “çıkaralım onları, Münbiç’</w:t>
      </w:r>
      <w:r w:rsidRPr="00D24E6D">
        <w:rPr>
          <w:sz w:val="24"/>
          <w:szCs w:val="24"/>
        </w:rPr>
        <w:t>in yarısında güvenlik sizde, yarısınd</w:t>
      </w:r>
      <w:r w:rsidR="00934F03" w:rsidRPr="00D24E6D">
        <w:rPr>
          <w:sz w:val="24"/>
          <w:szCs w:val="24"/>
        </w:rPr>
        <w:t>a bizde olsun” dedi. Cevaben, “N</w:t>
      </w:r>
      <w:r w:rsidRPr="00D24E6D">
        <w:rPr>
          <w:sz w:val="24"/>
          <w:szCs w:val="24"/>
        </w:rPr>
        <w:t>e sizde olsu</w:t>
      </w:r>
      <w:r w:rsidR="00934F03" w:rsidRPr="00D24E6D">
        <w:rPr>
          <w:sz w:val="24"/>
          <w:szCs w:val="24"/>
        </w:rPr>
        <w:t>n güvenlik, ne de bizde. Münbiç</w:t>
      </w:r>
      <w:r w:rsidRPr="00D24E6D">
        <w:rPr>
          <w:sz w:val="24"/>
          <w:szCs w:val="24"/>
        </w:rPr>
        <w:t xml:space="preserve"> oranın gerçek sakinlerinin olmalı” dedim</w:t>
      </w:r>
      <w:r w:rsidR="00934F03" w:rsidRPr="00D24E6D">
        <w:rPr>
          <w:sz w:val="24"/>
          <w:szCs w:val="24"/>
        </w:rPr>
        <w:t>”</w:t>
      </w:r>
      <w:r w:rsidRPr="00D24E6D">
        <w:rPr>
          <w:sz w:val="24"/>
          <w:szCs w:val="24"/>
        </w:rPr>
        <w:t xml:space="preserve"> diyor Cumhurbaşkanımız. </w:t>
      </w:r>
    </w:p>
    <w:p w14:paraId="1A42BDDD"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Şimdi Tayyip Hocam şöyle şüphelenmiştir, samimi olsalar kabul eder de, şimdi yarısı bizde olsun d</w:t>
      </w:r>
      <w:r w:rsidR="00934F03" w:rsidRPr="00D24E6D">
        <w:rPr>
          <w:sz w:val="24"/>
          <w:szCs w:val="24"/>
        </w:rPr>
        <w:t>erken yarısı PKK’da olsun</w:t>
      </w:r>
      <w:r w:rsidRPr="00D24E6D">
        <w:rPr>
          <w:sz w:val="24"/>
          <w:szCs w:val="24"/>
        </w:rPr>
        <w:t>a getiriyor.</w:t>
      </w:r>
      <w:r w:rsidR="00934F03" w:rsidRPr="00D24E6D">
        <w:rPr>
          <w:sz w:val="24"/>
          <w:szCs w:val="24"/>
        </w:rPr>
        <w:t xml:space="preserve"> Yarısı sizde olsun, yarısı PKK’</w:t>
      </w:r>
      <w:r w:rsidRPr="00D24E6D">
        <w:rPr>
          <w:sz w:val="24"/>
          <w:szCs w:val="24"/>
        </w:rPr>
        <w:t>da olsun. Onun için çok akıllıca güzel cevap vermiş</w:t>
      </w:r>
      <w:r w:rsidR="00934F03" w:rsidRPr="00D24E6D">
        <w:rPr>
          <w:sz w:val="24"/>
          <w:szCs w:val="24"/>
        </w:rPr>
        <w:t>. Tayyip Hocam ö</w:t>
      </w:r>
      <w:r w:rsidRPr="00D24E6D">
        <w:rPr>
          <w:sz w:val="24"/>
          <w:szCs w:val="24"/>
        </w:rPr>
        <w:t>yle bir diplomat ki yani, dünyada böyle bir olay yok. Doğal diplomat</w:t>
      </w:r>
      <w:r w:rsidR="00934F03" w:rsidRPr="00D24E6D">
        <w:rPr>
          <w:sz w:val="24"/>
          <w:szCs w:val="24"/>
        </w:rPr>
        <w:t>,</w:t>
      </w:r>
      <w:r w:rsidRPr="00D24E6D">
        <w:rPr>
          <w:sz w:val="24"/>
          <w:szCs w:val="24"/>
        </w:rPr>
        <w:t xml:space="preserve"> </w:t>
      </w:r>
      <w:r w:rsidR="00934F03" w:rsidRPr="00D24E6D">
        <w:rPr>
          <w:sz w:val="24"/>
          <w:szCs w:val="24"/>
        </w:rPr>
        <w:t>okuluna</w:t>
      </w:r>
      <w:r w:rsidRPr="00D24E6D">
        <w:rPr>
          <w:sz w:val="24"/>
          <w:szCs w:val="24"/>
        </w:rPr>
        <w:t xml:space="preserve"> falan da gitmiş değil. Erbakan Hocam</w:t>
      </w:r>
      <w:r w:rsidR="00934F03" w:rsidRPr="00D24E6D">
        <w:rPr>
          <w:sz w:val="24"/>
          <w:szCs w:val="24"/>
        </w:rPr>
        <w:t>’</w:t>
      </w:r>
      <w:r w:rsidRPr="00D24E6D">
        <w:rPr>
          <w:sz w:val="24"/>
          <w:szCs w:val="24"/>
        </w:rPr>
        <w:t xml:space="preserve">ın yanında ihtisasını yaptı, profesör oldu. Bak çok diplomatça bir konuşma, </w:t>
      </w:r>
      <w:r w:rsidR="003F6469" w:rsidRPr="00D24E6D">
        <w:rPr>
          <w:sz w:val="24"/>
          <w:szCs w:val="24"/>
        </w:rPr>
        <w:t xml:space="preserve">çok </w:t>
      </w:r>
      <w:r w:rsidRPr="00D24E6D">
        <w:rPr>
          <w:sz w:val="24"/>
          <w:szCs w:val="24"/>
        </w:rPr>
        <w:t>mükemmel. Oyunu hemen kavramış. Başk</w:t>
      </w:r>
      <w:r w:rsidR="003F6469" w:rsidRPr="00D24E6D">
        <w:rPr>
          <w:sz w:val="24"/>
          <w:szCs w:val="24"/>
        </w:rPr>
        <w:t>ası olsa onu, anlamayabilir. Aa</w:t>
      </w:r>
      <w:r w:rsidRPr="00D24E6D">
        <w:rPr>
          <w:sz w:val="24"/>
          <w:szCs w:val="24"/>
        </w:rPr>
        <w:t xml:space="preserve"> der, ne güzel; yarısı sizin olsun, yarısı bizim. Demiyor bak, çünkü ya</w:t>
      </w:r>
      <w:r w:rsidR="003F6469" w:rsidRPr="00D24E6D">
        <w:rPr>
          <w:sz w:val="24"/>
          <w:szCs w:val="24"/>
        </w:rPr>
        <w:t>rısı PKK'nın demektir o. Tamamı</w:t>
      </w:r>
      <w:r w:rsidRPr="00D24E6D">
        <w:rPr>
          <w:sz w:val="24"/>
          <w:szCs w:val="24"/>
        </w:rPr>
        <w:t xml:space="preserve"> onların olsun demiş, çok güzel konuşmuş, doğru söylemiş. Onun için diyorum, Tayyip Hoca'ya desteği tam sağlayalım. Bak Akit, makit bunlar tam anlamıyla karşılar. Bu ci</w:t>
      </w:r>
      <w:r w:rsidR="00934F03" w:rsidRPr="00D24E6D">
        <w:rPr>
          <w:sz w:val="24"/>
          <w:szCs w:val="24"/>
        </w:rPr>
        <w:t>ddi bir risk. Bak</w:t>
      </w:r>
      <w:r w:rsidR="003F6469" w:rsidRPr="00D24E6D">
        <w:rPr>
          <w:sz w:val="24"/>
          <w:szCs w:val="24"/>
        </w:rPr>
        <w:t xml:space="preserve"> gelenekçi O</w:t>
      </w:r>
      <w:r w:rsidR="00934F03" w:rsidRPr="00D24E6D">
        <w:rPr>
          <w:sz w:val="24"/>
          <w:szCs w:val="24"/>
        </w:rPr>
        <w:t>rto</w:t>
      </w:r>
      <w:r w:rsidRPr="00D24E6D">
        <w:rPr>
          <w:sz w:val="24"/>
          <w:szCs w:val="24"/>
        </w:rPr>
        <w:t>doks kesimde</w:t>
      </w:r>
      <w:r w:rsidR="003F6469" w:rsidRPr="00D24E6D">
        <w:rPr>
          <w:sz w:val="24"/>
          <w:szCs w:val="24"/>
        </w:rPr>
        <w:t>n</w:t>
      </w:r>
      <w:r w:rsidRPr="00D24E6D">
        <w:rPr>
          <w:sz w:val="24"/>
          <w:szCs w:val="24"/>
        </w:rPr>
        <w:t xml:space="preserve"> de ciddi</w:t>
      </w:r>
      <w:r w:rsidR="003F6469" w:rsidRPr="00D24E6D">
        <w:rPr>
          <w:sz w:val="24"/>
          <w:szCs w:val="24"/>
        </w:rPr>
        <w:t xml:space="preserve"> bir tavır alma var Tayyip Hoca’y</w:t>
      </w:r>
      <w:r w:rsidRPr="00D24E6D">
        <w:rPr>
          <w:sz w:val="24"/>
          <w:szCs w:val="24"/>
        </w:rPr>
        <w:t>a</w:t>
      </w:r>
      <w:r w:rsidR="003F6469" w:rsidRPr="00D24E6D">
        <w:rPr>
          <w:sz w:val="24"/>
          <w:szCs w:val="24"/>
        </w:rPr>
        <w:t xml:space="preserve"> karşı</w:t>
      </w:r>
      <w:r w:rsidRPr="00D24E6D">
        <w:rPr>
          <w:sz w:val="24"/>
          <w:szCs w:val="24"/>
        </w:rPr>
        <w:t>. Biz millet olarak aydın, aklı b</w:t>
      </w:r>
      <w:r w:rsidR="003F6469" w:rsidRPr="00D24E6D">
        <w:rPr>
          <w:sz w:val="24"/>
          <w:szCs w:val="24"/>
        </w:rPr>
        <w:t>aşında insanlar olarak, Tayyip H</w:t>
      </w:r>
      <w:r w:rsidRPr="00D24E6D">
        <w:rPr>
          <w:sz w:val="24"/>
          <w:szCs w:val="24"/>
        </w:rPr>
        <w:t>oca</w:t>
      </w:r>
      <w:r w:rsidR="003F6469" w:rsidRPr="00D24E6D">
        <w:rPr>
          <w:sz w:val="24"/>
          <w:szCs w:val="24"/>
        </w:rPr>
        <w:t>’</w:t>
      </w:r>
      <w:r w:rsidRPr="00D24E6D">
        <w:rPr>
          <w:sz w:val="24"/>
          <w:szCs w:val="24"/>
        </w:rPr>
        <w:t xml:space="preserve">yı en az yüzde yetmiş ile iktidar yaparsak Allah'ın izniyle yollar dümdüz. Gayet güzel gider. Yaparsak değil, yapacağız zaten inşaAllah. </w:t>
      </w:r>
    </w:p>
    <w:p w14:paraId="0D7A967D" w14:textId="77777777" w:rsidR="004010F0" w:rsidRPr="00D24E6D" w:rsidRDefault="004010F0" w:rsidP="00D24E6D">
      <w:pPr>
        <w:jc w:val="both"/>
        <w:rPr>
          <w:sz w:val="24"/>
          <w:szCs w:val="24"/>
        </w:rPr>
      </w:pPr>
      <w:r w:rsidRPr="00D24E6D">
        <w:rPr>
          <w:b/>
          <w:sz w:val="24"/>
          <w:szCs w:val="24"/>
        </w:rPr>
        <w:t>VTR:</w:t>
      </w:r>
      <w:r w:rsidRPr="00D24E6D">
        <w:rPr>
          <w:sz w:val="24"/>
          <w:szCs w:val="24"/>
        </w:rPr>
        <w:t xml:space="preserve"> İnsanlar neden yaşlanınca dine yöneliyor? </w:t>
      </w:r>
    </w:p>
    <w:p w14:paraId="32EBECAA" w14:textId="77777777" w:rsidR="004010F0" w:rsidRPr="00D24E6D" w:rsidRDefault="004010F0" w:rsidP="00D24E6D">
      <w:pPr>
        <w:jc w:val="both"/>
        <w:rPr>
          <w:sz w:val="24"/>
          <w:szCs w:val="24"/>
        </w:rPr>
      </w:pPr>
      <w:r w:rsidRPr="00D24E6D">
        <w:rPr>
          <w:b/>
          <w:sz w:val="24"/>
          <w:szCs w:val="24"/>
        </w:rPr>
        <w:t>ADNAN OKTAR:</w:t>
      </w:r>
      <w:r w:rsidR="003F6469" w:rsidRPr="00D24E6D">
        <w:rPr>
          <w:sz w:val="24"/>
          <w:szCs w:val="24"/>
        </w:rPr>
        <w:t xml:space="preserve"> Şöyle düşünüyorlar; d</w:t>
      </w:r>
      <w:r w:rsidRPr="00D24E6D">
        <w:rPr>
          <w:sz w:val="24"/>
          <w:szCs w:val="24"/>
        </w:rPr>
        <w:t>in zaten insanın mahvolması demektir, dine giren insanın hayatı kayar. Müz</w:t>
      </w:r>
      <w:r w:rsidR="003F6469" w:rsidRPr="00D24E6D">
        <w:rPr>
          <w:sz w:val="24"/>
          <w:szCs w:val="24"/>
        </w:rPr>
        <w:t>ik dinleyemez, resim göremez, eğ</w:t>
      </w:r>
      <w:r w:rsidRPr="00D24E6D">
        <w:rPr>
          <w:sz w:val="24"/>
          <w:szCs w:val="24"/>
        </w:rPr>
        <w:t>lenemez, hayatın bütün sosyal yönlerinden çekilir; adeta mezardaki bir ölü gibi olur. O zaman yaşlanınca, mahvolduğumu düşündüğümde artık ölüm</w:t>
      </w:r>
      <w:r w:rsidR="003F6469" w:rsidRPr="00D24E6D">
        <w:rPr>
          <w:sz w:val="24"/>
          <w:szCs w:val="24"/>
        </w:rPr>
        <w:t xml:space="preserve"> kararını alayım ve kendimi mahv</w:t>
      </w:r>
      <w:r w:rsidRPr="00D24E6D">
        <w:rPr>
          <w:sz w:val="24"/>
          <w:szCs w:val="24"/>
        </w:rPr>
        <w:t>edeyim. Ne eğleneyim, ne güleyim, ne müzik dinle</w:t>
      </w:r>
      <w:r w:rsidR="003F6469" w:rsidRPr="00D24E6D">
        <w:rPr>
          <w:sz w:val="24"/>
          <w:szCs w:val="24"/>
        </w:rPr>
        <w:t>ye</w:t>
      </w:r>
      <w:r w:rsidRPr="00D24E6D">
        <w:rPr>
          <w:sz w:val="24"/>
          <w:szCs w:val="24"/>
        </w:rPr>
        <w:t>yim, hayatın bütün yönlerinden çekileyim. Dindarl</w:t>
      </w:r>
      <w:r w:rsidR="003F6469" w:rsidRPr="00D24E6D">
        <w:rPr>
          <w:sz w:val="24"/>
          <w:szCs w:val="24"/>
        </w:rPr>
        <w:t>ık bu olduğuna göre ben de bunu</w:t>
      </w:r>
      <w:r w:rsidRPr="00D24E6D">
        <w:rPr>
          <w:sz w:val="24"/>
          <w:szCs w:val="24"/>
        </w:rPr>
        <w:t xml:space="preserve"> bu şekilde yaşa</w:t>
      </w:r>
      <w:r w:rsidR="003F6469" w:rsidRPr="00D24E6D">
        <w:rPr>
          <w:sz w:val="24"/>
          <w:szCs w:val="24"/>
        </w:rPr>
        <w:t>ya</w:t>
      </w:r>
      <w:r w:rsidRPr="00D24E6D">
        <w:rPr>
          <w:sz w:val="24"/>
          <w:szCs w:val="24"/>
        </w:rPr>
        <w:t>yım diye düşünüyorlar. Halbuki din, neşe</w:t>
      </w:r>
      <w:r w:rsidR="003F6469" w:rsidRPr="00D24E6D">
        <w:rPr>
          <w:sz w:val="24"/>
          <w:szCs w:val="24"/>
        </w:rPr>
        <w:t>dir, sevinçtir, hayattır. Müzik d</w:t>
      </w:r>
      <w:r w:rsidRPr="00D24E6D">
        <w:rPr>
          <w:sz w:val="24"/>
          <w:szCs w:val="24"/>
        </w:rPr>
        <w:t>e vardır, eğlence</w:t>
      </w:r>
      <w:r w:rsidR="003F6469" w:rsidRPr="00D24E6D">
        <w:rPr>
          <w:sz w:val="24"/>
          <w:szCs w:val="24"/>
        </w:rPr>
        <w:t xml:space="preserve"> de vardır, dans da vardır d</w:t>
      </w:r>
      <w:r w:rsidRPr="00D24E6D">
        <w:rPr>
          <w:sz w:val="24"/>
          <w:szCs w:val="24"/>
        </w:rPr>
        <w:t>inin içinde</w:t>
      </w:r>
      <w:r w:rsidR="003F6469" w:rsidRPr="00D24E6D">
        <w:rPr>
          <w:sz w:val="24"/>
          <w:szCs w:val="24"/>
        </w:rPr>
        <w:t xml:space="preserve"> her şey vardır. İngiliz derin devleti</w:t>
      </w:r>
      <w:r w:rsidRPr="00D24E6D">
        <w:rPr>
          <w:sz w:val="24"/>
          <w:szCs w:val="24"/>
        </w:rPr>
        <w:t xml:space="preserve"> bizim anlattığımız din anlayışının dünyaya hakim olacağını anlayınca</w:t>
      </w:r>
      <w:r w:rsidR="003F6469" w:rsidRPr="00D24E6D">
        <w:rPr>
          <w:sz w:val="24"/>
          <w:szCs w:val="24"/>
        </w:rPr>
        <w:t>, yobaz sürülerini üzerimize sal</w:t>
      </w:r>
      <w:r w:rsidRPr="00D24E6D">
        <w:rPr>
          <w:sz w:val="24"/>
          <w:szCs w:val="24"/>
        </w:rPr>
        <w:t xml:space="preserve">maya başladı. </w:t>
      </w:r>
      <w:r w:rsidR="003F6469" w:rsidRPr="00D24E6D">
        <w:rPr>
          <w:sz w:val="24"/>
          <w:szCs w:val="24"/>
        </w:rPr>
        <w:t>‘</w:t>
      </w:r>
      <w:r w:rsidRPr="00D24E6D">
        <w:rPr>
          <w:sz w:val="24"/>
          <w:szCs w:val="24"/>
        </w:rPr>
        <w:t>Aman aman aman dinimiz elden gidiyor.</w:t>
      </w:r>
      <w:r w:rsidR="003F6469" w:rsidRPr="00D24E6D">
        <w:rPr>
          <w:sz w:val="24"/>
          <w:szCs w:val="24"/>
        </w:rPr>
        <w:t>’</w:t>
      </w:r>
      <w:r w:rsidRPr="00D24E6D">
        <w:rPr>
          <w:sz w:val="24"/>
          <w:szCs w:val="24"/>
        </w:rPr>
        <w:t xml:space="preserve"> Zaten dini yok etmişsin, din kalmamış ki din elden gitsin. </w:t>
      </w:r>
    </w:p>
    <w:p w14:paraId="1FE2F287" w14:textId="77777777" w:rsidR="004010F0" w:rsidRPr="00D24E6D" w:rsidRDefault="004010F0" w:rsidP="00D24E6D">
      <w:pPr>
        <w:jc w:val="both"/>
        <w:rPr>
          <w:sz w:val="24"/>
          <w:szCs w:val="24"/>
        </w:rPr>
      </w:pPr>
      <w:r w:rsidRPr="00D24E6D">
        <w:rPr>
          <w:sz w:val="24"/>
          <w:szCs w:val="24"/>
        </w:rPr>
        <w:t>Evet, dinliyorum</w:t>
      </w:r>
      <w:r w:rsidR="003F6469" w:rsidRPr="00D24E6D">
        <w:rPr>
          <w:sz w:val="24"/>
          <w:szCs w:val="24"/>
        </w:rPr>
        <w:t>.</w:t>
      </w:r>
    </w:p>
    <w:p w14:paraId="607EE46E" w14:textId="77777777" w:rsidR="004010F0" w:rsidRPr="00D24E6D" w:rsidRDefault="004010F0" w:rsidP="00D24E6D">
      <w:pPr>
        <w:jc w:val="both"/>
        <w:rPr>
          <w:sz w:val="24"/>
          <w:szCs w:val="24"/>
        </w:rPr>
      </w:pPr>
      <w:r w:rsidRPr="00D24E6D">
        <w:rPr>
          <w:b/>
          <w:sz w:val="24"/>
          <w:szCs w:val="24"/>
        </w:rPr>
        <w:t>GÖRKEM ERDOĞAN:</w:t>
      </w:r>
      <w:r w:rsidR="003F6469" w:rsidRPr="00D24E6D">
        <w:rPr>
          <w:sz w:val="24"/>
          <w:szCs w:val="24"/>
        </w:rPr>
        <w:t xml:space="preserve"> Sayın Devlet Bahçeli, Afrin’de yürütülen Zeytin Dalı</w:t>
      </w:r>
      <w:r w:rsidRPr="00D24E6D">
        <w:rPr>
          <w:sz w:val="24"/>
          <w:szCs w:val="24"/>
        </w:rPr>
        <w:t xml:space="preserve"> </w:t>
      </w:r>
      <w:r w:rsidR="003F6469" w:rsidRPr="00D24E6D">
        <w:rPr>
          <w:sz w:val="24"/>
          <w:szCs w:val="24"/>
        </w:rPr>
        <w:t>Harekatı’n</w:t>
      </w:r>
      <w:r w:rsidR="001022FE" w:rsidRPr="00D24E6D">
        <w:rPr>
          <w:sz w:val="24"/>
          <w:szCs w:val="24"/>
        </w:rPr>
        <w:t>a ilişkin açıklama yaptı.</w:t>
      </w:r>
      <w:r w:rsidRPr="00D24E6D">
        <w:rPr>
          <w:sz w:val="24"/>
          <w:szCs w:val="24"/>
        </w:rPr>
        <w:t xml:space="preserve"> </w:t>
      </w:r>
      <w:r w:rsidR="001022FE" w:rsidRPr="00D24E6D">
        <w:rPr>
          <w:sz w:val="24"/>
          <w:szCs w:val="24"/>
        </w:rPr>
        <w:t>“</w:t>
      </w:r>
      <w:r w:rsidRPr="00D24E6D">
        <w:rPr>
          <w:sz w:val="24"/>
          <w:szCs w:val="24"/>
        </w:rPr>
        <w:t>Unutulmamalıdır ki beka için, bayrak iç</w:t>
      </w:r>
      <w:r w:rsidR="001022FE" w:rsidRPr="00D24E6D">
        <w:rPr>
          <w:sz w:val="24"/>
          <w:szCs w:val="24"/>
        </w:rPr>
        <w:t>in, mukaddes ve mukadderat için</w:t>
      </w:r>
      <w:r w:rsidRPr="00D24E6D">
        <w:rPr>
          <w:sz w:val="24"/>
          <w:szCs w:val="24"/>
        </w:rPr>
        <w:t xml:space="preserve"> şahadet şerbetinden içmeye kalbi vatan sevgisi ile çarpan herkes; hepimiz varız. Kuşku yok hazırız. İnanıyorum </w:t>
      </w:r>
      <w:r w:rsidR="001022FE" w:rsidRPr="00D24E6D">
        <w:rPr>
          <w:sz w:val="24"/>
          <w:szCs w:val="24"/>
        </w:rPr>
        <w:t>ki Afrin sokak sokak, ev ev</w:t>
      </w:r>
      <w:r w:rsidRPr="00D24E6D">
        <w:rPr>
          <w:sz w:val="24"/>
          <w:szCs w:val="24"/>
        </w:rPr>
        <w:t xml:space="preserve"> temizlenecek. Teröristlerin nefesi kesilip, belleri kırılacaktır.”</w:t>
      </w:r>
    </w:p>
    <w:p w14:paraId="7F0E436C"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Ev</w:t>
      </w:r>
      <w:r w:rsidR="001022FE" w:rsidRPr="00D24E6D">
        <w:rPr>
          <w:sz w:val="24"/>
          <w:szCs w:val="24"/>
        </w:rPr>
        <w:t>velAllah.</w:t>
      </w:r>
      <w:r w:rsidRPr="00D24E6D">
        <w:rPr>
          <w:sz w:val="24"/>
          <w:szCs w:val="24"/>
        </w:rPr>
        <w:t xml:space="preserve"> MHP ve </w:t>
      </w:r>
      <w:r w:rsidR="001022FE" w:rsidRPr="00D24E6D">
        <w:rPr>
          <w:sz w:val="24"/>
          <w:szCs w:val="24"/>
        </w:rPr>
        <w:t>Büyük Birlik Partisi de Tayyip H</w:t>
      </w:r>
      <w:r w:rsidRPr="00D24E6D">
        <w:rPr>
          <w:sz w:val="24"/>
          <w:szCs w:val="24"/>
        </w:rPr>
        <w:t>ocam</w:t>
      </w:r>
      <w:r w:rsidR="001022FE" w:rsidRPr="00D24E6D">
        <w:rPr>
          <w:sz w:val="24"/>
          <w:szCs w:val="24"/>
        </w:rPr>
        <w:t>’</w:t>
      </w:r>
      <w:r w:rsidRPr="00D24E6D">
        <w:rPr>
          <w:sz w:val="24"/>
          <w:szCs w:val="24"/>
        </w:rPr>
        <w:t xml:space="preserve">ı destekledikleri için o, orduya da güzel bir moral oldu, </w:t>
      </w:r>
      <w:r w:rsidR="001022FE" w:rsidRPr="00D24E6D">
        <w:rPr>
          <w:sz w:val="24"/>
          <w:szCs w:val="24"/>
        </w:rPr>
        <w:t>destek oldu. Şimdi özel harekat</w:t>
      </w:r>
      <w:r w:rsidRPr="00D24E6D">
        <w:rPr>
          <w:sz w:val="24"/>
          <w:szCs w:val="24"/>
        </w:rPr>
        <w:t xml:space="preserve"> yavaş yavaş yavaş orayı temizler. Ama 360 derece sarmak çok önemli. Onların bütün geçitlerini, yollarını falan tutalım. Her yeri de imha edelim ki, o onları moral yönünden çökertir. Mesela farz</w:t>
      </w:r>
      <w:r w:rsidR="001022FE" w:rsidRPr="00D24E6D">
        <w:rPr>
          <w:sz w:val="24"/>
          <w:szCs w:val="24"/>
        </w:rPr>
        <w:t xml:space="preserve"> </w:t>
      </w:r>
      <w:r w:rsidRPr="00D24E6D">
        <w:rPr>
          <w:sz w:val="24"/>
          <w:szCs w:val="24"/>
        </w:rPr>
        <w:t xml:space="preserve">edelim </w:t>
      </w:r>
      <w:r w:rsidRPr="00D24E6D">
        <w:rPr>
          <w:sz w:val="24"/>
          <w:szCs w:val="24"/>
        </w:rPr>
        <w:lastRenderedPageBreak/>
        <w:t>köprü, mutlaka çökertelim. Lojistik yollar, bağlantı kurdukları yollar, tamamen imha edelim. Hiç kullanamayacakları ha</w:t>
      </w:r>
      <w:r w:rsidR="001022FE" w:rsidRPr="00D24E6D">
        <w:rPr>
          <w:sz w:val="24"/>
          <w:szCs w:val="24"/>
        </w:rPr>
        <w:t>le getirelim. Eli kolu bağlanır, o</w:t>
      </w:r>
      <w:r w:rsidRPr="00D24E6D">
        <w:rPr>
          <w:sz w:val="24"/>
          <w:szCs w:val="24"/>
        </w:rPr>
        <w:t xml:space="preserve"> psikolojik olarak onları zaten çökertir. Psikolojik çökertme çok önemlidir. </w:t>
      </w:r>
    </w:p>
    <w:p w14:paraId="613D82EA" w14:textId="77777777" w:rsidR="004010F0" w:rsidRPr="00D24E6D" w:rsidRDefault="009C61B2" w:rsidP="00D24E6D">
      <w:pPr>
        <w:jc w:val="both"/>
        <w:rPr>
          <w:sz w:val="24"/>
          <w:szCs w:val="24"/>
        </w:rPr>
      </w:pPr>
      <w:r w:rsidRPr="00D24E6D">
        <w:rPr>
          <w:sz w:val="24"/>
          <w:szCs w:val="24"/>
        </w:rPr>
        <w:t>Evet, dinliyorum.</w:t>
      </w:r>
    </w:p>
    <w:p w14:paraId="0FD42E71" w14:textId="77777777" w:rsidR="004010F0" w:rsidRPr="00D24E6D" w:rsidRDefault="004010F0" w:rsidP="00D24E6D">
      <w:pPr>
        <w:jc w:val="both"/>
        <w:rPr>
          <w:sz w:val="24"/>
          <w:szCs w:val="24"/>
        </w:rPr>
      </w:pPr>
      <w:r w:rsidRPr="00D24E6D">
        <w:rPr>
          <w:b/>
          <w:sz w:val="24"/>
          <w:szCs w:val="24"/>
        </w:rPr>
        <w:t>VTR:</w:t>
      </w:r>
      <w:r w:rsidRPr="00D24E6D">
        <w:rPr>
          <w:sz w:val="24"/>
          <w:szCs w:val="24"/>
        </w:rPr>
        <w:t xml:space="preserve"> Sizi mecliste görebilecek miyiz? </w:t>
      </w:r>
    </w:p>
    <w:p w14:paraId="5A0659F3"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Meclise ziyarete geliriz. Güzel yüzlüm, çok çok güz</w:t>
      </w:r>
      <w:r w:rsidR="00A27F47" w:rsidRPr="00D24E6D">
        <w:rPr>
          <w:sz w:val="24"/>
          <w:szCs w:val="24"/>
        </w:rPr>
        <w:t>elsin maşaAllah. Kaş yüksekliği</w:t>
      </w:r>
      <w:r w:rsidRPr="00D24E6D">
        <w:rPr>
          <w:sz w:val="24"/>
          <w:szCs w:val="24"/>
        </w:rPr>
        <w:t>, gözler, burun ufacık, muhteşem güzelsin. Allah sana çok uzun ömür versin, cennet arkadaşı olmak için çok idealsin. Allah neşeni, sevincini, sonsuza kadar böyle güzel olarak devam ettirsin. İnşaAllah orada da birlikte olac</w:t>
      </w:r>
      <w:r w:rsidR="00A27F47" w:rsidRPr="00D24E6D">
        <w:rPr>
          <w:sz w:val="24"/>
          <w:szCs w:val="24"/>
        </w:rPr>
        <w:t>ağız, oluruz inşaAllah. Meclise</w:t>
      </w:r>
      <w:r w:rsidRPr="00D24E6D">
        <w:rPr>
          <w:sz w:val="24"/>
          <w:szCs w:val="24"/>
        </w:rPr>
        <w:t xml:space="preserve"> ziyaret olur ama milletvekili falan olarak asla</w:t>
      </w:r>
      <w:r w:rsidR="00A27F47" w:rsidRPr="00D24E6D">
        <w:rPr>
          <w:sz w:val="24"/>
          <w:szCs w:val="24"/>
        </w:rPr>
        <w:t>,</w:t>
      </w:r>
      <w:r w:rsidRPr="00D24E6D">
        <w:rPr>
          <w:sz w:val="24"/>
          <w:szCs w:val="24"/>
        </w:rPr>
        <w:t xml:space="preserve"> siyaset mümkün değil. Bediüzzaman'a sözümüz var. “Euzubillahimineşşeytani ve siyase” Bediüzzaman'ın yolundayız. Siyaset, asla. </w:t>
      </w:r>
    </w:p>
    <w:p w14:paraId="40B5A242" w14:textId="77777777" w:rsidR="004010F0" w:rsidRPr="00D24E6D" w:rsidRDefault="004010F0" w:rsidP="00D24E6D">
      <w:pPr>
        <w:jc w:val="both"/>
        <w:rPr>
          <w:sz w:val="24"/>
          <w:szCs w:val="24"/>
        </w:rPr>
      </w:pPr>
      <w:r w:rsidRPr="00D24E6D">
        <w:rPr>
          <w:sz w:val="24"/>
          <w:szCs w:val="24"/>
        </w:rPr>
        <w:t>Evet, dinliyorum</w:t>
      </w:r>
      <w:r w:rsidR="00A27F47" w:rsidRPr="00D24E6D">
        <w:rPr>
          <w:sz w:val="24"/>
          <w:szCs w:val="24"/>
        </w:rPr>
        <w:t>.</w:t>
      </w:r>
      <w:r w:rsidRPr="00D24E6D">
        <w:rPr>
          <w:sz w:val="24"/>
          <w:szCs w:val="24"/>
        </w:rPr>
        <w:t xml:space="preserve"> </w:t>
      </w:r>
    </w:p>
    <w:p w14:paraId="131E95CC" w14:textId="77777777" w:rsidR="004010F0" w:rsidRPr="00D24E6D" w:rsidRDefault="004010F0" w:rsidP="00D24E6D">
      <w:pPr>
        <w:jc w:val="both"/>
        <w:rPr>
          <w:sz w:val="24"/>
          <w:szCs w:val="24"/>
        </w:rPr>
      </w:pPr>
      <w:r w:rsidRPr="00D24E6D">
        <w:rPr>
          <w:b/>
          <w:sz w:val="24"/>
          <w:szCs w:val="24"/>
        </w:rPr>
        <w:t>VTR:</w:t>
      </w:r>
      <w:r w:rsidR="003E1E44" w:rsidRPr="00D24E6D">
        <w:rPr>
          <w:sz w:val="24"/>
          <w:szCs w:val="24"/>
        </w:rPr>
        <w:t xml:space="preserve"> Allah</w:t>
      </w:r>
      <w:r w:rsidRPr="00D24E6D">
        <w:rPr>
          <w:sz w:val="24"/>
          <w:szCs w:val="24"/>
        </w:rPr>
        <w:t xml:space="preserve"> tüm insanları mı seviyor yoksa sadece ona inananları mı? </w:t>
      </w:r>
    </w:p>
    <w:p w14:paraId="17656218"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Sen nasıl güzelsin böyle ben bayağı şaşırdım senin güzelliğine. Harik</w:t>
      </w:r>
      <w:r w:rsidR="00A27F47" w:rsidRPr="00D24E6D">
        <w:rPr>
          <w:sz w:val="24"/>
          <w:szCs w:val="24"/>
        </w:rPr>
        <w:t>ulade güzelsin maşaAllah. Allah</w:t>
      </w:r>
      <w:r w:rsidRPr="00D24E6D">
        <w:rPr>
          <w:sz w:val="24"/>
          <w:szCs w:val="24"/>
        </w:rPr>
        <w:t xml:space="preserve"> seni sağlık sıhhat içinde yaşatsın, nuruyla sarsın. Bir de çok efendisin, çok güvenilirsin, pırıl pırıl yüzün, çok nurlu canımın içi. Allah, sana her türlü hayrı, iyiliği versin, cennette de kardeş etsin inşaAllah. </w:t>
      </w:r>
      <w:r w:rsidR="00A27F47" w:rsidRPr="00D24E6D">
        <w:rPr>
          <w:sz w:val="24"/>
          <w:szCs w:val="24"/>
        </w:rPr>
        <w:t>Allah, tabii ki Kendine inananları, sevenleri sever. Öbürleri</w:t>
      </w:r>
      <w:r w:rsidRPr="00D24E6D">
        <w:rPr>
          <w:sz w:val="24"/>
          <w:szCs w:val="24"/>
        </w:rPr>
        <w:t xml:space="preserve"> ruhsuzdur </w:t>
      </w:r>
      <w:r w:rsidR="00A27F47" w:rsidRPr="00D24E6D">
        <w:rPr>
          <w:sz w:val="24"/>
          <w:szCs w:val="24"/>
        </w:rPr>
        <w:t>ölü</w:t>
      </w:r>
      <w:r w:rsidRPr="00D24E6D">
        <w:rPr>
          <w:sz w:val="24"/>
          <w:szCs w:val="24"/>
        </w:rPr>
        <w:t xml:space="preserve"> yani yok. Var gibi görünen yoklardır onlar. Sadece müminleri sever Allah. Onlarla sonsuzdan beri yaşıyor aslında Allah. Yani müminlerle sonsuzdan beri yaşıyor.</w:t>
      </w:r>
    </w:p>
    <w:p w14:paraId="2770E1ED" w14:textId="77777777" w:rsidR="004010F0" w:rsidRPr="00D24E6D" w:rsidRDefault="00A27F47" w:rsidP="00D24E6D">
      <w:pPr>
        <w:jc w:val="both"/>
        <w:rPr>
          <w:b/>
          <w:sz w:val="24"/>
          <w:szCs w:val="24"/>
        </w:rPr>
      </w:pPr>
      <w:r w:rsidRPr="00D24E6D">
        <w:rPr>
          <w:b/>
          <w:sz w:val="24"/>
          <w:szCs w:val="24"/>
        </w:rPr>
        <w:t>SALİHA YAZAROĞLU:</w:t>
      </w:r>
      <w:r w:rsidRPr="00D24E6D">
        <w:rPr>
          <w:sz w:val="24"/>
          <w:szCs w:val="24"/>
        </w:rPr>
        <w:t xml:space="preserve">  Bir ayette Allah, şeytan</w:t>
      </w:r>
      <w:r w:rsidR="004010F0" w:rsidRPr="00D24E6D">
        <w:rPr>
          <w:sz w:val="24"/>
          <w:szCs w:val="24"/>
        </w:rPr>
        <w:t xml:space="preserve">dan Allah'a sığınırım </w:t>
      </w:r>
      <w:r w:rsidR="004010F0" w:rsidRPr="00D24E6D">
        <w:rPr>
          <w:b/>
          <w:sz w:val="24"/>
          <w:szCs w:val="24"/>
        </w:rPr>
        <w:t>“Onlar Allah'ı unuttular; O da onları unuttu.” [Tevbe Suresi, 67]</w:t>
      </w:r>
    </w:p>
    <w:p w14:paraId="30980535" w14:textId="77777777" w:rsidR="004010F0" w:rsidRPr="00D24E6D" w:rsidRDefault="004010F0" w:rsidP="00D24E6D">
      <w:pPr>
        <w:jc w:val="both"/>
        <w:rPr>
          <w:sz w:val="24"/>
          <w:szCs w:val="24"/>
        </w:rPr>
      </w:pPr>
      <w:r w:rsidRPr="00D24E6D">
        <w:rPr>
          <w:b/>
          <w:sz w:val="24"/>
          <w:szCs w:val="24"/>
        </w:rPr>
        <w:t>ADNAN OKTAR:</w:t>
      </w:r>
      <w:r w:rsidR="00A27F47" w:rsidRPr="00D24E6D">
        <w:rPr>
          <w:sz w:val="24"/>
          <w:szCs w:val="24"/>
        </w:rPr>
        <w:t xml:space="preserve"> Tabii, yok hükmünde. U</w:t>
      </w:r>
      <w:r w:rsidRPr="00D24E6D">
        <w:rPr>
          <w:sz w:val="24"/>
          <w:szCs w:val="24"/>
        </w:rPr>
        <w:t xml:space="preserve">nuttu demek, yok hükmünde demek. </w:t>
      </w:r>
    </w:p>
    <w:p w14:paraId="530CA05D" w14:textId="77777777" w:rsidR="004010F0" w:rsidRPr="00D24E6D" w:rsidRDefault="00A27F47" w:rsidP="00D24E6D">
      <w:pPr>
        <w:jc w:val="both"/>
        <w:rPr>
          <w:sz w:val="24"/>
          <w:szCs w:val="24"/>
        </w:rPr>
      </w:pPr>
      <w:r w:rsidRPr="00D24E6D">
        <w:rPr>
          <w:sz w:val="24"/>
          <w:szCs w:val="24"/>
        </w:rPr>
        <w:t>Evet, dinliyorum.</w:t>
      </w:r>
    </w:p>
    <w:p w14:paraId="2670EF05" w14:textId="77777777" w:rsidR="004010F0" w:rsidRPr="00D24E6D" w:rsidRDefault="004010F0" w:rsidP="00D24E6D">
      <w:pPr>
        <w:jc w:val="both"/>
        <w:rPr>
          <w:sz w:val="24"/>
          <w:szCs w:val="24"/>
        </w:rPr>
      </w:pPr>
      <w:r w:rsidRPr="00D24E6D">
        <w:rPr>
          <w:b/>
          <w:sz w:val="24"/>
          <w:szCs w:val="24"/>
        </w:rPr>
        <w:t>GÖRKEM ERDOĞAN:</w:t>
      </w:r>
      <w:r w:rsidR="00A27F47" w:rsidRPr="00D24E6D">
        <w:rPr>
          <w:sz w:val="24"/>
          <w:szCs w:val="24"/>
        </w:rPr>
        <w:t xml:space="preserve"> Adnan Bey, denizanalarını andıran am</w:t>
      </w:r>
      <w:r w:rsidRPr="00D24E6D">
        <w:rPr>
          <w:sz w:val="24"/>
          <w:szCs w:val="24"/>
        </w:rPr>
        <w:t xml:space="preserve">a deniz meleği adı verilen bir canlı var. Kanatlarıyla yüzüyorlar. Görünüşleri çok güzel. En büyüğü 5 santim kadar falan oluyor. </w:t>
      </w:r>
    </w:p>
    <w:p w14:paraId="558E677C"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Ben onları yiyeceğim ben onları. Bu ışık, onların mı? </w:t>
      </w:r>
    </w:p>
    <w:p w14:paraId="5324E3A0" w14:textId="77777777" w:rsidR="004010F0" w:rsidRPr="00D24E6D" w:rsidRDefault="004010F0" w:rsidP="00D24E6D">
      <w:pPr>
        <w:jc w:val="both"/>
        <w:rPr>
          <w:sz w:val="24"/>
          <w:szCs w:val="24"/>
        </w:rPr>
      </w:pPr>
      <w:r w:rsidRPr="00D24E6D">
        <w:rPr>
          <w:b/>
          <w:sz w:val="24"/>
          <w:szCs w:val="24"/>
        </w:rPr>
        <w:t>GÖRKEM</w:t>
      </w:r>
      <w:r w:rsidR="00A27F47" w:rsidRPr="00D24E6D">
        <w:rPr>
          <w:b/>
          <w:sz w:val="24"/>
          <w:szCs w:val="24"/>
        </w:rPr>
        <w:t xml:space="preserve"> ERDOĞAN:</w:t>
      </w:r>
      <w:r w:rsidR="00A27F47" w:rsidRPr="00D24E6D">
        <w:rPr>
          <w:sz w:val="24"/>
          <w:szCs w:val="24"/>
        </w:rPr>
        <w:t xml:space="preserve"> </w:t>
      </w:r>
      <w:r w:rsidRPr="00D24E6D">
        <w:rPr>
          <w:sz w:val="24"/>
          <w:szCs w:val="24"/>
        </w:rPr>
        <w:t xml:space="preserve">Evet, kendinden ışıklı. </w:t>
      </w:r>
    </w:p>
    <w:p w14:paraId="493D5A53" w14:textId="77777777" w:rsidR="004010F0" w:rsidRPr="00D24E6D" w:rsidRDefault="004010F0" w:rsidP="00D24E6D">
      <w:pPr>
        <w:jc w:val="both"/>
        <w:rPr>
          <w:sz w:val="24"/>
          <w:szCs w:val="24"/>
        </w:rPr>
      </w:pPr>
      <w:r w:rsidRPr="00D24E6D">
        <w:rPr>
          <w:b/>
          <w:sz w:val="24"/>
          <w:szCs w:val="24"/>
        </w:rPr>
        <w:t>ADNAN OKTAR:</w:t>
      </w:r>
      <w:r w:rsidR="00A27F47" w:rsidRPr="00D24E6D">
        <w:rPr>
          <w:sz w:val="24"/>
          <w:szCs w:val="24"/>
        </w:rPr>
        <w:t xml:space="preserve"> B</w:t>
      </w:r>
      <w:r w:rsidRPr="00D24E6D">
        <w:rPr>
          <w:sz w:val="24"/>
          <w:szCs w:val="24"/>
        </w:rPr>
        <w:t>unlarla arkadaş olmak çok iyi olur, bayağı iyi gezintiye çıkılır bunlarla. Bayağı güzeller.</w:t>
      </w:r>
    </w:p>
    <w:p w14:paraId="51BEFCE4" w14:textId="77777777" w:rsidR="004010F0" w:rsidRPr="00D24E6D" w:rsidRDefault="00A27F47" w:rsidP="00D24E6D">
      <w:pPr>
        <w:jc w:val="both"/>
        <w:rPr>
          <w:sz w:val="24"/>
          <w:szCs w:val="24"/>
        </w:rPr>
      </w:pPr>
      <w:r w:rsidRPr="00D24E6D">
        <w:rPr>
          <w:sz w:val="24"/>
          <w:szCs w:val="24"/>
        </w:rPr>
        <w:t>Evet, dinliyorum.</w:t>
      </w:r>
    </w:p>
    <w:p w14:paraId="26F88F65" w14:textId="77777777" w:rsidR="004010F0" w:rsidRPr="00D24E6D" w:rsidRDefault="004010F0" w:rsidP="00D24E6D">
      <w:pPr>
        <w:jc w:val="both"/>
        <w:rPr>
          <w:sz w:val="24"/>
          <w:szCs w:val="24"/>
        </w:rPr>
      </w:pPr>
      <w:r w:rsidRPr="00D24E6D">
        <w:rPr>
          <w:b/>
          <w:sz w:val="24"/>
          <w:szCs w:val="24"/>
        </w:rPr>
        <w:lastRenderedPageBreak/>
        <w:t>GÖRKEM ERDOĞAN:</w:t>
      </w:r>
      <w:r w:rsidRPr="00D24E6D">
        <w:rPr>
          <w:sz w:val="24"/>
          <w:szCs w:val="24"/>
        </w:rPr>
        <w:t xml:space="preserve"> Cumhurbaşkanı Erdoğan, Afrin Harekatı ile ilgili Rusya ile mutabık olduklarına dair şöyle bir </w:t>
      </w:r>
      <w:r w:rsidR="00A27F47" w:rsidRPr="00D24E6D">
        <w:rPr>
          <w:sz w:val="24"/>
          <w:szCs w:val="24"/>
        </w:rPr>
        <w:t>açıklama yaptı. “Afrin olayında</w:t>
      </w:r>
      <w:r w:rsidRPr="00D24E6D">
        <w:rPr>
          <w:sz w:val="24"/>
          <w:szCs w:val="24"/>
        </w:rPr>
        <w:t xml:space="preserve"> Rusya ile bir sıkıntımız yok. İdlip’te gözlem noktaları oluşturma sürecimiz de devam ediyor. Şu ana kadar 8 gözlem noktası oluş</w:t>
      </w:r>
      <w:r w:rsidR="00A27F47" w:rsidRPr="00D24E6D">
        <w:rPr>
          <w:sz w:val="24"/>
          <w:szCs w:val="24"/>
        </w:rPr>
        <w:t>turduk. Önümüzdeki süreçte Soçi’</w:t>
      </w:r>
      <w:r w:rsidRPr="00D24E6D">
        <w:rPr>
          <w:sz w:val="24"/>
          <w:szCs w:val="24"/>
        </w:rPr>
        <w:t xml:space="preserve">deki üçlü zirvenin benzerini İstanbul’da yapacağız. Bu ve benzeri konuları orada da değerlendirme imkanımız olacaktır” dedi. </w:t>
      </w:r>
    </w:p>
    <w:p w14:paraId="28A1E3FE" w14:textId="77777777" w:rsidR="004010F0" w:rsidRPr="00D24E6D" w:rsidRDefault="004010F0" w:rsidP="00D24E6D">
      <w:pPr>
        <w:jc w:val="both"/>
        <w:rPr>
          <w:sz w:val="24"/>
          <w:szCs w:val="24"/>
        </w:rPr>
      </w:pPr>
      <w:r w:rsidRPr="00D24E6D">
        <w:rPr>
          <w:b/>
          <w:sz w:val="24"/>
          <w:szCs w:val="24"/>
        </w:rPr>
        <w:t>ADNAN OKTAR:</w:t>
      </w:r>
      <w:r w:rsidR="00A27F47" w:rsidRPr="00D24E6D">
        <w:rPr>
          <w:sz w:val="24"/>
          <w:szCs w:val="24"/>
        </w:rPr>
        <w:t xml:space="preserve"> Tayyip Hocam iyi gidiyor. Allah</w:t>
      </w:r>
      <w:r w:rsidRPr="00D24E6D">
        <w:rPr>
          <w:sz w:val="24"/>
          <w:szCs w:val="24"/>
        </w:rPr>
        <w:t xml:space="preserve"> yardım</w:t>
      </w:r>
      <w:r w:rsidR="00A27F47" w:rsidRPr="00D24E6D">
        <w:rPr>
          <w:sz w:val="24"/>
          <w:szCs w:val="24"/>
        </w:rPr>
        <w:t>cısı olsun a</w:t>
      </w:r>
      <w:r w:rsidRPr="00D24E6D">
        <w:rPr>
          <w:sz w:val="24"/>
          <w:szCs w:val="24"/>
        </w:rPr>
        <w:t>skerimizin, polisimizi</w:t>
      </w:r>
      <w:r w:rsidR="00A27F47" w:rsidRPr="00D24E6D">
        <w:rPr>
          <w:sz w:val="24"/>
          <w:szCs w:val="24"/>
        </w:rPr>
        <w:t>n.</w:t>
      </w:r>
      <w:r w:rsidRPr="00D24E6D">
        <w:rPr>
          <w:sz w:val="24"/>
          <w:szCs w:val="24"/>
        </w:rPr>
        <w:t xml:space="preserve"> Allah bereketiyle sarsın, hayrıyla sarsı</w:t>
      </w:r>
      <w:r w:rsidR="00A27F47" w:rsidRPr="00D24E6D">
        <w:rPr>
          <w:sz w:val="24"/>
          <w:szCs w:val="24"/>
        </w:rPr>
        <w:t>n; zaferle taçlandırsın. Deccal</w:t>
      </w:r>
      <w:r w:rsidRPr="00D24E6D">
        <w:rPr>
          <w:sz w:val="24"/>
          <w:szCs w:val="24"/>
        </w:rPr>
        <w:t>e karşı şerefli mücadele veriyor</w:t>
      </w:r>
      <w:r w:rsidR="00A27F47" w:rsidRPr="00D24E6D">
        <w:rPr>
          <w:sz w:val="24"/>
          <w:szCs w:val="24"/>
        </w:rPr>
        <w:t>. Tayyip Hocam ne güzel konuşmaya başladı, “E</w:t>
      </w:r>
      <w:r w:rsidRPr="00D24E6D">
        <w:rPr>
          <w:sz w:val="24"/>
          <w:szCs w:val="24"/>
        </w:rPr>
        <w:t xml:space="preserve">jderha ile mücadele ediyoruz” diyor. Durup durup </w:t>
      </w:r>
      <w:r w:rsidR="00A27F47" w:rsidRPr="00D24E6D">
        <w:rPr>
          <w:sz w:val="24"/>
          <w:szCs w:val="24"/>
        </w:rPr>
        <w:t>“</w:t>
      </w:r>
      <w:r w:rsidRPr="00D24E6D">
        <w:rPr>
          <w:sz w:val="24"/>
          <w:szCs w:val="24"/>
        </w:rPr>
        <w:t>ejderha ile mücadele ediyoruz</w:t>
      </w:r>
      <w:r w:rsidR="00A27F47" w:rsidRPr="00D24E6D">
        <w:rPr>
          <w:sz w:val="24"/>
          <w:szCs w:val="24"/>
        </w:rPr>
        <w:t>” diyor. İngiliz derin devleti</w:t>
      </w:r>
      <w:r w:rsidRPr="00D24E6D">
        <w:rPr>
          <w:sz w:val="24"/>
          <w:szCs w:val="24"/>
        </w:rPr>
        <w:t>nin semb</w:t>
      </w:r>
      <w:r w:rsidR="00A27F47" w:rsidRPr="00D24E6D">
        <w:rPr>
          <w:sz w:val="24"/>
          <w:szCs w:val="24"/>
        </w:rPr>
        <w:t>olü ejderha. Çok güzel. Tayyip H</w:t>
      </w:r>
      <w:r w:rsidRPr="00D24E6D">
        <w:rPr>
          <w:sz w:val="24"/>
          <w:szCs w:val="24"/>
        </w:rPr>
        <w:t>ocam doğru yolda. Şanlı kabadayı devam et, önünde kimse duramayacak. Sen devam et inşaAllah.</w:t>
      </w:r>
    </w:p>
    <w:p w14:paraId="65B459FE" w14:textId="77777777" w:rsidR="004010F0" w:rsidRPr="00D24E6D" w:rsidRDefault="004010F0" w:rsidP="00D24E6D">
      <w:pPr>
        <w:jc w:val="both"/>
        <w:rPr>
          <w:sz w:val="24"/>
          <w:szCs w:val="24"/>
        </w:rPr>
      </w:pPr>
      <w:r w:rsidRPr="00D24E6D">
        <w:rPr>
          <w:b/>
          <w:sz w:val="24"/>
          <w:szCs w:val="24"/>
        </w:rPr>
        <w:t>VTR:</w:t>
      </w:r>
      <w:r w:rsidR="00A27F47" w:rsidRPr="00D24E6D">
        <w:rPr>
          <w:sz w:val="24"/>
          <w:szCs w:val="24"/>
        </w:rPr>
        <w:t xml:space="preserve"> Selam Adnan Bey.</w:t>
      </w:r>
      <w:r w:rsidRPr="00D24E6D">
        <w:rPr>
          <w:sz w:val="24"/>
          <w:szCs w:val="24"/>
        </w:rPr>
        <w:t xml:space="preserve"> Ben Antalya'dan Kader. Sizi Allah aşkıyla çok seviyorum. Mümin bir e</w:t>
      </w:r>
      <w:r w:rsidR="00A27F47" w:rsidRPr="00D24E6D">
        <w:rPr>
          <w:sz w:val="24"/>
          <w:szCs w:val="24"/>
        </w:rPr>
        <w:t>rkek ve kadın</w:t>
      </w:r>
      <w:r w:rsidRPr="00D24E6D">
        <w:rPr>
          <w:sz w:val="24"/>
          <w:szCs w:val="24"/>
        </w:rPr>
        <w:t xml:space="preserve"> evlilikte nasıl olmalıdır? Teşekkür ederim. </w:t>
      </w:r>
    </w:p>
    <w:p w14:paraId="52ED537E" w14:textId="77777777" w:rsidR="004010F0" w:rsidRPr="00D24E6D" w:rsidRDefault="004010F0" w:rsidP="00D24E6D">
      <w:pPr>
        <w:jc w:val="both"/>
        <w:rPr>
          <w:sz w:val="24"/>
          <w:szCs w:val="24"/>
        </w:rPr>
      </w:pPr>
      <w:r w:rsidRPr="00D24E6D">
        <w:rPr>
          <w:b/>
          <w:sz w:val="24"/>
          <w:szCs w:val="24"/>
        </w:rPr>
        <w:t>ADNAN OKTAR:</w:t>
      </w:r>
      <w:r w:rsidRPr="00D24E6D">
        <w:rPr>
          <w:sz w:val="24"/>
          <w:szCs w:val="24"/>
        </w:rPr>
        <w:t xml:space="preserve"> Güzel yüzlüm, n</w:t>
      </w:r>
      <w:r w:rsidR="00A27F47" w:rsidRPr="00D24E6D">
        <w:rPr>
          <w:sz w:val="24"/>
          <w:szCs w:val="24"/>
        </w:rPr>
        <w:t>e kadar güzel senin hatların. Nasıl</w:t>
      </w:r>
      <w:r w:rsidRPr="00D24E6D">
        <w:rPr>
          <w:sz w:val="24"/>
          <w:szCs w:val="24"/>
        </w:rPr>
        <w:t xml:space="preserve"> güzel kızsın sen, ne kadar sevgi dolusun. Yüzün çok çok güzel, çok</w:t>
      </w:r>
      <w:r w:rsidR="00A27F47" w:rsidRPr="00D24E6D">
        <w:rPr>
          <w:sz w:val="24"/>
          <w:szCs w:val="24"/>
        </w:rPr>
        <w:t xml:space="preserve"> zengin. Başörtüsü olarak da ör</w:t>
      </w:r>
      <w:r w:rsidRPr="00D24E6D">
        <w:rPr>
          <w:sz w:val="24"/>
          <w:szCs w:val="24"/>
        </w:rPr>
        <w:t>tü</w:t>
      </w:r>
      <w:r w:rsidR="00A27F47" w:rsidRPr="00D24E6D">
        <w:rPr>
          <w:sz w:val="24"/>
          <w:szCs w:val="24"/>
        </w:rPr>
        <w:t>ndü</w:t>
      </w:r>
      <w:r w:rsidRPr="00D24E6D">
        <w:rPr>
          <w:sz w:val="24"/>
          <w:szCs w:val="24"/>
        </w:rPr>
        <w:t>ğün anlaşılıyor. Allah, tesettürünü</w:t>
      </w:r>
      <w:r w:rsidR="00A27F47" w:rsidRPr="00D24E6D">
        <w:rPr>
          <w:sz w:val="24"/>
          <w:szCs w:val="24"/>
        </w:rPr>
        <w:t xml:space="preserve"> </w:t>
      </w:r>
      <w:r w:rsidRPr="00D24E6D">
        <w:rPr>
          <w:sz w:val="24"/>
          <w:szCs w:val="24"/>
        </w:rPr>
        <w:t>de sana yakışır güzel bir nimet olarak sunm</w:t>
      </w:r>
      <w:r w:rsidR="00A27F47" w:rsidRPr="00D24E6D">
        <w:rPr>
          <w:sz w:val="24"/>
          <w:szCs w:val="24"/>
        </w:rPr>
        <w:t>uş. Oradan da sevap alıyorsun. Birbirlerini</w:t>
      </w:r>
      <w:r w:rsidRPr="00D24E6D">
        <w:rPr>
          <w:sz w:val="24"/>
          <w:szCs w:val="24"/>
        </w:rPr>
        <w:t xml:space="preserve"> bir kere veli olarak koruyup kollamak lazım. Anneleri gibi, birbirinin babaları gibi, kendi kızı gibi koruyup kollayacak. Allah açıkça söylüyor </w:t>
      </w:r>
      <w:r w:rsidRPr="00D24E6D">
        <w:rPr>
          <w:b/>
          <w:sz w:val="24"/>
          <w:szCs w:val="24"/>
        </w:rPr>
        <w:t>“Mü'min erkekler ve mü'min kadınlar birbirlerinin velileridirler.” [Tevbe Suresi, 71]</w:t>
      </w:r>
      <w:r w:rsidRPr="00D24E6D">
        <w:rPr>
          <w:sz w:val="24"/>
          <w:szCs w:val="24"/>
        </w:rPr>
        <w:t xml:space="preserve">  açık.</w:t>
      </w:r>
      <w:r w:rsidR="00B90E8E" w:rsidRPr="00D24E6D">
        <w:rPr>
          <w:sz w:val="24"/>
          <w:szCs w:val="24"/>
        </w:rPr>
        <w:t xml:space="preserve"> Ş</w:t>
      </w:r>
      <w:r w:rsidR="00A27F47" w:rsidRPr="00D24E6D">
        <w:rPr>
          <w:sz w:val="24"/>
          <w:szCs w:val="24"/>
        </w:rPr>
        <w:t>eytan</w:t>
      </w:r>
      <w:r w:rsidRPr="00D24E6D">
        <w:rPr>
          <w:sz w:val="24"/>
          <w:szCs w:val="24"/>
        </w:rPr>
        <w:t xml:space="preserve">dan Allah'a sığınırım, </w:t>
      </w:r>
      <w:r w:rsidR="00B90E8E" w:rsidRPr="00D24E6D">
        <w:rPr>
          <w:b/>
          <w:sz w:val="24"/>
          <w:szCs w:val="24"/>
        </w:rPr>
        <w:t>“</w:t>
      </w:r>
      <w:r w:rsidRPr="00D24E6D">
        <w:rPr>
          <w:b/>
          <w:sz w:val="24"/>
          <w:szCs w:val="24"/>
        </w:rPr>
        <w:t>Mü'min erkekler ve mü'min kadınlar birbirlerinin velileridirler. İyiliği emreder, kötülükten sakındırırlar, namazı dosdoğru kılarlar, zekatı verirler ve Allah'a ve Resulü'ne itaat ederler.</w:t>
      </w:r>
      <w:r w:rsidR="00B90E8E" w:rsidRPr="00D24E6D">
        <w:rPr>
          <w:b/>
          <w:sz w:val="24"/>
          <w:szCs w:val="24"/>
        </w:rPr>
        <w:t>”</w:t>
      </w:r>
      <w:r w:rsidRPr="00D24E6D">
        <w:rPr>
          <w:b/>
          <w:sz w:val="24"/>
          <w:szCs w:val="24"/>
        </w:rPr>
        <w:t xml:space="preserve"> [Tevbe Suresi, 71</w:t>
      </w:r>
      <w:r w:rsidR="00B90E8E" w:rsidRPr="00D24E6D">
        <w:rPr>
          <w:sz w:val="24"/>
          <w:szCs w:val="24"/>
        </w:rPr>
        <w:t xml:space="preserve">] </w:t>
      </w:r>
      <w:r w:rsidRPr="00D24E6D">
        <w:rPr>
          <w:sz w:val="24"/>
          <w:szCs w:val="24"/>
        </w:rPr>
        <w:t xml:space="preserve">diyor. </w:t>
      </w:r>
      <w:r w:rsidR="00B90E8E" w:rsidRPr="00D24E6D">
        <w:rPr>
          <w:b/>
          <w:sz w:val="24"/>
          <w:szCs w:val="24"/>
        </w:rPr>
        <w:t>“Allah'a ve Resulü'ne itaat ederler”</w:t>
      </w:r>
      <w:r w:rsidR="00B90E8E" w:rsidRPr="00D24E6D">
        <w:rPr>
          <w:sz w:val="24"/>
          <w:szCs w:val="24"/>
        </w:rPr>
        <w:t xml:space="preserve"> diyor bak s</w:t>
      </w:r>
      <w:r w:rsidRPr="00D24E6D">
        <w:rPr>
          <w:sz w:val="24"/>
          <w:szCs w:val="24"/>
        </w:rPr>
        <w:t xml:space="preserve">onucunda diyor ki, </w:t>
      </w:r>
      <w:r w:rsidR="00B90E8E" w:rsidRPr="00D24E6D">
        <w:rPr>
          <w:b/>
          <w:sz w:val="24"/>
          <w:szCs w:val="24"/>
        </w:rPr>
        <w:t>“</w:t>
      </w:r>
      <w:r w:rsidRPr="00D24E6D">
        <w:rPr>
          <w:b/>
          <w:sz w:val="24"/>
          <w:szCs w:val="24"/>
        </w:rPr>
        <w:t>işte Allah'ın kendilerine rahmet edeceği bunlardır</w:t>
      </w:r>
      <w:r w:rsidR="00B90E8E" w:rsidRPr="00D24E6D">
        <w:rPr>
          <w:b/>
          <w:sz w:val="24"/>
          <w:szCs w:val="24"/>
        </w:rPr>
        <w:t>.</w:t>
      </w:r>
      <w:r w:rsidRPr="00D24E6D">
        <w:rPr>
          <w:b/>
          <w:sz w:val="24"/>
          <w:szCs w:val="24"/>
        </w:rPr>
        <w:t xml:space="preserve"> Şüphesiz Allah üstün ve güçlüdür hüküm ve hikmet sahibidir.</w:t>
      </w:r>
      <w:r w:rsidR="00B90E8E" w:rsidRPr="00D24E6D">
        <w:rPr>
          <w:b/>
          <w:sz w:val="24"/>
          <w:szCs w:val="24"/>
        </w:rPr>
        <w:t>”</w:t>
      </w:r>
      <w:r w:rsidRPr="00D24E6D">
        <w:rPr>
          <w:sz w:val="24"/>
          <w:szCs w:val="24"/>
        </w:rPr>
        <w:t xml:space="preserve"> </w:t>
      </w:r>
      <w:r w:rsidRPr="00D24E6D">
        <w:rPr>
          <w:b/>
          <w:sz w:val="24"/>
          <w:szCs w:val="24"/>
        </w:rPr>
        <w:t xml:space="preserve">[Tevbe Suresi, 71]  </w:t>
      </w:r>
      <w:r w:rsidR="00B90E8E" w:rsidRPr="00D24E6D">
        <w:rPr>
          <w:sz w:val="24"/>
          <w:szCs w:val="24"/>
        </w:rPr>
        <w:t>Yani “B</w:t>
      </w:r>
      <w:r w:rsidRPr="00D24E6D">
        <w:rPr>
          <w:sz w:val="24"/>
          <w:szCs w:val="24"/>
        </w:rPr>
        <w:t>en, sizin kontrolünüzü sağlayacağım; size her türlü iyiliği, güzelliği yapacağım</w:t>
      </w:r>
      <w:r w:rsidR="00B90E8E" w:rsidRPr="00D24E6D">
        <w:rPr>
          <w:sz w:val="24"/>
          <w:szCs w:val="24"/>
        </w:rPr>
        <w:t>”</w:t>
      </w:r>
      <w:r w:rsidRPr="00D24E6D">
        <w:rPr>
          <w:sz w:val="24"/>
          <w:szCs w:val="24"/>
        </w:rPr>
        <w:t xml:space="preserve"> diyor. Evli bir erkek ne yapacak? Allah</w:t>
      </w:r>
      <w:r w:rsidR="00B90E8E" w:rsidRPr="00D24E6D">
        <w:rPr>
          <w:sz w:val="24"/>
          <w:szCs w:val="24"/>
        </w:rPr>
        <w:t>'ın ruhunu taşıyan bir varlığın</w:t>
      </w:r>
      <w:r w:rsidRPr="00D24E6D">
        <w:rPr>
          <w:sz w:val="24"/>
          <w:szCs w:val="24"/>
        </w:rPr>
        <w:t xml:space="preserve"> yanına geldiğini bilecek ve Allah'a şükür edecek. </w:t>
      </w:r>
      <w:r w:rsidR="00B90E8E" w:rsidRPr="00D24E6D">
        <w:rPr>
          <w:sz w:val="24"/>
          <w:szCs w:val="24"/>
        </w:rPr>
        <w:t xml:space="preserve">Yani </w:t>
      </w:r>
      <w:r w:rsidRPr="00D24E6D">
        <w:rPr>
          <w:sz w:val="24"/>
          <w:szCs w:val="24"/>
        </w:rPr>
        <w:t>Allah, bir insan şeklinde tecelli ediyor yanında, bir kadın güzelliği olarak yaratmış, çok b</w:t>
      </w:r>
      <w:r w:rsidR="00B90E8E" w:rsidRPr="00D24E6D">
        <w:rPr>
          <w:sz w:val="24"/>
          <w:szCs w:val="24"/>
        </w:rPr>
        <w:t>üyük bir nimet. Ona her hizmeti</w:t>
      </w:r>
      <w:r w:rsidRPr="00D24E6D">
        <w:rPr>
          <w:sz w:val="24"/>
          <w:szCs w:val="24"/>
        </w:rPr>
        <w:t xml:space="preserve"> Allah'a hi</w:t>
      </w:r>
      <w:r w:rsidR="00B90E8E" w:rsidRPr="00D24E6D">
        <w:rPr>
          <w:sz w:val="24"/>
          <w:szCs w:val="24"/>
        </w:rPr>
        <w:t>zmettir; ona yaptığı her iyilik</w:t>
      </w:r>
      <w:r w:rsidRPr="00D24E6D">
        <w:rPr>
          <w:sz w:val="24"/>
          <w:szCs w:val="24"/>
        </w:rPr>
        <w:t xml:space="preserve"> Allah'a yapılan bir ibadettir. Güzel söz, güzel davranış, güzel kon</w:t>
      </w:r>
      <w:r w:rsidR="00B90E8E" w:rsidRPr="00D24E6D">
        <w:rPr>
          <w:sz w:val="24"/>
          <w:szCs w:val="24"/>
        </w:rPr>
        <w:t>uşma, koruyup k</w:t>
      </w:r>
      <w:r w:rsidRPr="00D24E6D">
        <w:rPr>
          <w:sz w:val="24"/>
          <w:szCs w:val="24"/>
        </w:rPr>
        <w:t xml:space="preserve">ollama, hürmet etme; gösterdiği her özen, muhteşem bir ibadet olur. Sabahtan akşama kadar </w:t>
      </w:r>
      <w:r w:rsidR="00B90E8E" w:rsidRPr="00D24E6D">
        <w:rPr>
          <w:sz w:val="24"/>
          <w:szCs w:val="24"/>
        </w:rPr>
        <w:t xml:space="preserve">o </w:t>
      </w:r>
      <w:r w:rsidRPr="00D24E6D">
        <w:rPr>
          <w:sz w:val="24"/>
          <w:szCs w:val="24"/>
        </w:rPr>
        <w:t xml:space="preserve">özene dikkat edecek. Sakın ha duygusallığa kapılmayacak, öfkeye kapılmayacak, çok hata olur. </w:t>
      </w:r>
    </w:p>
    <w:p w14:paraId="75A8EA07" w14:textId="77777777" w:rsidR="004010F0" w:rsidRPr="00D24E6D" w:rsidRDefault="004010F0" w:rsidP="00D24E6D">
      <w:pPr>
        <w:jc w:val="both"/>
        <w:rPr>
          <w:sz w:val="24"/>
          <w:szCs w:val="24"/>
        </w:rPr>
      </w:pPr>
      <w:r w:rsidRPr="00D24E6D">
        <w:rPr>
          <w:sz w:val="24"/>
          <w:szCs w:val="24"/>
        </w:rPr>
        <w:t xml:space="preserve">Azeri bir kardeşimiz </w:t>
      </w:r>
      <w:r w:rsidR="00B90E8E" w:rsidRPr="00D24E6D">
        <w:rPr>
          <w:sz w:val="24"/>
          <w:szCs w:val="24"/>
        </w:rPr>
        <w:t>selam vermişti, onun selamına, a</w:t>
      </w:r>
      <w:r w:rsidRPr="00D24E6D">
        <w:rPr>
          <w:sz w:val="24"/>
          <w:szCs w:val="24"/>
        </w:rPr>
        <w:t>leyk</w:t>
      </w:r>
      <w:r w:rsidR="00B90E8E" w:rsidRPr="00D24E6D">
        <w:rPr>
          <w:sz w:val="24"/>
          <w:szCs w:val="24"/>
        </w:rPr>
        <w:t>üm</w:t>
      </w:r>
      <w:r w:rsidRPr="00D24E6D">
        <w:rPr>
          <w:sz w:val="24"/>
          <w:szCs w:val="24"/>
        </w:rPr>
        <w:t xml:space="preserve">selam diyorum. </w:t>
      </w:r>
    </w:p>
    <w:p w14:paraId="6C2705E7" w14:textId="77777777" w:rsidR="004010F0" w:rsidRPr="00D24E6D" w:rsidRDefault="004010F0" w:rsidP="00D24E6D">
      <w:pPr>
        <w:jc w:val="both"/>
        <w:rPr>
          <w:sz w:val="24"/>
          <w:szCs w:val="24"/>
        </w:rPr>
      </w:pPr>
      <w:r w:rsidRPr="00D24E6D">
        <w:rPr>
          <w:sz w:val="24"/>
          <w:szCs w:val="24"/>
        </w:rPr>
        <w:t>Ben güzel yüzlümü bir daha göreyim.</w:t>
      </w:r>
    </w:p>
    <w:p w14:paraId="301A5665" w14:textId="77777777" w:rsidR="004010F0" w:rsidRPr="00D24E6D" w:rsidRDefault="004010F0" w:rsidP="00D24E6D">
      <w:pPr>
        <w:jc w:val="both"/>
        <w:rPr>
          <w:sz w:val="24"/>
          <w:szCs w:val="24"/>
        </w:rPr>
      </w:pPr>
      <w:r w:rsidRPr="00D24E6D">
        <w:rPr>
          <w:b/>
          <w:sz w:val="24"/>
          <w:szCs w:val="24"/>
        </w:rPr>
        <w:t>VTR:</w:t>
      </w:r>
      <w:r w:rsidR="00B90E8E" w:rsidRPr="00D24E6D">
        <w:rPr>
          <w:sz w:val="24"/>
          <w:szCs w:val="24"/>
        </w:rPr>
        <w:t xml:space="preserve"> Selam Adnan Bey. </w:t>
      </w:r>
      <w:r w:rsidRPr="00D24E6D">
        <w:rPr>
          <w:sz w:val="24"/>
          <w:szCs w:val="24"/>
        </w:rPr>
        <w:t>Ben Antalya'dan Kader. Sizi Allah aşkıyla çok seviyorum. Mümin bir erkek ve kadın, evlilikte nasıl olmalıdır? Teşekkür ederim.</w:t>
      </w:r>
    </w:p>
    <w:p w14:paraId="7D7134AF" w14:textId="77777777" w:rsidR="00B90E8E" w:rsidRPr="00D24E6D" w:rsidRDefault="004010F0" w:rsidP="00D24E6D">
      <w:pPr>
        <w:jc w:val="both"/>
        <w:rPr>
          <w:sz w:val="24"/>
          <w:szCs w:val="24"/>
        </w:rPr>
      </w:pPr>
      <w:r w:rsidRPr="00D24E6D">
        <w:rPr>
          <w:b/>
          <w:sz w:val="24"/>
          <w:szCs w:val="24"/>
        </w:rPr>
        <w:t>ADNAN OKTAR:</w:t>
      </w:r>
      <w:r w:rsidR="00B90E8E" w:rsidRPr="00D24E6D">
        <w:rPr>
          <w:sz w:val="24"/>
          <w:szCs w:val="24"/>
        </w:rPr>
        <w:t xml:space="preserve"> Güzel Kade</w:t>
      </w:r>
      <w:r w:rsidRPr="00D24E6D">
        <w:rPr>
          <w:sz w:val="24"/>
          <w:szCs w:val="24"/>
        </w:rPr>
        <w:t xml:space="preserve">r çok çok güzel insansın; kaşın, gözün, yüzün çok çok güzel. Bir de çok çok iyi niyetli, dürüst, güvenilir bir insan olduğun; vicdanlı bir insan olduğun, Allah'ın </w:t>
      </w:r>
      <w:r w:rsidRPr="00D24E6D">
        <w:rPr>
          <w:sz w:val="24"/>
          <w:szCs w:val="24"/>
        </w:rPr>
        <w:lastRenderedPageBreak/>
        <w:t>güzel bir tecellisi o</w:t>
      </w:r>
      <w:r w:rsidR="00B90E8E" w:rsidRPr="00D24E6D">
        <w:rPr>
          <w:sz w:val="24"/>
          <w:szCs w:val="24"/>
        </w:rPr>
        <w:t>lduğun aşikar, görülüyor. Allah</w:t>
      </w:r>
      <w:r w:rsidRPr="00D24E6D">
        <w:rPr>
          <w:sz w:val="24"/>
          <w:szCs w:val="24"/>
        </w:rPr>
        <w:t xml:space="preserve"> zaten kalbine ilham eder senin. Sen sadece Allah'ın vahyine uy gerisine karışma. Vicdanına uyuyacaksın. O</w:t>
      </w:r>
      <w:r w:rsidR="00B90E8E" w:rsidRPr="00D24E6D">
        <w:rPr>
          <w:sz w:val="24"/>
          <w:szCs w:val="24"/>
        </w:rPr>
        <w:t xml:space="preserve"> kadar rahat ki</w:t>
      </w:r>
      <w:r w:rsidRPr="00D24E6D">
        <w:rPr>
          <w:sz w:val="24"/>
          <w:szCs w:val="24"/>
        </w:rPr>
        <w:t xml:space="preserve"> yani hayat çok kolay yaratılmıştır, insanlar zorlaştırıyor. Kalbine her an vahiy edili</w:t>
      </w:r>
      <w:r w:rsidR="00B90E8E" w:rsidRPr="00D24E6D">
        <w:rPr>
          <w:sz w:val="24"/>
          <w:szCs w:val="24"/>
        </w:rPr>
        <w:t>yor, ona uyacak o kadar. Vahiye</w:t>
      </w:r>
      <w:r w:rsidRPr="00D24E6D">
        <w:rPr>
          <w:sz w:val="24"/>
          <w:szCs w:val="24"/>
        </w:rPr>
        <w:t xml:space="preserve"> hayır demeyeceksi</w:t>
      </w:r>
      <w:r w:rsidR="00B90E8E" w:rsidRPr="00D24E6D">
        <w:rPr>
          <w:sz w:val="24"/>
          <w:szCs w:val="24"/>
        </w:rPr>
        <w:t xml:space="preserve">n, vahye daima evet diyeceksin. Şeytana da sürekli hayır diyeceksin bu kadar. </w:t>
      </w:r>
    </w:p>
    <w:p w14:paraId="7AFF0F2A" w14:textId="77777777" w:rsidR="00B90E8E" w:rsidRPr="00D24E6D" w:rsidRDefault="00B90E8E" w:rsidP="00D24E6D">
      <w:pPr>
        <w:jc w:val="both"/>
        <w:rPr>
          <w:b/>
          <w:bCs/>
          <w:sz w:val="24"/>
          <w:szCs w:val="24"/>
        </w:rPr>
      </w:pPr>
      <w:r w:rsidRPr="00D24E6D">
        <w:rPr>
          <w:b/>
          <w:bCs/>
          <w:sz w:val="24"/>
          <w:szCs w:val="24"/>
        </w:rPr>
        <w:t xml:space="preserve">GÖRKEM ERDOĞAN: </w:t>
      </w:r>
      <w:r w:rsidRPr="00D24E6D">
        <w:rPr>
          <w:sz w:val="24"/>
          <w:szCs w:val="24"/>
        </w:rPr>
        <w:t>Adnan Bey evrende 2 trilyon galaksi var yaklaşık tespit edilebilen. Bilim adamları Samanyolu’nun -bu daire içindeki Samanyolu Galaksisi bizim bulunduğumuz galaksi- etrafında 100 bine yakın galaksinin bir haritasını çıkarmışlar harita bu şekilde.</w:t>
      </w:r>
    </w:p>
    <w:p w14:paraId="25F5A62F" w14:textId="77777777" w:rsidR="00B90E8E" w:rsidRPr="00D24E6D" w:rsidRDefault="00B90E8E" w:rsidP="00D24E6D">
      <w:pPr>
        <w:jc w:val="both"/>
        <w:rPr>
          <w:sz w:val="24"/>
          <w:szCs w:val="24"/>
        </w:rPr>
      </w:pPr>
      <w:r w:rsidRPr="00D24E6D">
        <w:rPr>
          <w:b/>
          <w:bCs/>
          <w:sz w:val="24"/>
          <w:szCs w:val="24"/>
        </w:rPr>
        <w:t>ADNAN OKTAR:</w:t>
      </w:r>
      <w:r w:rsidRPr="00D24E6D">
        <w:rPr>
          <w:sz w:val="24"/>
          <w:szCs w:val="24"/>
        </w:rPr>
        <w:t xml:space="preserve"> O pek hesaplanacak, düşünülecek gibi değil de böyle yuvarlak düşünebiliriz. Aslında bütün Samanyolu’nda bir gezmek lazım inşaAllah. </w:t>
      </w:r>
    </w:p>
    <w:p w14:paraId="5BF53084" w14:textId="77777777" w:rsidR="00B90E8E" w:rsidRPr="00D24E6D" w:rsidRDefault="00B90E8E" w:rsidP="00D24E6D">
      <w:pPr>
        <w:jc w:val="both"/>
        <w:rPr>
          <w:sz w:val="24"/>
          <w:szCs w:val="24"/>
        </w:rPr>
      </w:pPr>
      <w:r w:rsidRPr="00D24E6D">
        <w:rPr>
          <w:b/>
          <w:bCs/>
          <w:sz w:val="24"/>
          <w:szCs w:val="24"/>
        </w:rPr>
        <w:t xml:space="preserve">VTR: </w:t>
      </w:r>
      <w:r w:rsidRPr="00D24E6D">
        <w:rPr>
          <w:sz w:val="24"/>
          <w:szCs w:val="24"/>
        </w:rPr>
        <w:t>Bilgiyi artırmak aklı geliştirir mi?</w:t>
      </w:r>
    </w:p>
    <w:p w14:paraId="685310D1" w14:textId="77777777" w:rsidR="00B90E8E" w:rsidRPr="00D24E6D" w:rsidRDefault="00B90E8E" w:rsidP="00D24E6D">
      <w:pPr>
        <w:jc w:val="both"/>
        <w:rPr>
          <w:sz w:val="24"/>
          <w:szCs w:val="24"/>
        </w:rPr>
      </w:pPr>
      <w:r w:rsidRPr="00D24E6D">
        <w:rPr>
          <w:b/>
          <w:bCs/>
          <w:sz w:val="24"/>
          <w:szCs w:val="24"/>
        </w:rPr>
        <w:t>ADNAN OKTAR:</w:t>
      </w:r>
      <w:r w:rsidRPr="00D24E6D">
        <w:rPr>
          <w:sz w:val="24"/>
          <w:szCs w:val="24"/>
        </w:rPr>
        <w:t xml:space="preserve"> Bir kere senin güzelliğin çok dikkat çekiyor onun üzerinde bir duralım. Kusursuz güzelsin</w:t>
      </w:r>
      <w:r w:rsidR="00E2140D" w:rsidRPr="00D24E6D">
        <w:rPr>
          <w:sz w:val="24"/>
          <w:szCs w:val="24"/>
        </w:rPr>
        <w:t>.</w:t>
      </w:r>
      <w:r w:rsidRPr="00D24E6D">
        <w:rPr>
          <w:sz w:val="24"/>
          <w:szCs w:val="24"/>
        </w:rPr>
        <w:t xml:space="preserve"> Allah seni cennette cennetin en güzel kızlarından yapsın inşaAllah. Cennet dostu </w:t>
      </w:r>
      <w:r w:rsidR="003F5BDF" w:rsidRPr="00D24E6D">
        <w:rPr>
          <w:sz w:val="24"/>
          <w:szCs w:val="24"/>
        </w:rPr>
        <w:t>yapsın, cennet arkadaşı yapsın. Y</w:t>
      </w:r>
      <w:r w:rsidRPr="00D24E6D">
        <w:rPr>
          <w:sz w:val="24"/>
          <w:szCs w:val="24"/>
        </w:rPr>
        <w:t xml:space="preserve">üzünde çok güvenilir efendi bir ifade var maşaAllah. Aklı sadece samimiyet geliştirir güzel yüzlüm. </w:t>
      </w:r>
      <w:r w:rsidR="003F5BDF" w:rsidRPr="00D24E6D">
        <w:rPr>
          <w:sz w:val="24"/>
          <w:szCs w:val="24"/>
        </w:rPr>
        <w:t xml:space="preserve">Mesela </w:t>
      </w:r>
      <w:r w:rsidRPr="00D24E6D">
        <w:rPr>
          <w:sz w:val="24"/>
          <w:szCs w:val="24"/>
        </w:rPr>
        <w:t>Stalin çok bilgiliydi, Lenin çok bilgiliydi ama sapıttılar, şeytan çok bilgilidir</w:t>
      </w:r>
      <w:r w:rsidR="003F5BDF" w:rsidRPr="00D24E6D">
        <w:rPr>
          <w:sz w:val="24"/>
          <w:szCs w:val="24"/>
        </w:rPr>
        <w:t>,</w:t>
      </w:r>
      <w:r w:rsidRPr="00D24E6D">
        <w:rPr>
          <w:sz w:val="24"/>
          <w:szCs w:val="24"/>
        </w:rPr>
        <w:t xml:space="preserve"> alimdir ama sapıttı. Samimiyet sadece aklı geliştirir. Akıl çünkü Allah'a bağlıdır, samimi olduğunda akıl sürekli mükemmel olur. Akıl bir alet makine değil</w:t>
      </w:r>
      <w:r w:rsidR="003F5BDF" w:rsidRPr="00D24E6D">
        <w:rPr>
          <w:sz w:val="24"/>
          <w:szCs w:val="24"/>
        </w:rPr>
        <w:t xml:space="preserve"> yani</w:t>
      </w:r>
      <w:r w:rsidRPr="00D24E6D">
        <w:rPr>
          <w:sz w:val="24"/>
          <w:szCs w:val="24"/>
        </w:rPr>
        <w:t xml:space="preserve"> gelişmez. Allah'tan akan bir sistem vardır, Allah'tan düzgünce aklın akması için</w:t>
      </w:r>
      <w:r w:rsidR="003F5BDF" w:rsidRPr="00D24E6D">
        <w:rPr>
          <w:sz w:val="24"/>
          <w:szCs w:val="24"/>
        </w:rPr>
        <w:t xml:space="preserve"> </w:t>
      </w:r>
      <w:r w:rsidRPr="00D24E6D">
        <w:rPr>
          <w:sz w:val="24"/>
          <w:szCs w:val="24"/>
        </w:rPr>
        <w:t>de müminin sadece samimi olması lazım. Samimi olduğunda Allah'tan akıl sürekli akar mümine.</w:t>
      </w:r>
    </w:p>
    <w:p w14:paraId="55B90C19" w14:textId="77777777" w:rsidR="00B90E8E" w:rsidRPr="00D24E6D" w:rsidRDefault="00B90E8E" w:rsidP="00D24E6D">
      <w:pPr>
        <w:jc w:val="both"/>
        <w:rPr>
          <w:sz w:val="24"/>
          <w:szCs w:val="24"/>
        </w:rPr>
      </w:pPr>
      <w:r w:rsidRPr="00D24E6D">
        <w:rPr>
          <w:b/>
          <w:bCs/>
          <w:sz w:val="24"/>
          <w:szCs w:val="24"/>
        </w:rPr>
        <w:t>VTR:</w:t>
      </w:r>
      <w:r w:rsidRPr="00D24E6D">
        <w:rPr>
          <w:sz w:val="24"/>
          <w:szCs w:val="24"/>
        </w:rPr>
        <w:t xml:space="preserve"> Samimi bir ateist var mıdır?</w:t>
      </w:r>
    </w:p>
    <w:p w14:paraId="371203AF" w14:textId="77777777" w:rsidR="00B90E8E" w:rsidRPr="00D24E6D" w:rsidRDefault="00B90E8E" w:rsidP="00D24E6D">
      <w:pPr>
        <w:jc w:val="both"/>
        <w:rPr>
          <w:sz w:val="24"/>
          <w:szCs w:val="24"/>
        </w:rPr>
      </w:pPr>
      <w:r w:rsidRPr="00D24E6D">
        <w:rPr>
          <w:b/>
          <w:bCs/>
          <w:sz w:val="24"/>
          <w:szCs w:val="24"/>
        </w:rPr>
        <w:t xml:space="preserve">ADNAN OKTAR: </w:t>
      </w:r>
      <w:r w:rsidRPr="00D24E6D">
        <w:rPr>
          <w:sz w:val="24"/>
          <w:szCs w:val="24"/>
        </w:rPr>
        <w:t>Yakışıklım genellik</w:t>
      </w:r>
      <w:r w:rsidR="003F5BDF" w:rsidRPr="00D24E6D">
        <w:rPr>
          <w:sz w:val="24"/>
          <w:szCs w:val="24"/>
        </w:rPr>
        <w:t>le ateistler samimi oluyorlar. Ama b</w:t>
      </w:r>
      <w:r w:rsidRPr="00D24E6D">
        <w:rPr>
          <w:sz w:val="24"/>
          <w:szCs w:val="24"/>
        </w:rPr>
        <w:t>izim anladığım</w:t>
      </w:r>
      <w:r w:rsidR="003F5BDF" w:rsidRPr="00D24E6D">
        <w:rPr>
          <w:sz w:val="24"/>
          <w:szCs w:val="24"/>
        </w:rPr>
        <w:t>ız anlamda samimi olmaz tabii. Ama öyle hani k</w:t>
      </w:r>
      <w:r w:rsidRPr="00D24E6D">
        <w:rPr>
          <w:sz w:val="24"/>
          <w:szCs w:val="24"/>
        </w:rPr>
        <w:t xml:space="preserve">indar </w:t>
      </w:r>
      <w:r w:rsidR="003F5BDF" w:rsidRPr="00D24E6D">
        <w:rPr>
          <w:sz w:val="24"/>
          <w:szCs w:val="24"/>
        </w:rPr>
        <w:t xml:space="preserve">falan </w:t>
      </w:r>
      <w:r w:rsidRPr="00D24E6D">
        <w:rPr>
          <w:sz w:val="24"/>
          <w:szCs w:val="24"/>
        </w:rPr>
        <w:t>değil hakikaten anlamıyorum diyor zahiren öyle oluyor. Ama ateist zat</w:t>
      </w:r>
      <w:r w:rsidR="003F5BDF" w:rsidRPr="00D24E6D">
        <w:rPr>
          <w:sz w:val="24"/>
          <w:szCs w:val="24"/>
        </w:rPr>
        <w:t>en çok kısa sürer ateistin ömrü</w:t>
      </w:r>
      <w:r w:rsidRPr="00D24E6D">
        <w:rPr>
          <w:sz w:val="24"/>
          <w:szCs w:val="24"/>
        </w:rPr>
        <w:t xml:space="preserve"> yani hemen </w:t>
      </w:r>
      <w:r w:rsidR="003F5BDF" w:rsidRPr="00D24E6D">
        <w:rPr>
          <w:sz w:val="24"/>
          <w:szCs w:val="24"/>
        </w:rPr>
        <w:t>iman eder ateist. Öyle u</w:t>
      </w:r>
      <w:r w:rsidRPr="00D24E6D">
        <w:rPr>
          <w:sz w:val="24"/>
          <w:szCs w:val="24"/>
        </w:rPr>
        <w:t>zun süre ateist kalan pek olmaz. Müzmin ateist olmaz. Ateist potansiy</w:t>
      </w:r>
      <w:r w:rsidR="003F5BDF" w:rsidRPr="00D24E6D">
        <w:rPr>
          <w:sz w:val="24"/>
          <w:szCs w:val="24"/>
        </w:rPr>
        <w:t>el Müslüman adayıdır, kısa süre</w:t>
      </w:r>
      <w:r w:rsidRPr="00D24E6D">
        <w:rPr>
          <w:sz w:val="24"/>
          <w:szCs w:val="24"/>
        </w:rPr>
        <w:t>de Müslüman olurlar. Yeter ki yobaz, bağna</w:t>
      </w:r>
      <w:r w:rsidR="003F5BDF" w:rsidRPr="00D24E6D">
        <w:rPr>
          <w:sz w:val="24"/>
          <w:szCs w:val="24"/>
        </w:rPr>
        <w:t>zlarla karşılaşmasınlar Yıldız Hoca gibi, Cübb</w:t>
      </w:r>
      <w:r w:rsidRPr="00D24E6D">
        <w:rPr>
          <w:sz w:val="24"/>
          <w:szCs w:val="24"/>
        </w:rPr>
        <w:t xml:space="preserve">eli gibi tiplerle karşılaşmazsalar kısa sürede iman ediyorlar maşaAllah. </w:t>
      </w:r>
    </w:p>
    <w:p w14:paraId="492419EE" w14:textId="77777777" w:rsidR="00B90E8E" w:rsidRPr="00D24E6D" w:rsidRDefault="00B90E8E" w:rsidP="00D24E6D">
      <w:pPr>
        <w:jc w:val="both"/>
        <w:rPr>
          <w:sz w:val="24"/>
          <w:szCs w:val="24"/>
        </w:rPr>
      </w:pPr>
      <w:r w:rsidRPr="00D24E6D">
        <w:rPr>
          <w:b/>
          <w:bCs/>
          <w:sz w:val="24"/>
          <w:szCs w:val="24"/>
        </w:rPr>
        <w:t>GÖRKEM ERDOĞAN:</w:t>
      </w:r>
      <w:r w:rsidRPr="00D24E6D">
        <w:rPr>
          <w:sz w:val="24"/>
          <w:szCs w:val="24"/>
        </w:rPr>
        <w:t xml:space="preserve"> Ümraniye'de otobüs bekleyen 4 küçük çocuk otobüs gelmeyince yolda park edilmiş şekilde buldukları bir otobüsü kaçırdılar. 4 çocuk otobüse orta kapıdan giriyorlar. Uzun uğraşılardan sonra bir şekilde otobüsü çalıştırıyorlar, sonra vitese bağlamanın bir yolunu buluyorlar. Canları sıkılınca da bir süre gidip yolun ortasında bırakıyorlar.</w:t>
      </w:r>
    </w:p>
    <w:p w14:paraId="090392A3" w14:textId="77777777" w:rsidR="00B90E8E" w:rsidRPr="00D24E6D" w:rsidRDefault="00B90E8E" w:rsidP="00D24E6D">
      <w:pPr>
        <w:jc w:val="both"/>
        <w:rPr>
          <w:sz w:val="24"/>
          <w:szCs w:val="24"/>
        </w:rPr>
      </w:pPr>
      <w:r w:rsidRPr="00D24E6D">
        <w:rPr>
          <w:b/>
          <w:bCs/>
          <w:sz w:val="24"/>
          <w:szCs w:val="24"/>
        </w:rPr>
        <w:t>ADNAN OKTAR:</w:t>
      </w:r>
      <w:r w:rsidRPr="00D24E6D">
        <w:rPr>
          <w:sz w:val="24"/>
          <w:szCs w:val="24"/>
        </w:rPr>
        <w:t xml:space="preserve"> Bu zamane çocukl</w:t>
      </w:r>
      <w:r w:rsidR="00B11376" w:rsidRPr="00D24E6D">
        <w:rPr>
          <w:sz w:val="24"/>
          <w:szCs w:val="24"/>
        </w:rPr>
        <w:t>arı, biz bunların yaşındayken. K</w:t>
      </w:r>
      <w:r w:rsidRPr="00D24E6D">
        <w:rPr>
          <w:sz w:val="24"/>
          <w:szCs w:val="24"/>
        </w:rPr>
        <w:t xml:space="preserve">urt gibiler kardeşim </w:t>
      </w:r>
      <w:r w:rsidR="00B11376" w:rsidRPr="00D24E6D">
        <w:rPr>
          <w:sz w:val="24"/>
          <w:szCs w:val="24"/>
        </w:rPr>
        <w:t xml:space="preserve">bu </w:t>
      </w:r>
      <w:r w:rsidRPr="00D24E6D">
        <w:rPr>
          <w:sz w:val="24"/>
          <w:szCs w:val="24"/>
        </w:rPr>
        <w:t>nedir b</w:t>
      </w:r>
      <w:r w:rsidR="00B11376" w:rsidRPr="00D24E6D">
        <w:rPr>
          <w:sz w:val="24"/>
          <w:szCs w:val="24"/>
        </w:rPr>
        <w:t>öyle inanılır gibi değil. Gayet d</w:t>
      </w:r>
      <w:r w:rsidRPr="00D24E6D">
        <w:rPr>
          <w:sz w:val="24"/>
          <w:szCs w:val="24"/>
        </w:rPr>
        <w:t>e mükemmel g</w:t>
      </w:r>
      <w:r w:rsidR="00B11376" w:rsidRPr="00D24E6D">
        <w:rPr>
          <w:sz w:val="24"/>
          <w:szCs w:val="24"/>
        </w:rPr>
        <w:t>ötürüyorlar baksana. A</w:t>
      </w:r>
      <w:r w:rsidRPr="00D24E6D">
        <w:rPr>
          <w:sz w:val="24"/>
          <w:szCs w:val="24"/>
        </w:rPr>
        <w:t xml:space="preserve">man </w:t>
      </w:r>
      <w:r w:rsidR="00B11376" w:rsidRPr="00D24E6D">
        <w:rPr>
          <w:sz w:val="24"/>
          <w:szCs w:val="24"/>
        </w:rPr>
        <w:t xml:space="preserve">aman </w:t>
      </w:r>
      <w:r w:rsidRPr="00D24E6D">
        <w:rPr>
          <w:sz w:val="24"/>
          <w:szCs w:val="24"/>
        </w:rPr>
        <w:t>bir daha yapmasınlar da.</w:t>
      </w:r>
    </w:p>
    <w:p w14:paraId="691D1C27" w14:textId="77777777" w:rsidR="00B90E8E" w:rsidRPr="00D24E6D" w:rsidRDefault="00B90E8E" w:rsidP="00D24E6D">
      <w:pPr>
        <w:jc w:val="both"/>
        <w:rPr>
          <w:sz w:val="24"/>
          <w:szCs w:val="24"/>
        </w:rPr>
      </w:pPr>
      <w:r w:rsidRPr="00D24E6D">
        <w:rPr>
          <w:b/>
          <w:bCs/>
          <w:sz w:val="24"/>
          <w:szCs w:val="24"/>
        </w:rPr>
        <w:t>YASEMİN AYŞE KİRİŞ:</w:t>
      </w:r>
      <w:r w:rsidRPr="00D24E6D">
        <w:rPr>
          <w:sz w:val="24"/>
          <w:szCs w:val="24"/>
        </w:rPr>
        <w:t xml:space="preserve"> Darbe gecesi</w:t>
      </w:r>
      <w:r w:rsidR="00B11376" w:rsidRPr="00D24E6D">
        <w:rPr>
          <w:sz w:val="24"/>
          <w:szCs w:val="24"/>
        </w:rPr>
        <w:t>nde de yarım</w:t>
      </w:r>
      <w:r w:rsidRPr="00D24E6D">
        <w:rPr>
          <w:sz w:val="24"/>
          <w:szCs w:val="24"/>
        </w:rPr>
        <w:t xml:space="preserve"> saatte tank kullanan vardı.</w:t>
      </w:r>
    </w:p>
    <w:p w14:paraId="1CCDF310" w14:textId="77777777" w:rsidR="00B90E8E" w:rsidRPr="00D24E6D" w:rsidRDefault="00B90E8E" w:rsidP="00D24E6D">
      <w:pPr>
        <w:jc w:val="both"/>
        <w:rPr>
          <w:sz w:val="24"/>
          <w:szCs w:val="24"/>
        </w:rPr>
      </w:pPr>
      <w:r w:rsidRPr="00D24E6D">
        <w:rPr>
          <w:b/>
          <w:bCs/>
          <w:sz w:val="24"/>
          <w:szCs w:val="24"/>
        </w:rPr>
        <w:lastRenderedPageBreak/>
        <w:t xml:space="preserve">ADNAN OKTAR: </w:t>
      </w:r>
      <w:r w:rsidRPr="00D24E6D">
        <w:rPr>
          <w:sz w:val="24"/>
          <w:szCs w:val="24"/>
        </w:rPr>
        <w:t>Doğru yaptı o.</w:t>
      </w:r>
    </w:p>
    <w:p w14:paraId="23F2800F" w14:textId="77777777" w:rsidR="00B90E8E" w:rsidRPr="00D24E6D" w:rsidRDefault="00B90E8E" w:rsidP="00D24E6D">
      <w:pPr>
        <w:jc w:val="both"/>
        <w:rPr>
          <w:sz w:val="24"/>
          <w:szCs w:val="24"/>
        </w:rPr>
      </w:pPr>
      <w:r w:rsidRPr="00D24E6D">
        <w:rPr>
          <w:b/>
          <w:bCs/>
          <w:sz w:val="24"/>
          <w:szCs w:val="24"/>
        </w:rPr>
        <w:t>VTR:</w:t>
      </w:r>
      <w:r w:rsidRPr="00D24E6D">
        <w:rPr>
          <w:sz w:val="24"/>
          <w:szCs w:val="24"/>
        </w:rPr>
        <w:t xml:space="preserve"> Bir kadının sevgi derecesini anlayabilir misiniz?</w:t>
      </w:r>
    </w:p>
    <w:p w14:paraId="292791B9" w14:textId="77777777" w:rsidR="00B90E8E" w:rsidRPr="00D24E6D" w:rsidRDefault="00B90E8E" w:rsidP="00D24E6D">
      <w:pPr>
        <w:jc w:val="both"/>
        <w:rPr>
          <w:sz w:val="24"/>
          <w:szCs w:val="24"/>
        </w:rPr>
      </w:pPr>
      <w:r w:rsidRPr="00D24E6D">
        <w:rPr>
          <w:b/>
          <w:bCs/>
          <w:sz w:val="24"/>
          <w:szCs w:val="24"/>
        </w:rPr>
        <w:t xml:space="preserve">ADNAN OKTAR: </w:t>
      </w:r>
      <w:r w:rsidRPr="00D24E6D">
        <w:rPr>
          <w:sz w:val="24"/>
          <w:szCs w:val="24"/>
        </w:rPr>
        <w:t>B</w:t>
      </w:r>
      <w:r w:rsidR="00B11376" w:rsidRPr="00D24E6D">
        <w:rPr>
          <w:sz w:val="24"/>
          <w:szCs w:val="24"/>
        </w:rPr>
        <w:t>enim canımın içi nasıl güzelsin</w:t>
      </w:r>
      <w:r w:rsidRPr="00D24E6D">
        <w:rPr>
          <w:sz w:val="24"/>
          <w:szCs w:val="24"/>
        </w:rPr>
        <w:t xml:space="preserve"> nasıl</w:t>
      </w:r>
      <w:r w:rsidR="00B11376" w:rsidRPr="00D24E6D">
        <w:rPr>
          <w:sz w:val="24"/>
          <w:szCs w:val="24"/>
        </w:rPr>
        <w:t>,</w:t>
      </w:r>
      <w:r w:rsidRPr="00D24E6D">
        <w:rPr>
          <w:sz w:val="24"/>
          <w:szCs w:val="24"/>
        </w:rPr>
        <w:t xml:space="preserve"> bir</w:t>
      </w:r>
      <w:r w:rsidR="00B11376" w:rsidRPr="00D24E6D">
        <w:rPr>
          <w:sz w:val="24"/>
          <w:szCs w:val="24"/>
        </w:rPr>
        <w:t xml:space="preserve"> </w:t>
      </w:r>
      <w:r w:rsidRPr="00D24E6D">
        <w:rPr>
          <w:sz w:val="24"/>
          <w:szCs w:val="24"/>
        </w:rPr>
        <w:t>de tertemizsin. Benim güzel yüzlüm gözler, kaşlar, burun her yerin çok güzel, dişlerine varıncaya kadar çok güzelsin. Allah sana her türlü hayrı, bereketi, güzelliği nasip etsin. Cennette sonsuza kadar beraber olmamız şart</w:t>
      </w:r>
      <w:r w:rsidR="00B11376" w:rsidRPr="00D24E6D">
        <w:rPr>
          <w:sz w:val="24"/>
          <w:szCs w:val="24"/>
        </w:rPr>
        <w:t>,</w:t>
      </w:r>
      <w:r w:rsidRPr="00D24E6D">
        <w:rPr>
          <w:sz w:val="24"/>
          <w:szCs w:val="24"/>
        </w:rPr>
        <w:t xml:space="preserve"> inşaAllah hiç yanımdan ayrılmazsın, dünyalar güzelisin seni çok sevdim ben maşaAllah. Kadının gözünde akıl almaz bir güç vardır, adeta büyülü bir dünyaya gidersin gözlerine baktın mı çok seven bir kadının gözleri bir insanın zor dayanabileceği gibidir. Çok çok etkileyici olur ve adeta insanı emer içine alır sonsuza doğru gidersin. Muhteşemdir gerçekten çok seviyorsa ama tabii onu hiç üzmemek, yormamak, çok çok akıllı olmak gerekiyor onu elde edebilmek için. O zaman akıllı bir kadının sevgisini kazandığında adeta cennetin kapısından girmiş gibi olursun. Kadının gözü cennet kapısı gibidir bir girdin mi uçsuz bucaksız boşlukta gidersin cennete doğru. Muhteşem bir güç vardır kadında, muazzam bir sevgi gücü vardır. Tabii o konuşmasıyla da desteklenir ses tonu, konuşmasından anlaşılır, kurduğu cümlelerden anlaşılır. Doğal cümleler, doğal kelimeler o kelimeleri yutmaz seven bir kadın. Normalde kadınları utandırır düz konuşmak, cümleleri yutmamak b</w:t>
      </w:r>
      <w:r w:rsidR="00B11376" w:rsidRPr="00D24E6D">
        <w:rPr>
          <w:sz w:val="24"/>
          <w:szCs w:val="24"/>
        </w:rPr>
        <w:t>ir kadını utandırır genelde bir</w:t>
      </w:r>
      <w:r w:rsidRPr="00D24E6D">
        <w:rPr>
          <w:sz w:val="24"/>
          <w:szCs w:val="24"/>
        </w:rPr>
        <w:t xml:space="preserve">çok kadını utandırır. Cesur olup o kelimeleri yutmadan tam gerçek kelimeyi söylemek, gerçek cümleleri kullanmak güzel bir kadının, tutku kadınının özelliğidir. Ve gözüne hiçbir perde koymadan gözünün </w:t>
      </w:r>
      <w:r w:rsidR="00B11376" w:rsidRPr="00D24E6D">
        <w:rPr>
          <w:sz w:val="24"/>
          <w:szCs w:val="24"/>
        </w:rPr>
        <w:t>bütün güzelliğini ortaya koymak da yi</w:t>
      </w:r>
      <w:r w:rsidRPr="00D24E6D">
        <w:rPr>
          <w:sz w:val="24"/>
          <w:szCs w:val="24"/>
        </w:rPr>
        <w:t>ne tutku sevgi kadınının özelliğidir. Bunlar bir araya geldiğinde kadın zaten cennet varlığı olmuş oluyor, yüzü cennet bahçesi gibi olur. Cennete açılan kapı gibidir yüzü</w:t>
      </w:r>
      <w:r w:rsidR="00B11376" w:rsidRPr="00D24E6D">
        <w:rPr>
          <w:sz w:val="24"/>
          <w:szCs w:val="24"/>
        </w:rPr>
        <w:t>,</w:t>
      </w:r>
      <w:r w:rsidRPr="00D24E6D">
        <w:rPr>
          <w:sz w:val="24"/>
          <w:szCs w:val="24"/>
        </w:rPr>
        <w:t xml:space="preserve"> çok çok etkileyici olur. </w:t>
      </w:r>
    </w:p>
    <w:p w14:paraId="6E0E2A9D" w14:textId="77777777" w:rsidR="00B90E8E" w:rsidRPr="00D24E6D" w:rsidRDefault="00B90E8E" w:rsidP="00D24E6D">
      <w:pPr>
        <w:jc w:val="both"/>
        <w:rPr>
          <w:sz w:val="24"/>
          <w:szCs w:val="24"/>
        </w:rPr>
      </w:pPr>
      <w:r w:rsidRPr="00D24E6D">
        <w:rPr>
          <w:sz w:val="24"/>
          <w:szCs w:val="24"/>
        </w:rPr>
        <w:t>Evet dinliyorum</w:t>
      </w:r>
      <w:r w:rsidR="00B11376" w:rsidRPr="00D24E6D">
        <w:rPr>
          <w:sz w:val="24"/>
          <w:szCs w:val="24"/>
        </w:rPr>
        <w:t>.</w:t>
      </w:r>
    </w:p>
    <w:p w14:paraId="3085C305" w14:textId="77777777" w:rsidR="00B90E8E" w:rsidRPr="00D24E6D" w:rsidRDefault="00B11376" w:rsidP="00D24E6D">
      <w:pPr>
        <w:jc w:val="both"/>
        <w:rPr>
          <w:b/>
          <w:bCs/>
          <w:sz w:val="24"/>
          <w:szCs w:val="24"/>
        </w:rPr>
      </w:pPr>
      <w:r w:rsidRPr="00D24E6D">
        <w:rPr>
          <w:b/>
          <w:bCs/>
          <w:sz w:val="24"/>
          <w:szCs w:val="24"/>
        </w:rPr>
        <w:t>ASLI HANTAL:</w:t>
      </w:r>
      <w:r w:rsidRPr="00D24E6D">
        <w:rPr>
          <w:sz w:val="24"/>
          <w:szCs w:val="24"/>
        </w:rPr>
        <w:t xml:space="preserve"> </w:t>
      </w:r>
      <w:r w:rsidR="00B90E8E" w:rsidRPr="00D24E6D">
        <w:rPr>
          <w:sz w:val="24"/>
          <w:szCs w:val="24"/>
        </w:rPr>
        <w:t xml:space="preserve">Cumhurbaşkanı Erdoğan </w:t>
      </w:r>
      <w:r w:rsidR="003E0A19" w:rsidRPr="00D24E6D">
        <w:rPr>
          <w:sz w:val="24"/>
          <w:szCs w:val="24"/>
        </w:rPr>
        <w:t>“</w:t>
      </w:r>
      <w:r w:rsidR="00B90E8E" w:rsidRPr="00D24E6D">
        <w:rPr>
          <w:sz w:val="24"/>
          <w:szCs w:val="24"/>
        </w:rPr>
        <w:t>28 Şubat</w:t>
      </w:r>
      <w:r w:rsidRPr="00D24E6D">
        <w:rPr>
          <w:sz w:val="24"/>
          <w:szCs w:val="24"/>
        </w:rPr>
        <w:t>’</w:t>
      </w:r>
      <w:r w:rsidR="00B90E8E" w:rsidRPr="00D24E6D">
        <w:rPr>
          <w:sz w:val="24"/>
          <w:szCs w:val="24"/>
        </w:rPr>
        <w:t>ta alınan kararlarla mağdur oldukları için hakkını arayan insanlar var</w:t>
      </w:r>
      <w:r w:rsidR="003E0A19" w:rsidRPr="00D24E6D">
        <w:rPr>
          <w:sz w:val="24"/>
          <w:szCs w:val="24"/>
        </w:rPr>
        <w:t>”</w:t>
      </w:r>
      <w:r w:rsidR="00B90E8E" w:rsidRPr="00D24E6D">
        <w:rPr>
          <w:sz w:val="24"/>
          <w:szCs w:val="24"/>
        </w:rPr>
        <w:t xml:space="preserve"> demişti. Bir </w:t>
      </w:r>
      <w:r w:rsidR="003E0A19" w:rsidRPr="00D24E6D">
        <w:rPr>
          <w:sz w:val="24"/>
          <w:szCs w:val="24"/>
        </w:rPr>
        <w:t>gazeteci Sayın Erdoğan'a, “Acaba</w:t>
      </w:r>
      <w:r w:rsidR="00B90E8E" w:rsidRPr="00D24E6D">
        <w:rPr>
          <w:sz w:val="24"/>
          <w:szCs w:val="24"/>
        </w:rPr>
        <w:t xml:space="preserve"> o dönem mağdur olan insanlar</w:t>
      </w:r>
      <w:r w:rsidRPr="00D24E6D">
        <w:rPr>
          <w:sz w:val="24"/>
          <w:szCs w:val="24"/>
        </w:rPr>
        <w:t>a iade itibarlarının sağlanması</w:t>
      </w:r>
      <w:r w:rsidR="00B90E8E" w:rsidRPr="00D24E6D">
        <w:rPr>
          <w:sz w:val="24"/>
          <w:szCs w:val="24"/>
        </w:rPr>
        <w:t xml:space="preserve"> ya</w:t>
      </w:r>
      <w:r w:rsidRPr="00D24E6D">
        <w:rPr>
          <w:sz w:val="24"/>
          <w:szCs w:val="24"/>
        </w:rPr>
        <w:t xml:space="preserve"> </w:t>
      </w:r>
      <w:r w:rsidR="00B90E8E" w:rsidRPr="00D24E6D">
        <w:rPr>
          <w:sz w:val="24"/>
          <w:szCs w:val="24"/>
        </w:rPr>
        <w:t>da özgürlüklerine kavuşmaları için yeniden bir yargılama süreci başlayabilir mi</w:t>
      </w:r>
      <w:r w:rsidR="003E0A19" w:rsidRPr="00D24E6D">
        <w:rPr>
          <w:sz w:val="24"/>
          <w:szCs w:val="24"/>
        </w:rPr>
        <w:t>?”</w:t>
      </w:r>
      <w:r w:rsidR="00B90E8E" w:rsidRPr="00D24E6D">
        <w:rPr>
          <w:sz w:val="24"/>
          <w:szCs w:val="24"/>
        </w:rPr>
        <w:t xml:space="preserve"> diy</w:t>
      </w:r>
      <w:r w:rsidR="003E0A19" w:rsidRPr="00D24E6D">
        <w:rPr>
          <w:sz w:val="24"/>
          <w:szCs w:val="24"/>
        </w:rPr>
        <w:t>e sordu. Cumhurbaşkanı Erdoğan “B</w:t>
      </w:r>
      <w:r w:rsidR="00B90E8E" w:rsidRPr="00D24E6D">
        <w:rPr>
          <w:sz w:val="24"/>
          <w:szCs w:val="24"/>
        </w:rPr>
        <w:t>iz arkadaşlarımıza bu konuda adaletin tecellisi için bir yasa çalışması yapın dedik. Şu anda Adalet Bakanlığı</w:t>
      </w:r>
      <w:r w:rsidR="003E0A19" w:rsidRPr="00D24E6D">
        <w:rPr>
          <w:sz w:val="24"/>
          <w:szCs w:val="24"/>
        </w:rPr>
        <w:t>’</w:t>
      </w:r>
      <w:r w:rsidR="00B90E8E" w:rsidRPr="00D24E6D">
        <w:rPr>
          <w:sz w:val="24"/>
          <w:szCs w:val="24"/>
        </w:rPr>
        <w:t>nda böyle bir çalışmayı arkadaşlarımız yürütüyorlar</w:t>
      </w:r>
      <w:r w:rsidR="003E0A19" w:rsidRPr="00D24E6D">
        <w:rPr>
          <w:sz w:val="24"/>
          <w:szCs w:val="24"/>
        </w:rPr>
        <w:t>”</w:t>
      </w:r>
      <w:r w:rsidR="00B90E8E" w:rsidRPr="00D24E6D">
        <w:rPr>
          <w:sz w:val="24"/>
          <w:szCs w:val="24"/>
        </w:rPr>
        <w:t xml:space="preserve"> dedi.</w:t>
      </w:r>
    </w:p>
    <w:p w14:paraId="16976592" w14:textId="77777777" w:rsidR="00B90E8E" w:rsidRPr="00D24E6D" w:rsidRDefault="00B90E8E" w:rsidP="00D24E6D">
      <w:pPr>
        <w:jc w:val="both"/>
        <w:rPr>
          <w:sz w:val="24"/>
          <w:szCs w:val="24"/>
        </w:rPr>
      </w:pPr>
      <w:r w:rsidRPr="00D24E6D">
        <w:rPr>
          <w:b/>
          <w:bCs/>
          <w:sz w:val="24"/>
          <w:szCs w:val="24"/>
        </w:rPr>
        <w:t xml:space="preserve">ADNAN OKTAR: </w:t>
      </w:r>
      <w:r w:rsidRPr="00D24E6D">
        <w:rPr>
          <w:sz w:val="24"/>
          <w:szCs w:val="24"/>
        </w:rPr>
        <w:t>İyi güzel olur, hayırlı olur. O devirde kokain komploları yapılmıştı vatandaşlara, emniyete götürülüp işkenceler yapılmıştı. Daha cesur kararlar alınması la</w:t>
      </w:r>
      <w:r w:rsidR="003E0A19" w:rsidRPr="00D24E6D">
        <w:rPr>
          <w:sz w:val="24"/>
          <w:szCs w:val="24"/>
        </w:rPr>
        <w:t>zım ve en önemlisi müruru zaman</w:t>
      </w:r>
      <w:r w:rsidRPr="00D24E6D">
        <w:rPr>
          <w:sz w:val="24"/>
          <w:szCs w:val="24"/>
        </w:rPr>
        <w:t xml:space="preserve"> yani zaman aşımı ortadan kalkması lazım. Zaman a</w:t>
      </w:r>
      <w:r w:rsidR="003E0A19" w:rsidRPr="00D24E6D">
        <w:rPr>
          <w:sz w:val="24"/>
          <w:szCs w:val="24"/>
        </w:rPr>
        <w:t>şımı ortadan kalkmadıktan sonra</w:t>
      </w:r>
      <w:r w:rsidRPr="00D24E6D">
        <w:rPr>
          <w:sz w:val="24"/>
          <w:szCs w:val="24"/>
        </w:rPr>
        <w:t xml:space="preserve"> adaletin yerine gelmesi çok zor.</w:t>
      </w:r>
    </w:p>
    <w:p w14:paraId="492041D8" w14:textId="77777777" w:rsidR="00B90E8E" w:rsidRPr="00D24E6D" w:rsidRDefault="00B90E8E" w:rsidP="00D24E6D">
      <w:pPr>
        <w:jc w:val="both"/>
        <w:rPr>
          <w:sz w:val="24"/>
          <w:szCs w:val="24"/>
        </w:rPr>
      </w:pPr>
      <w:r w:rsidRPr="00D24E6D">
        <w:rPr>
          <w:b/>
          <w:bCs/>
          <w:sz w:val="24"/>
          <w:szCs w:val="24"/>
        </w:rPr>
        <w:t>GÖRKEM ERDOĞAN:</w:t>
      </w:r>
      <w:r w:rsidRPr="00D24E6D">
        <w:rPr>
          <w:sz w:val="24"/>
          <w:szCs w:val="24"/>
        </w:rPr>
        <w:t xml:space="preserve"> Güzel bir güve türü göstermek istiyorum.</w:t>
      </w:r>
    </w:p>
    <w:p w14:paraId="758AD0F6" w14:textId="77777777" w:rsidR="00B90E8E" w:rsidRPr="00D24E6D" w:rsidRDefault="00B90E8E" w:rsidP="00D24E6D">
      <w:pPr>
        <w:jc w:val="both"/>
        <w:rPr>
          <w:sz w:val="24"/>
          <w:szCs w:val="24"/>
        </w:rPr>
      </w:pPr>
      <w:r w:rsidRPr="00D24E6D">
        <w:rPr>
          <w:b/>
          <w:bCs/>
          <w:sz w:val="24"/>
          <w:szCs w:val="24"/>
        </w:rPr>
        <w:t>ADNAN OKTAR:</w:t>
      </w:r>
      <w:r w:rsidRPr="00D24E6D">
        <w:rPr>
          <w:sz w:val="24"/>
          <w:szCs w:val="24"/>
        </w:rPr>
        <w:t xml:space="preserve"> Demin bir arkadaş soru sormuştu, or</w:t>
      </w:r>
      <w:r w:rsidR="003E0A19" w:rsidRPr="00D24E6D">
        <w:rPr>
          <w:sz w:val="24"/>
          <w:szCs w:val="24"/>
        </w:rPr>
        <w:t>a</w:t>
      </w:r>
      <w:r w:rsidRPr="00D24E6D">
        <w:rPr>
          <w:sz w:val="24"/>
          <w:szCs w:val="24"/>
        </w:rPr>
        <w:t xml:space="preserve">dan kafaları karışmış olabilir. Madde dışarıda var gölge varlık olarak var </w:t>
      </w:r>
      <w:r w:rsidR="003E0A19" w:rsidRPr="00D24E6D">
        <w:rPr>
          <w:sz w:val="24"/>
          <w:szCs w:val="24"/>
        </w:rPr>
        <w:t xml:space="preserve">yani bu </w:t>
      </w:r>
      <w:r w:rsidRPr="00D24E6D">
        <w:rPr>
          <w:sz w:val="24"/>
          <w:szCs w:val="24"/>
        </w:rPr>
        <w:t>gördüğümüz varlıklar var. Biz de onu o gölge varlığı beynimizde görürüz. Hayalimizde biz kendimiz oluşturmuyoruz. Dışarı da var fakat gölge varlıktır. Mutlak varlık Allah'tır.</w:t>
      </w:r>
    </w:p>
    <w:p w14:paraId="697F50DF" w14:textId="77777777" w:rsidR="00B90E8E" w:rsidRPr="00D24E6D" w:rsidRDefault="00B90E8E" w:rsidP="00D24E6D">
      <w:pPr>
        <w:jc w:val="both"/>
        <w:rPr>
          <w:sz w:val="24"/>
          <w:szCs w:val="24"/>
        </w:rPr>
      </w:pPr>
      <w:r w:rsidRPr="00D24E6D">
        <w:rPr>
          <w:sz w:val="24"/>
          <w:szCs w:val="24"/>
        </w:rPr>
        <w:lastRenderedPageBreak/>
        <w:t>Evet dinliyorum</w:t>
      </w:r>
      <w:r w:rsidR="00A12576" w:rsidRPr="00D24E6D">
        <w:rPr>
          <w:sz w:val="24"/>
          <w:szCs w:val="24"/>
        </w:rPr>
        <w:t>.</w:t>
      </w:r>
    </w:p>
    <w:p w14:paraId="544E5D3E" w14:textId="77777777" w:rsidR="00B90E8E" w:rsidRPr="00D24E6D" w:rsidRDefault="00B90E8E" w:rsidP="00D24E6D">
      <w:pPr>
        <w:jc w:val="both"/>
        <w:rPr>
          <w:sz w:val="24"/>
          <w:szCs w:val="24"/>
        </w:rPr>
      </w:pPr>
      <w:r w:rsidRPr="00D24E6D">
        <w:rPr>
          <w:b/>
          <w:bCs/>
          <w:sz w:val="24"/>
          <w:szCs w:val="24"/>
        </w:rPr>
        <w:t>VTR:</w:t>
      </w:r>
      <w:r w:rsidRPr="00D24E6D">
        <w:rPr>
          <w:sz w:val="24"/>
          <w:szCs w:val="24"/>
        </w:rPr>
        <w:t xml:space="preserve"> Bizi bölmek için hangi ülke PKK'yı kullanıyor?</w:t>
      </w:r>
    </w:p>
    <w:p w14:paraId="5D5BF262" w14:textId="77777777" w:rsidR="00B90E8E" w:rsidRPr="00D24E6D" w:rsidRDefault="00B90E8E" w:rsidP="00D24E6D">
      <w:pPr>
        <w:jc w:val="both"/>
        <w:rPr>
          <w:sz w:val="24"/>
          <w:szCs w:val="24"/>
        </w:rPr>
      </w:pPr>
      <w:r w:rsidRPr="00D24E6D">
        <w:rPr>
          <w:b/>
          <w:bCs/>
          <w:sz w:val="24"/>
          <w:szCs w:val="24"/>
        </w:rPr>
        <w:t>ADNAN OKTAR:</w:t>
      </w:r>
      <w:r w:rsidRPr="00D24E6D">
        <w:rPr>
          <w:sz w:val="24"/>
          <w:szCs w:val="24"/>
        </w:rPr>
        <w:t xml:space="preserve"> Yakışıklım</w:t>
      </w:r>
      <w:r w:rsidR="00A12576" w:rsidRPr="00D24E6D">
        <w:rPr>
          <w:sz w:val="24"/>
          <w:szCs w:val="24"/>
        </w:rPr>
        <w:t xml:space="preserve"> tabii ki İngiliz derin devleti yani ülke değildir bu</w:t>
      </w:r>
      <w:r w:rsidRPr="00D24E6D">
        <w:rPr>
          <w:sz w:val="24"/>
          <w:szCs w:val="24"/>
        </w:rPr>
        <w:t xml:space="preserve"> İngiliz derin devleti.</w:t>
      </w:r>
      <w:r w:rsidR="00A12576" w:rsidRPr="00D24E6D">
        <w:rPr>
          <w:sz w:val="24"/>
          <w:szCs w:val="24"/>
        </w:rPr>
        <w:t xml:space="preserve"> İngiltere'de mukim olduğu için</w:t>
      </w:r>
      <w:r w:rsidRPr="00D24E6D">
        <w:rPr>
          <w:sz w:val="24"/>
          <w:szCs w:val="24"/>
        </w:rPr>
        <w:t xml:space="preserve"> İngiliz derin devleti diyoruz. Merkez ola</w:t>
      </w:r>
      <w:r w:rsidR="00A12576" w:rsidRPr="00D24E6D">
        <w:rPr>
          <w:sz w:val="24"/>
          <w:szCs w:val="24"/>
        </w:rPr>
        <w:t>rak orayı kullandığı için yoksa</w:t>
      </w:r>
      <w:r w:rsidRPr="00D24E6D">
        <w:rPr>
          <w:sz w:val="24"/>
          <w:szCs w:val="24"/>
        </w:rPr>
        <w:t xml:space="preserve"> büt</w:t>
      </w:r>
      <w:r w:rsidR="00A12576" w:rsidRPr="00D24E6D">
        <w:rPr>
          <w:sz w:val="24"/>
          <w:szCs w:val="24"/>
        </w:rPr>
        <w:t xml:space="preserve">ün dünyayı kullanıyor. Pakistan </w:t>
      </w:r>
      <w:r w:rsidRPr="00D24E6D">
        <w:rPr>
          <w:sz w:val="24"/>
          <w:szCs w:val="24"/>
        </w:rPr>
        <w:t>da</w:t>
      </w:r>
      <w:r w:rsidR="00A12576" w:rsidRPr="00D24E6D">
        <w:rPr>
          <w:sz w:val="24"/>
          <w:szCs w:val="24"/>
        </w:rPr>
        <w:t xml:space="preserve"> onların kontrolünde, Hindistan </w:t>
      </w:r>
      <w:r w:rsidRPr="00D24E6D">
        <w:rPr>
          <w:sz w:val="24"/>
          <w:szCs w:val="24"/>
        </w:rPr>
        <w:t xml:space="preserve">da onların kontrolünde </w:t>
      </w:r>
      <w:r w:rsidR="00A12576" w:rsidRPr="00D24E6D">
        <w:rPr>
          <w:sz w:val="24"/>
          <w:szCs w:val="24"/>
        </w:rPr>
        <w:t xml:space="preserve">ama </w:t>
      </w:r>
      <w:r w:rsidRPr="00D24E6D">
        <w:rPr>
          <w:sz w:val="24"/>
          <w:szCs w:val="24"/>
        </w:rPr>
        <w:t>merkez olarak bir yeri belirtmek gerektiği için bunu söylüyoruz.</w:t>
      </w:r>
    </w:p>
    <w:p w14:paraId="2B6E71CB" w14:textId="77777777" w:rsidR="00B90E8E" w:rsidRPr="00D24E6D" w:rsidRDefault="00B90E8E" w:rsidP="00D24E6D">
      <w:pPr>
        <w:jc w:val="both"/>
        <w:rPr>
          <w:sz w:val="24"/>
          <w:szCs w:val="24"/>
        </w:rPr>
      </w:pPr>
      <w:r w:rsidRPr="00D24E6D">
        <w:rPr>
          <w:b/>
          <w:bCs/>
          <w:sz w:val="24"/>
          <w:szCs w:val="24"/>
        </w:rPr>
        <w:t>YASEMİN AYŞE KİRİŞ:</w:t>
      </w:r>
      <w:r w:rsidRPr="00D24E6D">
        <w:rPr>
          <w:sz w:val="24"/>
          <w:szCs w:val="24"/>
        </w:rPr>
        <w:t xml:space="preserve"> Siz Öcalan'ın kendi ifadesini açıklamıştınız, </w:t>
      </w:r>
      <w:r w:rsidR="00A12576" w:rsidRPr="00D24E6D">
        <w:rPr>
          <w:sz w:val="24"/>
          <w:szCs w:val="24"/>
        </w:rPr>
        <w:t>“</w:t>
      </w:r>
      <w:r w:rsidRPr="00D24E6D">
        <w:rPr>
          <w:sz w:val="24"/>
          <w:szCs w:val="24"/>
        </w:rPr>
        <w:t>bizim durumumuza en akılcı bakan İngiltere</w:t>
      </w:r>
      <w:r w:rsidR="00A12576" w:rsidRPr="00D24E6D">
        <w:rPr>
          <w:sz w:val="24"/>
          <w:szCs w:val="24"/>
        </w:rPr>
        <w:t>”</w:t>
      </w:r>
      <w:r w:rsidRPr="00D24E6D">
        <w:rPr>
          <w:sz w:val="24"/>
          <w:szCs w:val="24"/>
        </w:rPr>
        <w:t xml:space="preserve"> diyordu.</w:t>
      </w:r>
    </w:p>
    <w:p w14:paraId="47104A91" w14:textId="77777777" w:rsidR="00B90E8E" w:rsidRPr="00D24E6D" w:rsidRDefault="00B90E8E" w:rsidP="00D24E6D">
      <w:pPr>
        <w:jc w:val="both"/>
        <w:rPr>
          <w:sz w:val="24"/>
          <w:szCs w:val="24"/>
        </w:rPr>
      </w:pPr>
      <w:r w:rsidRPr="00D24E6D">
        <w:rPr>
          <w:b/>
          <w:bCs/>
          <w:sz w:val="24"/>
          <w:szCs w:val="24"/>
        </w:rPr>
        <w:t xml:space="preserve">ADNAN OKTAR: </w:t>
      </w:r>
      <w:r w:rsidR="00A12576" w:rsidRPr="00D24E6D">
        <w:rPr>
          <w:b/>
          <w:bCs/>
          <w:sz w:val="24"/>
          <w:szCs w:val="24"/>
        </w:rPr>
        <w:t>“</w:t>
      </w:r>
      <w:r w:rsidR="00E87689" w:rsidRPr="00D24E6D">
        <w:rPr>
          <w:sz w:val="24"/>
          <w:szCs w:val="24"/>
        </w:rPr>
        <w:t>Bizi k</w:t>
      </w:r>
      <w:r w:rsidRPr="00D24E6D">
        <w:rPr>
          <w:sz w:val="24"/>
          <w:szCs w:val="24"/>
        </w:rPr>
        <w:t>uran İngiltere</w:t>
      </w:r>
      <w:r w:rsidR="00A12576" w:rsidRPr="00D24E6D">
        <w:rPr>
          <w:sz w:val="24"/>
          <w:szCs w:val="24"/>
        </w:rPr>
        <w:t>”</w:t>
      </w:r>
      <w:r w:rsidRPr="00D24E6D">
        <w:rPr>
          <w:sz w:val="24"/>
          <w:szCs w:val="24"/>
        </w:rPr>
        <w:t xml:space="preserve"> diyor ayrıca.</w:t>
      </w:r>
    </w:p>
    <w:p w14:paraId="57098400" w14:textId="77777777" w:rsidR="00B90E8E" w:rsidRPr="00D24E6D" w:rsidRDefault="00B90E8E" w:rsidP="00D24E6D">
      <w:pPr>
        <w:jc w:val="both"/>
        <w:rPr>
          <w:sz w:val="24"/>
          <w:szCs w:val="24"/>
        </w:rPr>
      </w:pPr>
      <w:r w:rsidRPr="00D24E6D">
        <w:rPr>
          <w:sz w:val="24"/>
          <w:szCs w:val="24"/>
        </w:rPr>
        <w:t>Evet dinliyorum</w:t>
      </w:r>
      <w:r w:rsidR="00A12576" w:rsidRPr="00D24E6D">
        <w:rPr>
          <w:sz w:val="24"/>
          <w:szCs w:val="24"/>
        </w:rPr>
        <w:t>.</w:t>
      </w:r>
    </w:p>
    <w:p w14:paraId="2319E059" w14:textId="77777777" w:rsidR="00B90E8E" w:rsidRPr="00D24E6D" w:rsidRDefault="00B90E8E" w:rsidP="00D24E6D">
      <w:pPr>
        <w:jc w:val="both"/>
        <w:rPr>
          <w:sz w:val="24"/>
          <w:szCs w:val="24"/>
        </w:rPr>
      </w:pPr>
      <w:r w:rsidRPr="00D24E6D">
        <w:rPr>
          <w:b/>
          <w:bCs/>
          <w:sz w:val="24"/>
          <w:szCs w:val="24"/>
        </w:rPr>
        <w:t>GÜLEN BATURALP:</w:t>
      </w:r>
      <w:r w:rsidRPr="00D24E6D">
        <w:rPr>
          <w:sz w:val="24"/>
          <w:szCs w:val="24"/>
        </w:rPr>
        <w:t xml:space="preserve"> Doğu Guta'daki </w:t>
      </w:r>
      <w:r w:rsidR="00D952B9" w:rsidRPr="00D24E6D">
        <w:rPr>
          <w:sz w:val="24"/>
          <w:szCs w:val="24"/>
        </w:rPr>
        <w:t>aktivistler ve çocuklar bölgede</w:t>
      </w:r>
      <w:r w:rsidRPr="00D24E6D">
        <w:rPr>
          <w:sz w:val="24"/>
          <w:szCs w:val="24"/>
        </w:rPr>
        <w:t>ki felakete dikkati çekmek için sosyal medyada başlattıkl</w:t>
      </w:r>
      <w:r w:rsidR="00D952B9" w:rsidRPr="00D24E6D">
        <w:rPr>
          <w:sz w:val="24"/>
          <w:szCs w:val="24"/>
        </w:rPr>
        <w:t>arı kampanyada “l am sitil aliva” “Ben hala hayattayım”</w:t>
      </w:r>
      <w:r w:rsidRPr="00D24E6D">
        <w:rPr>
          <w:sz w:val="24"/>
          <w:szCs w:val="24"/>
        </w:rPr>
        <w:t xml:space="preserve"> etiketiyle Doğu Guta'ya destek bekliyo</w:t>
      </w:r>
      <w:r w:rsidR="00A12576" w:rsidRPr="00D24E6D">
        <w:rPr>
          <w:sz w:val="24"/>
          <w:szCs w:val="24"/>
        </w:rPr>
        <w:t>r. Kampanyaya katılan Doğu Guta</w:t>
      </w:r>
      <w:r w:rsidRPr="00D24E6D">
        <w:rPr>
          <w:sz w:val="24"/>
          <w:szCs w:val="24"/>
        </w:rPr>
        <w:t xml:space="preserve">lı çocuklar ellerini kaldırarak </w:t>
      </w:r>
      <w:r w:rsidR="00D952B9" w:rsidRPr="00D24E6D">
        <w:rPr>
          <w:sz w:val="24"/>
          <w:szCs w:val="24"/>
        </w:rPr>
        <w:t>“</w:t>
      </w:r>
      <w:r w:rsidRPr="00D24E6D">
        <w:rPr>
          <w:sz w:val="24"/>
          <w:szCs w:val="24"/>
        </w:rPr>
        <w:t>ben hala hayattayım</w:t>
      </w:r>
      <w:r w:rsidR="00D952B9" w:rsidRPr="00D24E6D">
        <w:rPr>
          <w:sz w:val="24"/>
          <w:szCs w:val="24"/>
        </w:rPr>
        <w:t>” mesajı veriyorlar.</w:t>
      </w:r>
    </w:p>
    <w:p w14:paraId="32C082D6"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w:t>
      </w:r>
      <w:r w:rsidR="00D952B9" w:rsidRPr="00D24E6D">
        <w:rPr>
          <w:sz w:val="24"/>
          <w:szCs w:val="24"/>
        </w:rPr>
        <w:t xml:space="preserve">Ne kadar güzeller. </w:t>
      </w:r>
      <w:r w:rsidRPr="00D24E6D">
        <w:rPr>
          <w:sz w:val="24"/>
          <w:szCs w:val="24"/>
        </w:rPr>
        <w:t>Çok güzel canım benim, dünyalar tatlım benim. Yazık bu çocuklara bunlara bir koridor açıp çıkartsalar çok iyi olur. Hava</w:t>
      </w:r>
      <w:r w:rsidR="00D952B9" w:rsidRPr="00D24E6D">
        <w:rPr>
          <w:sz w:val="24"/>
          <w:szCs w:val="24"/>
        </w:rPr>
        <w:t>dan da alabilirler helikopter</w:t>
      </w:r>
      <w:r w:rsidRPr="00D24E6D">
        <w:rPr>
          <w:sz w:val="24"/>
          <w:szCs w:val="24"/>
        </w:rPr>
        <w:t>le</w:t>
      </w:r>
      <w:r w:rsidR="00D952B9" w:rsidRPr="00D24E6D">
        <w:rPr>
          <w:sz w:val="24"/>
          <w:szCs w:val="24"/>
        </w:rPr>
        <w:t xml:space="preserve"> inip</w:t>
      </w:r>
      <w:r w:rsidRPr="00D24E6D">
        <w:rPr>
          <w:sz w:val="24"/>
          <w:szCs w:val="24"/>
        </w:rPr>
        <w:t>. Hava kuvvetleri korur helikopterleri</w:t>
      </w:r>
      <w:r w:rsidR="00D952B9" w:rsidRPr="00D24E6D">
        <w:rPr>
          <w:sz w:val="24"/>
          <w:szCs w:val="24"/>
        </w:rPr>
        <w:t>,</w:t>
      </w:r>
      <w:r w:rsidRPr="00D24E6D">
        <w:rPr>
          <w:sz w:val="24"/>
          <w:szCs w:val="24"/>
        </w:rPr>
        <w:t xml:space="preserve"> jetler korur helikopterle inip alabilirler. O</w:t>
      </w:r>
      <w:r w:rsidR="00D952B9" w:rsidRPr="00D24E6D">
        <w:rPr>
          <w:sz w:val="24"/>
          <w:szCs w:val="24"/>
        </w:rPr>
        <w:t xml:space="preserve"> </w:t>
      </w:r>
      <w:r w:rsidRPr="00D24E6D">
        <w:rPr>
          <w:sz w:val="24"/>
          <w:szCs w:val="24"/>
        </w:rPr>
        <w:t xml:space="preserve">da düşünülebilir. Hiç olmazsa önden çocukları alsak çok iyi olur. </w:t>
      </w:r>
    </w:p>
    <w:p w14:paraId="1E6810AE"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Şükretmenin azı veya çoğu var mıdır?</w:t>
      </w:r>
    </w:p>
    <w:p w14:paraId="19549AE3"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Yakışıklım şimdi çok az diye bir kavram ko</w:t>
      </w:r>
      <w:r w:rsidR="00D952B9" w:rsidRPr="00D24E6D">
        <w:rPr>
          <w:sz w:val="24"/>
          <w:szCs w:val="24"/>
        </w:rPr>
        <w:t>yarsak müminleri zora sokarız. Çünkü o</w:t>
      </w:r>
      <w:r w:rsidRPr="00D24E6D">
        <w:rPr>
          <w:sz w:val="24"/>
          <w:szCs w:val="24"/>
        </w:rPr>
        <w:t xml:space="preserve"> zaman </w:t>
      </w:r>
      <w:r w:rsidR="00D952B9" w:rsidRPr="00D24E6D">
        <w:rPr>
          <w:sz w:val="24"/>
          <w:szCs w:val="24"/>
        </w:rPr>
        <w:t>kesintisiz şükretmesi gerekir. G</w:t>
      </w:r>
      <w:r w:rsidRPr="00D24E6D">
        <w:rPr>
          <w:sz w:val="24"/>
          <w:szCs w:val="24"/>
        </w:rPr>
        <w:t>enel olarak içinden geldiği gibi vicdanına uyarak şükretmesi lazım müminin. İbadette boğulmak da doğru değil. O zaman o vesveseye dönüşür. Her şey</w:t>
      </w:r>
      <w:r w:rsidR="00D952B9" w:rsidRPr="00D24E6D">
        <w:rPr>
          <w:sz w:val="24"/>
          <w:szCs w:val="24"/>
        </w:rPr>
        <w:t>e</w:t>
      </w:r>
      <w:r w:rsidRPr="00D24E6D">
        <w:rPr>
          <w:sz w:val="24"/>
          <w:szCs w:val="24"/>
        </w:rPr>
        <w:t xml:space="preserve"> şükreder, şükretmek durumunda hisseder. Normal yaşayamaz o zaman. Doğal haliyle doğal içinden geldiği gibi olması daha iyi olur. </w:t>
      </w:r>
    </w:p>
    <w:p w14:paraId="5DC6A85E" w14:textId="77777777" w:rsidR="00D84847" w:rsidRPr="00D24E6D" w:rsidRDefault="00D84847" w:rsidP="00D24E6D">
      <w:pPr>
        <w:jc w:val="both"/>
        <w:rPr>
          <w:sz w:val="24"/>
          <w:szCs w:val="24"/>
        </w:rPr>
      </w:pPr>
      <w:r w:rsidRPr="00D24E6D">
        <w:rPr>
          <w:sz w:val="24"/>
          <w:szCs w:val="24"/>
        </w:rPr>
        <w:t>Evet.</w:t>
      </w:r>
    </w:p>
    <w:p w14:paraId="2935F6F1"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Kimlere delikanlı denir?</w:t>
      </w:r>
    </w:p>
    <w:p w14:paraId="164F3865"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Benim aslanı</w:t>
      </w:r>
      <w:r w:rsidR="001A3CF0" w:rsidRPr="00D24E6D">
        <w:rPr>
          <w:sz w:val="24"/>
          <w:szCs w:val="24"/>
        </w:rPr>
        <w:t>ma delikanlı denir maşaAllah. O</w:t>
      </w:r>
      <w:r w:rsidRPr="00D24E6D">
        <w:rPr>
          <w:sz w:val="24"/>
          <w:szCs w:val="24"/>
        </w:rPr>
        <w:t xml:space="preserve"> aslan gibi delikanlı olacak daha yaşı da küçük ama belli</w:t>
      </w:r>
      <w:r w:rsidR="001A3CF0" w:rsidRPr="00D24E6D">
        <w:rPr>
          <w:sz w:val="24"/>
          <w:szCs w:val="24"/>
        </w:rPr>
        <w:t xml:space="preserve"> ki çok temiz yüzündeki ifade. Onun çok dürüst olduğunu gösteriyor</w:t>
      </w:r>
      <w:r w:rsidRPr="00D24E6D">
        <w:rPr>
          <w:sz w:val="24"/>
          <w:szCs w:val="24"/>
        </w:rPr>
        <w:t>. Yeni nesil şahane hepsi dürüst maş</w:t>
      </w:r>
      <w:r w:rsidR="001A3CF0" w:rsidRPr="00D24E6D">
        <w:rPr>
          <w:sz w:val="24"/>
          <w:szCs w:val="24"/>
        </w:rPr>
        <w:t>aAllah. Delikanlı yani kabadayı;</w:t>
      </w:r>
      <w:r w:rsidRPr="00D24E6D">
        <w:rPr>
          <w:sz w:val="24"/>
          <w:szCs w:val="24"/>
        </w:rPr>
        <w:t xml:space="preserve"> kabadayı demek egoistlikten bencillikten kurtulmuş Allah için yaşayan, sevdikleri için yaşayan demektir. Mesela bir kadını korumayı amaçlar. Kardeşlerini korumayı </w:t>
      </w:r>
      <w:r w:rsidR="001A3CF0" w:rsidRPr="00D24E6D">
        <w:rPr>
          <w:sz w:val="24"/>
          <w:szCs w:val="24"/>
        </w:rPr>
        <w:t>amaçlar, sevdiklerini korumayı. K</w:t>
      </w:r>
      <w:r w:rsidRPr="00D24E6D">
        <w:rPr>
          <w:sz w:val="24"/>
          <w:szCs w:val="24"/>
        </w:rPr>
        <w:t>endini hiç yerine ko</w:t>
      </w:r>
      <w:r w:rsidR="001A3CF0" w:rsidRPr="00D24E6D">
        <w:rPr>
          <w:sz w:val="24"/>
          <w:szCs w:val="24"/>
        </w:rPr>
        <w:t>ya</w:t>
      </w:r>
      <w:r w:rsidRPr="00D24E6D">
        <w:rPr>
          <w:sz w:val="24"/>
          <w:szCs w:val="24"/>
        </w:rPr>
        <w:t>r. Aman onlar yesin içsinler, onlar giyinsin, onlar rahat etsinler onu</w:t>
      </w:r>
      <w:r w:rsidR="001A3CF0" w:rsidRPr="00D24E6D">
        <w:rPr>
          <w:sz w:val="24"/>
          <w:szCs w:val="24"/>
        </w:rPr>
        <w:t>n için yaşar. Kabadayı diyoruz böyle</w:t>
      </w:r>
      <w:r w:rsidRPr="00D24E6D">
        <w:rPr>
          <w:sz w:val="24"/>
          <w:szCs w:val="24"/>
        </w:rPr>
        <w:t xml:space="preserve"> insana. Kabadayılık</w:t>
      </w:r>
      <w:r w:rsidR="001A3CF0" w:rsidRPr="00D24E6D">
        <w:rPr>
          <w:sz w:val="24"/>
          <w:szCs w:val="24"/>
        </w:rPr>
        <w:t xml:space="preserve"> yani</w:t>
      </w:r>
      <w:r w:rsidRPr="00D24E6D">
        <w:rPr>
          <w:sz w:val="24"/>
          <w:szCs w:val="24"/>
        </w:rPr>
        <w:t xml:space="preserve"> delikanlılıkla tabir edilir ama asıl kabadayılıktır. </w:t>
      </w:r>
    </w:p>
    <w:p w14:paraId="7833410C" w14:textId="77777777" w:rsidR="00D84847" w:rsidRPr="00D24E6D" w:rsidRDefault="00D84847" w:rsidP="00D24E6D">
      <w:pPr>
        <w:jc w:val="both"/>
        <w:rPr>
          <w:sz w:val="24"/>
          <w:szCs w:val="24"/>
        </w:rPr>
      </w:pPr>
      <w:r w:rsidRPr="00D24E6D">
        <w:rPr>
          <w:sz w:val="24"/>
          <w:szCs w:val="24"/>
        </w:rPr>
        <w:lastRenderedPageBreak/>
        <w:t>Evet.</w:t>
      </w:r>
    </w:p>
    <w:p w14:paraId="615358B3" w14:textId="77777777" w:rsidR="00D84847" w:rsidRPr="00D24E6D" w:rsidRDefault="00A811CF" w:rsidP="00D24E6D">
      <w:pPr>
        <w:jc w:val="both"/>
        <w:rPr>
          <w:sz w:val="24"/>
          <w:szCs w:val="24"/>
        </w:rPr>
      </w:pPr>
      <w:r w:rsidRPr="00D24E6D">
        <w:rPr>
          <w:b/>
          <w:sz w:val="24"/>
          <w:szCs w:val="24"/>
        </w:rPr>
        <w:t>GÖRKEM ERDOĞAN</w:t>
      </w:r>
      <w:r w:rsidR="001A3CF0" w:rsidRPr="00D24E6D">
        <w:rPr>
          <w:b/>
          <w:sz w:val="24"/>
          <w:szCs w:val="24"/>
        </w:rPr>
        <w:t>:</w:t>
      </w:r>
      <w:r w:rsidR="001A3CF0" w:rsidRPr="00D24E6D">
        <w:rPr>
          <w:sz w:val="24"/>
          <w:szCs w:val="24"/>
        </w:rPr>
        <w:t xml:space="preserve"> </w:t>
      </w:r>
      <w:r w:rsidR="00D84847" w:rsidRPr="00D24E6D">
        <w:rPr>
          <w:sz w:val="24"/>
          <w:szCs w:val="24"/>
        </w:rPr>
        <w:t xml:space="preserve">Kadın </w:t>
      </w:r>
      <w:r w:rsidR="001A3CF0" w:rsidRPr="00D24E6D">
        <w:rPr>
          <w:sz w:val="24"/>
          <w:szCs w:val="24"/>
        </w:rPr>
        <w:t xml:space="preserve">Cinayetlerini Durduracağız Platformu </w:t>
      </w:r>
      <w:r w:rsidR="00D84847" w:rsidRPr="00D24E6D">
        <w:rPr>
          <w:sz w:val="24"/>
          <w:szCs w:val="24"/>
        </w:rPr>
        <w:t>raporuna gör</w:t>
      </w:r>
      <w:r w:rsidR="005A6C0C" w:rsidRPr="00D24E6D">
        <w:rPr>
          <w:sz w:val="24"/>
          <w:szCs w:val="24"/>
        </w:rPr>
        <w:t>e 2018 yılının Ocak ayınca 28, Ş</w:t>
      </w:r>
      <w:r w:rsidR="00D84847" w:rsidRPr="00D24E6D">
        <w:rPr>
          <w:sz w:val="24"/>
          <w:szCs w:val="24"/>
        </w:rPr>
        <w:t>ubat ayında 47</w:t>
      </w:r>
      <w:r w:rsidR="005A6C0C" w:rsidRPr="00D24E6D">
        <w:rPr>
          <w:sz w:val="24"/>
          <w:szCs w:val="24"/>
        </w:rPr>
        <w:t>,</w:t>
      </w:r>
      <w:r w:rsidR="00D84847" w:rsidRPr="00D24E6D">
        <w:rPr>
          <w:sz w:val="24"/>
          <w:szCs w:val="24"/>
        </w:rPr>
        <w:t xml:space="preserve"> toplamda </w:t>
      </w:r>
      <w:r w:rsidR="001A3CF0" w:rsidRPr="00D24E6D">
        <w:rPr>
          <w:sz w:val="24"/>
          <w:szCs w:val="24"/>
        </w:rPr>
        <w:t>75</w:t>
      </w:r>
      <w:r w:rsidR="00D84847" w:rsidRPr="00D24E6D">
        <w:rPr>
          <w:sz w:val="24"/>
          <w:szCs w:val="24"/>
        </w:rPr>
        <w:t xml:space="preserve"> kadın cinayeti işlendi. İki ayda. </w:t>
      </w:r>
    </w:p>
    <w:p w14:paraId="557EC83B"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İşte ona anında karşılık verilse mesele biter fakat anında karşılık vermiyorlar. Mesela geçen o otelde bıçaklanan kaçıyor hepsi birden</w:t>
      </w:r>
      <w:r w:rsidR="001A3CF0" w:rsidRPr="00D24E6D">
        <w:rPr>
          <w:sz w:val="24"/>
          <w:szCs w:val="24"/>
        </w:rPr>
        <w:t>,</w:t>
      </w:r>
      <w:r w:rsidRPr="00D24E6D">
        <w:rPr>
          <w:sz w:val="24"/>
          <w:szCs w:val="24"/>
        </w:rPr>
        <w:t xml:space="preserve"> çök üstüne al. Koskoca adamlarsınız bir kişinin </w:t>
      </w:r>
      <w:r w:rsidR="001A3CF0" w:rsidRPr="00D24E6D">
        <w:rPr>
          <w:sz w:val="24"/>
          <w:szCs w:val="24"/>
        </w:rPr>
        <w:t xml:space="preserve">kolunu </w:t>
      </w:r>
      <w:r w:rsidRPr="00D24E6D">
        <w:rPr>
          <w:sz w:val="24"/>
          <w:szCs w:val="24"/>
        </w:rPr>
        <w:t xml:space="preserve">tutamıyor musunuz? Bir şey oluyor anında kaçıyorlar. Halbuki öyle şeylerde adam </w:t>
      </w:r>
      <w:r w:rsidR="001A3CF0" w:rsidRPr="00D24E6D">
        <w:rPr>
          <w:sz w:val="24"/>
          <w:szCs w:val="24"/>
        </w:rPr>
        <w:t>zaten ko</w:t>
      </w:r>
      <w:r w:rsidRPr="00D24E6D">
        <w:rPr>
          <w:sz w:val="24"/>
          <w:szCs w:val="24"/>
        </w:rPr>
        <w:t>r</w:t>
      </w:r>
      <w:r w:rsidR="001A3CF0" w:rsidRPr="00D24E6D">
        <w:rPr>
          <w:sz w:val="24"/>
          <w:szCs w:val="24"/>
        </w:rPr>
        <w:t>kar o ani bir atak yapsan darma</w:t>
      </w:r>
      <w:r w:rsidRPr="00D24E6D">
        <w:rPr>
          <w:sz w:val="24"/>
          <w:szCs w:val="24"/>
        </w:rPr>
        <w:t xml:space="preserve">dağın olur. </w:t>
      </w:r>
    </w:p>
    <w:p w14:paraId="7BD46D46" w14:textId="77777777" w:rsidR="00D84847" w:rsidRPr="00D24E6D" w:rsidRDefault="006D4247" w:rsidP="00D24E6D">
      <w:pPr>
        <w:jc w:val="both"/>
        <w:rPr>
          <w:sz w:val="24"/>
          <w:szCs w:val="24"/>
        </w:rPr>
      </w:pPr>
      <w:r w:rsidRPr="00D24E6D">
        <w:rPr>
          <w:b/>
          <w:sz w:val="24"/>
          <w:szCs w:val="24"/>
        </w:rPr>
        <w:t>GÜLEN BATURALP:</w:t>
      </w:r>
      <w:r w:rsidRPr="00D24E6D">
        <w:rPr>
          <w:sz w:val="24"/>
          <w:szCs w:val="24"/>
        </w:rPr>
        <w:t xml:space="preserve"> M</w:t>
      </w:r>
      <w:r w:rsidR="00D84847" w:rsidRPr="00D24E6D">
        <w:rPr>
          <w:sz w:val="24"/>
          <w:szCs w:val="24"/>
        </w:rPr>
        <w:t xml:space="preserve">yanmar hükümetinin Rohingyalı Müslümanlara yönelik katliamlarının tırmanışının ardından Bangladeş’e sığınan mültecilerin sayısı </w:t>
      </w:r>
      <w:r w:rsidRPr="00D24E6D">
        <w:rPr>
          <w:sz w:val="24"/>
          <w:szCs w:val="24"/>
        </w:rPr>
        <w:t>688</w:t>
      </w:r>
      <w:r w:rsidR="00D84847" w:rsidRPr="00D24E6D">
        <w:rPr>
          <w:sz w:val="24"/>
          <w:szCs w:val="24"/>
        </w:rPr>
        <w:t xml:space="preserve"> bini aştı. Mülteciler yeteri kadar beslenemiyor ve temiz su içemiyor. Rohingyalı mülteciler</w:t>
      </w:r>
      <w:r w:rsidRPr="00D24E6D">
        <w:rPr>
          <w:sz w:val="24"/>
          <w:szCs w:val="24"/>
        </w:rPr>
        <w:t>in içinde</w:t>
      </w:r>
      <w:r w:rsidR="00D84847" w:rsidRPr="00D24E6D">
        <w:rPr>
          <w:sz w:val="24"/>
          <w:szCs w:val="24"/>
        </w:rPr>
        <w:t xml:space="preserve"> bulundukları koşullar nedeniyle hemen her hastalığa kapılmayla karşı karşıya oldukları söyleniyor. </w:t>
      </w:r>
    </w:p>
    <w:p w14:paraId="1F712193"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Ama bütün İslam alemi böyle. İttihad-ı İslam olmadıktan sonra</w:t>
      </w:r>
      <w:r w:rsidR="006D4247" w:rsidRPr="00D24E6D">
        <w:rPr>
          <w:sz w:val="24"/>
          <w:szCs w:val="24"/>
        </w:rPr>
        <w:t xml:space="preserve"> bu devam eder</w:t>
      </w:r>
      <w:r w:rsidRPr="00D24E6D">
        <w:rPr>
          <w:sz w:val="24"/>
          <w:szCs w:val="24"/>
        </w:rPr>
        <w:t>, Me</w:t>
      </w:r>
      <w:r w:rsidR="006D4247" w:rsidRPr="00D24E6D">
        <w:rPr>
          <w:sz w:val="24"/>
          <w:szCs w:val="24"/>
        </w:rPr>
        <w:t>hdiyet olmadıktan sonra bu</w:t>
      </w:r>
      <w:r w:rsidRPr="00D24E6D">
        <w:rPr>
          <w:sz w:val="24"/>
          <w:szCs w:val="24"/>
        </w:rPr>
        <w:t xml:space="preserve"> devam eder. Her yer böyle Irak, Suriye, Afganistan, Libya her yer. Rohingya ve daha da gelişiyor olay. Mehdi</w:t>
      </w:r>
      <w:r w:rsidR="006D4247" w:rsidRPr="00D24E6D">
        <w:rPr>
          <w:sz w:val="24"/>
          <w:szCs w:val="24"/>
        </w:rPr>
        <w:t xml:space="preserve"> (as)’</w:t>
      </w:r>
      <w:r w:rsidRPr="00D24E6D">
        <w:rPr>
          <w:sz w:val="24"/>
          <w:szCs w:val="24"/>
        </w:rPr>
        <w:t>nin zahir olmasının dışında İslam aleminin bir kurtuluşu yok. İslam Birliği</w:t>
      </w:r>
      <w:r w:rsidR="006D4247" w:rsidRPr="00D24E6D">
        <w:rPr>
          <w:sz w:val="24"/>
          <w:szCs w:val="24"/>
        </w:rPr>
        <w:t>’</w:t>
      </w:r>
      <w:r w:rsidRPr="00D24E6D">
        <w:rPr>
          <w:sz w:val="24"/>
          <w:szCs w:val="24"/>
        </w:rPr>
        <w:t xml:space="preserve">nin dışında bir kurtuluş yok. </w:t>
      </w:r>
    </w:p>
    <w:p w14:paraId="5221C3B7" w14:textId="77777777" w:rsidR="00D84847" w:rsidRPr="00D24E6D" w:rsidRDefault="00D84847" w:rsidP="00D24E6D">
      <w:pPr>
        <w:jc w:val="both"/>
        <w:rPr>
          <w:sz w:val="24"/>
          <w:szCs w:val="24"/>
        </w:rPr>
      </w:pPr>
      <w:r w:rsidRPr="00D24E6D">
        <w:rPr>
          <w:sz w:val="24"/>
          <w:szCs w:val="24"/>
        </w:rPr>
        <w:t>Evet, dinliyorum.</w:t>
      </w:r>
    </w:p>
    <w:p w14:paraId="745E2FF9"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Güzel resim yapabilmek için neler gerekiyor, neler yapmamız lazım?</w:t>
      </w:r>
    </w:p>
    <w:p w14:paraId="5C636442"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Yakışıklım bir kere öğretmen ol</w:t>
      </w:r>
      <w:r w:rsidR="00A81882" w:rsidRPr="00D24E6D">
        <w:rPr>
          <w:sz w:val="24"/>
          <w:szCs w:val="24"/>
        </w:rPr>
        <w:t>muyor resim tekniğini göster</w:t>
      </w:r>
      <w:r w:rsidRPr="00D24E6D">
        <w:rPr>
          <w:sz w:val="24"/>
          <w:szCs w:val="24"/>
        </w:rPr>
        <w:t>en</w:t>
      </w:r>
      <w:r w:rsidR="00A81882" w:rsidRPr="00D24E6D">
        <w:rPr>
          <w:sz w:val="24"/>
          <w:szCs w:val="24"/>
        </w:rPr>
        <w:t>,</w:t>
      </w:r>
      <w:r w:rsidRPr="00D24E6D">
        <w:rPr>
          <w:sz w:val="24"/>
          <w:szCs w:val="24"/>
        </w:rPr>
        <w:t xml:space="preserve"> öğretmen önemlidir. Ben bir kere kursa da gitmişti</w:t>
      </w:r>
      <w:r w:rsidR="00A81882" w:rsidRPr="00D24E6D">
        <w:rPr>
          <w:sz w:val="24"/>
          <w:szCs w:val="24"/>
        </w:rPr>
        <w:t>m</w:t>
      </w:r>
      <w:r w:rsidRPr="00D24E6D">
        <w:rPr>
          <w:sz w:val="24"/>
          <w:szCs w:val="24"/>
        </w:rPr>
        <w:t xml:space="preserve"> </w:t>
      </w:r>
      <w:r w:rsidR="00A81882" w:rsidRPr="00D24E6D">
        <w:rPr>
          <w:sz w:val="24"/>
          <w:szCs w:val="24"/>
        </w:rPr>
        <w:t xml:space="preserve">Güzel Sanatlar Akademisi’nde </w:t>
      </w:r>
      <w:r w:rsidRPr="00D24E6D">
        <w:rPr>
          <w:sz w:val="24"/>
          <w:szCs w:val="24"/>
        </w:rPr>
        <w:t>resim kursuna herkesi kendi haline bırakıyorlar. R</w:t>
      </w:r>
      <w:r w:rsidR="006D4247" w:rsidRPr="00D24E6D">
        <w:rPr>
          <w:sz w:val="24"/>
          <w:szCs w:val="24"/>
        </w:rPr>
        <w:t>e</w:t>
      </w:r>
      <w:r w:rsidR="00A81882" w:rsidRPr="00D24E6D">
        <w:rPr>
          <w:sz w:val="24"/>
          <w:szCs w:val="24"/>
        </w:rPr>
        <w:t>sim tekniği göster</w:t>
      </w:r>
      <w:r w:rsidRPr="00D24E6D">
        <w:rPr>
          <w:sz w:val="24"/>
          <w:szCs w:val="24"/>
        </w:rPr>
        <w:t>ilmiyor. Bizim oku</w:t>
      </w:r>
      <w:r w:rsidR="00A81882" w:rsidRPr="00D24E6D">
        <w:rPr>
          <w:sz w:val="24"/>
          <w:szCs w:val="24"/>
        </w:rPr>
        <w:t>lumuzda da resim hocaları vardı resim tekniği göster</w:t>
      </w:r>
      <w:r w:rsidRPr="00D24E6D">
        <w:rPr>
          <w:sz w:val="24"/>
          <w:szCs w:val="24"/>
        </w:rPr>
        <w:t>mezlerdi. Sadece bir hoca bize resi</w:t>
      </w:r>
      <w:r w:rsidR="00A81882" w:rsidRPr="00D24E6D">
        <w:rPr>
          <w:sz w:val="24"/>
          <w:szCs w:val="24"/>
        </w:rPr>
        <w:t>m tekniği göstermişti bir kere. G</w:t>
      </w:r>
      <w:r w:rsidRPr="00D24E6D">
        <w:rPr>
          <w:sz w:val="24"/>
          <w:szCs w:val="24"/>
        </w:rPr>
        <w:t xml:space="preserve">ölge nasıl yapılır, resim nasıl yapılır </w:t>
      </w:r>
      <w:r w:rsidR="00A81882" w:rsidRPr="00D24E6D">
        <w:rPr>
          <w:sz w:val="24"/>
          <w:szCs w:val="24"/>
        </w:rPr>
        <w:t>göster</w:t>
      </w:r>
      <w:r w:rsidRPr="00D24E6D">
        <w:rPr>
          <w:sz w:val="24"/>
          <w:szCs w:val="24"/>
        </w:rPr>
        <w:t>mişti. Onun dışında hiç ne kursta gördüm ne okulda hiçbir yerde yok. Bu çok garip bir şey diğer yerlerde de b</w:t>
      </w:r>
      <w:r w:rsidR="00A81882" w:rsidRPr="00D24E6D">
        <w:rPr>
          <w:sz w:val="24"/>
          <w:szCs w:val="24"/>
        </w:rPr>
        <w:t>u böyle olabilir. Teknik göster</w:t>
      </w:r>
      <w:r w:rsidRPr="00D24E6D">
        <w:rPr>
          <w:sz w:val="24"/>
          <w:szCs w:val="24"/>
        </w:rPr>
        <w:t>miyorlar halbuki direk</w:t>
      </w:r>
      <w:r w:rsidR="006D4247" w:rsidRPr="00D24E6D">
        <w:rPr>
          <w:sz w:val="24"/>
          <w:szCs w:val="24"/>
        </w:rPr>
        <w:t>t</w:t>
      </w:r>
      <w:r w:rsidRPr="00D24E6D">
        <w:rPr>
          <w:sz w:val="24"/>
          <w:szCs w:val="24"/>
        </w:rPr>
        <w:t xml:space="preserve"> teknik göstermeleri lazım</w:t>
      </w:r>
      <w:r w:rsidR="00A81882" w:rsidRPr="00D24E6D">
        <w:rPr>
          <w:sz w:val="24"/>
          <w:szCs w:val="24"/>
        </w:rPr>
        <w:t>.</w:t>
      </w:r>
      <w:r w:rsidRPr="00D24E6D">
        <w:rPr>
          <w:sz w:val="24"/>
          <w:szCs w:val="24"/>
        </w:rPr>
        <w:t xml:space="preserve"> </w:t>
      </w:r>
      <w:r w:rsidR="00A81882" w:rsidRPr="00D24E6D">
        <w:rPr>
          <w:sz w:val="24"/>
          <w:szCs w:val="24"/>
        </w:rPr>
        <w:t>Ni</w:t>
      </w:r>
      <w:r w:rsidRPr="00D24E6D">
        <w:rPr>
          <w:sz w:val="24"/>
          <w:szCs w:val="24"/>
        </w:rPr>
        <w:t>çin yapmadıklarını da anlamıyorum. Hayır resim yapın diyor ama teknik yok. Adam neye göre yapsın</w:t>
      </w:r>
      <w:r w:rsidR="00A81882" w:rsidRPr="00D24E6D">
        <w:rPr>
          <w:sz w:val="24"/>
          <w:szCs w:val="24"/>
        </w:rPr>
        <w:t>? O</w:t>
      </w:r>
      <w:r w:rsidRPr="00D24E6D">
        <w:rPr>
          <w:sz w:val="24"/>
          <w:szCs w:val="24"/>
        </w:rPr>
        <w:t>lur mu öyle şey</w:t>
      </w:r>
      <w:r w:rsidR="00A81882" w:rsidRPr="00D24E6D">
        <w:rPr>
          <w:sz w:val="24"/>
          <w:szCs w:val="24"/>
        </w:rPr>
        <w:t>? T</w:t>
      </w:r>
      <w:r w:rsidRPr="00D24E6D">
        <w:rPr>
          <w:sz w:val="24"/>
          <w:szCs w:val="24"/>
        </w:rPr>
        <w:t xml:space="preserve">eknik göstereceksin. </w:t>
      </w:r>
    </w:p>
    <w:p w14:paraId="6C0A1B1B" w14:textId="77777777" w:rsidR="00D84847" w:rsidRPr="00D24E6D" w:rsidRDefault="001C0B09" w:rsidP="00D24E6D">
      <w:pPr>
        <w:jc w:val="both"/>
        <w:rPr>
          <w:sz w:val="24"/>
          <w:szCs w:val="24"/>
        </w:rPr>
      </w:pPr>
      <w:r w:rsidRPr="00D24E6D">
        <w:rPr>
          <w:b/>
          <w:sz w:val="24"/>
          <w:szCs w:val="24"/>
        </w:rPr>
        <w:t>ASLI HANTAL:</w:t>
      </w:r>
      <w:r w:rsidRPr="00D24E6D">
        <w:rPr>
          <w:sz w:val="24"/>
          <w:szCs w:val="24"/>
        </w:rPr>
        <w:t xml:space="preserve"> </w:t>
      </w:r>
      <w:r w:rsidR="00D84847" w:rsidRPr="00D24E6D">
        <w:rPr>
          <w:sz w:val="24"/>
          <w:szCs w:val="24"/>
        </w:rPr>
        <w:t xml:space="preserve">Afrin’de görev yapan Polis Özel Harekatçı babalarını </w:t>
      </w:r>
      <w:r w:rsidRPr="00D24E6D">
        <w:rPr>
          <w:sz w:val="24"/>
          <w:szCs w:val="24"/>
        </w:rPr>
        <w:t xml:space="preserve">televizyonda </w:t>
      </w:r>
      <w:r w:rsidR="00D84847" w:rsidRPr="00D24E6D">
        <w:rPr>
          <w:sz w:val="24"/>
          <w:szCs w:val="24"/>
        </w:rPr>
        <w:t xml:space="preserve">gören çocukların sevincini gösteren </w:t>
      </w:r>
      <w:r w:rsidRPr="00D24E6D">
        <w:rPr>
          <w:sz w:val="24"/>
          <w:szCs w:val="24"/>
        </w:rPr>
        <w:t xml:space="preserve">bir </w:t>
      </w:r>
      <w:r w:rsidR="00D84847" w:rsidRPr="00D24E6D">
        <w:rPr>
          <w:sz w:val="24"/>
          <w:szCs w:val="24"/>
        </w:rPr>
        <w:t>fotoğrafımız var.</w:t>
      </w:r>
    </w:p>
    <w:p w14:paraId="5ABEC08F" w14:textId="77777777" w:rsidR="001C0B09" w:rsidRPr="00D24E6D" w:rsidRDefault="00D84847" w:rsidP="00D24E6D">
      <w:pPr>
        <w:jc w:val="both"/>
        <w:rPr>
          <w:sz w:val="24"/>
          <w:szCs w:val="24"/>
        </w:rPr>
      </w:pPr>
      <w:r w:rsidRPr="00D24E6D">
        <w:rPr>
          <w:b/>
          <w:sz w:val="24"/>
          <w:szCs w:val="24"/>
        </w:rPr>
        <w:t>ADNAN OKTAR:</w:t>
      </w:r>
      <w:r w:rsidR="00A81882" w:rsidRPr="00D24E6D">
        <w:rPr>
          <w:sz w:val="24"/>
          <w:szCs w:val="24"/>
        </w:rPr>
        <w:t xml:space="preserve"> Sık sık göster</w:t>
      </w:r>
      <w:r w:rsidR="001C0B09" w:rsidRPr="00D24E6D">
        <w:rPr>
          <w:sz w:val="24"/>
          <w:szCs w:val="24"/>
        </w:rPr>
        <w:t>elim çocuklar</w:t>
      </w:r>
      <w:r w:rsidRPr="00D24E6D">
        <w:rPr>
          <w:sz w:val="24"/>
          <w:szCs w:val="24"/>
        </w:rPr>
        <w:t xml:space="preserve"> görsünler</w:t>
      </w:r>
      <w:r w:rsidR="001C0B09" w:rsidRPr="00D24E6D">
        <w:rPr>
          <w:sz w:val="24"/>
          <w:szCs w:val="24"/>
        </w:rPr>
        <w:t xml:space="preserve"> babalarını</w:t>
      </w:r>
      <w:r w:rsidRPr="00D24E6D">
        <w:rPr>
          <w:sz w:val="24"/>
          <w:szCs w:val="24"/>
        </w:rPr>
        <w:t>. Askerleri sık s</w:t>
      </w:r>
      <w:r w:rsidR="001C0B09" w:rsidRPr="00D24E6D">
        <w:rPr>
          <w:sz w:val="24"/>
          <w:szCs w:val="24"/>
        </w:rPr>
        <w:t>ık göster</w:t>
      </w:r>
      <w:r w:rsidRPr="00D24E6D">
        <w:rPr>
          <w:sz w:val="24"/>
          <w:szCs w:val="24"/>
        </w:rPr>
        <w:t>elim.</w:t>
      </w:r>
      <w:r w:rsidR="001C0B09" w:rsidRPr="00D24E6D">
        <w:rPr>
          <w:sz w:val="24"/>
          <w:szCs w:val="24"/>
        </w:rPr>
        <w:t xml:space="preserve"> Hatta bir kanal sürekli göster</w:t>
      </w:r>
      <w:r w:rsidRPr="00D24E6D">
        <w:rPr>
          <w:sz w:val="24"/>
          <w:szCs w:val="24"/>
        </w:rPr>
        <w:t>ebilirler</w:t>
      </w:r>
      <w:r w:rsidR="001C0B09" w:rsidRPr="00D24E6D">
        <w:rPr>
          <w:sz w:val="24"/>
          <w:szCs w:val="24"/>
        </w:rPr>
        <w:t>,</w:t>
      </w:r>
      <w:r w:rsidRPr="00D24E6D">
        <w:rPr>
          <w:sz w:val="24"/>
          <w:szCs w:val="24"/>
        </w:rPr>
        <w:t xml:space="preserve"> </w:t>
      </w:r>
      <w:r w:rsidR="001C0B09" w:rsidRPr="00D24E6D">
        <w:rPr>
          <w:sz w:val="24"/>
          <w:szCs w:val="24"/>
        </w:rPr>
        <w:t xml:space="preserve">özel bir </w:t>
      </w:r>
      <w:r w:rsidRPr="00D24E6D">
        <w:rPr>
          <w:sz w:val="24"/>
          <w:szCs w:val="24"/>
        </w:rPr>
        <w:t xml:space="preserve">devlet kanalı. </w:t>
      </w:r>
    </w:p>
    <w:p w14:paraId="62EE2190" w14:textId="77777777" w:rsidR="00D84847" w:rsidRPr="00D24E6D" w:rsidRDefault="00D84847" w:rsidP="00D24E6D">
      <w:pPr>
        <w:jc w:val="both"/>
        <w:rPr>
          <w:sz w:val="24"/>
          <w:szCs w:val="24"/>
        </w:rPr>
      </w:pPr>
      <w:r w:rsidRPr="00D24E6D">
        <w:rPr>
          <w:sz w:val="24"/>
          <w:szCs w:val="24"/>
        </w:rPr>
        <w:t>Dinliyorum.</w:t>
      </w:r>
    </w:p>
    <w:p w14:paraId="648A7591"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Ahiretteki ilk dakikalarımız nasıl olacak?</w:t>
      </w:r>
    </w:p>
    <w:p w14:paraId="2ECD16DD"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Hiç heyecanlanmazsınız gayet makul gör</w:t>
      </w:r>
      <w:r w:rsidR="001C0B09" w:rsidRPr="00D24E6D">
        <w:rPr>
          <w:sz w:val="24"/>
          <w:szCs w:val="24"/>
        </w:rPr>
        <w:t>eceksiniz</w:t>
      </w:r>
      <w:r w:rsidRPr="00D24E6D">
        <w:rPr>
          <w:sz w:val="24"/>
          <w:szCs w:val="24"/>
        </w:rPr>
        <w:t>. Ne tedirginlik, ne korku uyumsuzluk falan da olmaz. Yanınızda mihmandar da olacak zaten. Sürücü ve mihmanda</w:t>
      </w:r>
      <w:r w:rsidR="001C0B09" w:rsidRPr="00D24E6D">
        <w:rPr>
          <w:sz w:val="24"/>
          <w:szCs w:val="24"/>
        </w:rPr>
        <w:t xml:space="preserve">r </w:t>
      </w:r>
      <w:r w:rsidR="001C0B09" w:rsidRPr="00D24E6D">
        <w:rPr>
          <w:sz w:val="24"/>
          <w:szCs w:val="24"/>
        </w:rPr>
        <w:lastRenderedPageBreak/>
        <w:t>yani</w:t>
      </w:r>
      <w:r w:rsidRPr="00D24E6D">
        <w:rPr>
          <w:sz w:val="24"/>
          <w:szCs w:val="24"/>
        </w:rPr>
        <w:t xml:space="preserve"> melek oluyor gayet hu</w:t>
      </w:r>
      <w:r w:rsidR="001C0B09" w:rsidRPr="00D24E6D">
        <w:rPr>
          <w:sz w:val="24"/>
          <w:szCs w:val="24"/>
        </w:rPr>
        <w:t>zurlu ve sakin bir ortam olur. T</w:t>
      </w:r>
      <w:r w:rsidRPr="00D24E6D">
        <w:rPr>
          <w:sz w:val="24"/>
          <w:szCs w:val="24"/>
        </w:rPr>
        <w:t>elaş, tedirgin</w:t>
      </w:r>
      <w:r w:rsidR="001C0B09" w:rsidRPr="00D24E6D">
        <w:rPr>
          <w:sz w:val="24"/>
          <w:szCs w:val="24"/>
        </w:rPr>
        <w:t>lik, korku, uyumsuzluk öyle hiç</w:t>
      </w:r>
      <w:r w:rsidRPr="00D24E6D">
        <w:rPr>
          <w:sz w:val="24"/>
          <w:szCs w:val="24"/>
        </w:rPr>
        <w:t>bir şey olmaz. Gayet huzurlu olduğunuzu göreceksiniz. Cehennem çok tedirgin edicidir. Her an bir huzursuzluk</w:t>
      </w:r>
      <w:r w:rsidR="001C0B09" w:rsidRPr="00D24E6D">
        <w:rPr>
          <w:sz w:val="24"/>
          <w:szCs w:val="24"/>
        </w:rPr>
        <w:t>,</w:t>
      </w:r>
      <w:r w:rsidRPr="00D24E6D">
        <w:rPr>
          <w:sz w:val="24"/>
          <w:szCs w:val="24"/>
        </w:rPr>
        <w:t xml:space="preserve"> her an bir rahatsızlık vardır. Müminler için öyle bir şey yok. </w:t>
      </w:r>
    </w:p>
    <w:p w14:paraId="0CF2F84D" w14:textId="77777777" w:rsidR="00D84847" w:rsidRPr="00D24E6D" w:rsidRDefault="00D84847" w:rsidP="00D24E6D">
      <w:pPr>
        <w:jc w:val="both"/>
        <w:rPr>
          <w:sz w:val="24"/>
          <w:szCs w:val="24"/>
        </w:rPr>
      </w:pPr>
      <w:r w:rsidRPr="00D24E6D">
        <w:rPr>
          <w:sz w:val="24"/>
          <w:szCs w:val="24"/>
        </w:rPr>
        <w:t>Evet, dinliyorum.</w:t>
      </w:r>
    </w:p>
    <w:p w14:paraId="602C578B" w14:textId="77777777" w:rsidR="00D84847" w:rsidRPr="00D24E6D" w:rsidRDefault="000A3C9B" w:rsidP="00D24E6D">
      <w:pPr>
        <w:jc w:val="both"/>
        <w:rPr>
          <w:sz w:val="24"/>
          <w:szCs w:val="24"/>
        </w:rPr>
      </w:pPr>
      <w:r w:rsidRPr="00D24E6D">
        <w:rPr>
          <w:b/>
          <w:sz w:val="24"/>
          <w:szCs w:val="24"/>
        </w:rPr>
        <w:t>GÜLEN BATURALP:</w:t>
      </w:r>
      <w:r w:rsidRPr="00D24E6D">
        <w:rPr>
          <w:sz w:val="24"/>
          <w:szCs w:val="24"/>
        </w:rPr>
        <w:t xml:space="preserve"> </w:t>
      </w:r>
      <w:r w:rsidR="00D84847" w:rsidRPr="00D24E6D">
        <w:rPr>
          <w:sz w:val="24"/>
          <w:szCs w:val="24"/>
        </w:rPr>
        <w:t>Suudi Arabistan’ın El Ahsa ilinde ilk defa kadınların</w:t>
      </w:r>
      <w:r w:rsidRPr="00D24E6D">
        <w:rPr>
          <w:sz w:val="24"/>
          <w:szCs w:val="24"/>
        </w:rPr>
        <w:t xml:space="preserve"> </w:t>
      </w:r>
      <w:r w:rsidR="00D84847" w:rsidRPr="00D24E6D">
        <w:rPr>
          <w:sz w:val="24"/>
          <w:szCs w:val="24"/>
        </w:rPr>
        <w:t>da katıldığı bir maraton düzenlendi. Kadınların maratona katılabilmesi için tesettür şartı getirildi</w:t>
      </w:r>
      <w:r w:rsidRPr="00D24E6D">
        <w:rPr>
          <w:sz w:val="24"/>
          <w:szCs w:val="24"/>
        </w:rPr>
        <w:t>,</w:t>
      </w:r>
      <w:r w:rsidR="00D84847" w:rsidRPr="00D24E6D">
        <w:rPr>
          <w:sz w:val="24"/>
          <w:szCs w:val="24"/>
        </w:rPr>
        <w:t xml:space="preserve"> maratona geniş bir katılım oldu. </w:t>
      </w:r>
    </w:p>
    <w:p w14:paraId="20276AD5"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w:t>
      </w:r>
      <w:r w:rsidR="000A3C9B" w:rsidRPr="00D24E6D">
        <w:rPr>
          <w:sz w:val="24"/>
          <w:szCs w:val="24"/>
        </w:rPr>
        <w:t>Ne tesettür şartı Allah aşkına. G</w:t>
      </w:r>
      <w:r w:rsidRPr="00D24E6D">
        <w:rPr>
          <w:sz w:val="24"/>
          <w:szCs w:val="24"/>
        </w:rPr>
        <w:t>üven içindeler or</w:t>
      </w:r>
      <w:r w:rsidR="000A3C9B" w:rsidRPr="00D24E6D">
        <w:rPr>
          <w:sz w:val="24"/>
          <w:szCs w:val="24"/>
        </w:rPr>
        <w:t>ada kim onlara ne zarar verecek? Güvenlik varsa ne gerekir?</w:t>
      </w:r>
      <w:r w:rsidRPr="00D24E6D">
        <w:rPr>
          <w:sz w:val="24"/>
          <w:szCs w:val="24"/>
        </w:rPr>
        <w:t xml:space="preserve"> İstedikleri gibi koşabilirler hiç gereksiz. Orada çarşafın bir gerekçesi kalmamış ki çok kalabalık orası güvenlik içindeler devlet koruması var. Or</w:t>
      </w:r>
      <w:r w:rsidR="000A3C9B" w:rsidRPr="00D24E6D">
        <w:rPr>
          <w:sz w:val="24"/>
          <w:szCs w:val="24"/>
        </w:rPr>
        <w:t>ada bir sarkıntılık falan mevzu</w:t>
      </w:r>
      <w:r w:rsidRPr="00D24E6D">
        <w:rPr>
          <w:sz w:val="24"/>
          <w:szCs w:val="24"/>
        </w:rPr>
        <w:t xml:space="preserve">bahis değil. Dolayısıyla ne gerek var ona?  </w:t>
      </w:r>
    </w:p>
    <w:p w14:paraId="233A201C"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Dürüst biri anlaşılır mı? </w:t>
      </w:r>
    </w:p>
    <w:p w14:paraId="07EE8487" w14:textId="77777777" w:rsidR="00D84847" w:rsidRPr="00D24E6D" w:rsidRDefault="00D84847" w:rsidP="00D24E6D">
      <w:pPr>
        <w:jc w:val="both"/>
        <w:rPr>
          <w:b/>
          <w:sz w:val="24"/>
          <w:szCs w:val="24"/>
        </w:rPr>
      </w:pPr>
      <w:r w:rsidRPr="00D24E6D">
        <w:rPr>
          <w:b/>
          <w:sz w:val="24"/>
          <w:szCs w:val="24"/>
        </w:rPr>
        <w:t>ADNAN OKTAR:</w:t>
      </w:r>
      <w:r w:rsidRPr="00D24E6D">
        <w:rPr>
          <w:sz w:val="24"/>
          <w:szCs w:val="24"/>
        </w:rPr>
        <w:t xml:space="preserve"> Yakışıklım bir kere şu güzelliğini bir gündeme getirelim. Bu kaş, göz, burun bu ne bu güzellik böyle maşa</w:t>
      </w:r>
      <w:r w:rsidR="000A3C9B" w:rsidRPr="00D24E6D">
        <w:rPr>
          <w:sz w:val="24"/>
          <w:szCs w:val="24"/>
        </w:rPr>
        <w:t>A</w:t>
      </w:r>
      <w:r w:rsidRPr="00D24E6D">
        <w:rPr>
          <w:sz w:val="24"/>
          <w:szCs w:val="24"/>
        </w:rPr>
        <w:t xml:space="preserve">llah. Allah </w:t>
      </w:r>
      <w:r w:rsidR="000A3C9B" w:rsidRPr="00D24E6D">
        <w:rPr>
          <w:sz w:val="24"/>
          <w:szCs w:val="24"/>
        </w:rPr>
        <w:t>s</w:t>
      </w:r>
      <w:r w:rsidRPr="00D24E6D">
        <w:rPr>
          <w:sz w:val="24"/>
          <w:szCs w:val="24"/>
        </w:rPr>
        <w:t>ana çok uzun ömür versin</w:t>
      </w:r>
      <w:r w:rsidR="000A3C9B" w:rsidRPr="00D24E6D">
        <w:rPr>
          <w:sz w:val="24"/>
          <w:szCs w:val="24"/>
        </w:rPr>
        <w:t>, sana</w:t>
      </w:r>
      <w:r w:rsidRPr="00D24E6D">
        <w:rPr>
          <w:sz w:val="24"/>
          <w:szCs w:val="24"/>
        </w:rPr>
        <w:t xml:space="preserve"> sağlık sıhhat versin. Sen</w:t>
      </w:r>
      <w:r w:rsidR="000A3C9B" w:rsidRPr="00D24E6D">
        <w:rPr>
          <w:sz w:val="24"/>
          <w:szCs w:val="24"/>
        </w:rPr>
        <w:t>i</w:t>
      </w:r>
      <w:r w:rsidRPr="00D24E6D">
        <w:rPr>
          <w:sz w:val="24"/>
          <w:szCs w:val="24"/>
        </w:rPr>
        <w:t xml:space="preserve"> sevinç içinde yaşatsın Al</w:t>
      </w:r>
      <w:r w:rsidR="000A3C9B" w:rsidRPr="00D24E6D">
        <w:rPr>
          <w:sz w:val="24"/>
          <w:szCs w:val="24"/>
        </w:rPr>
        <w:t>lah. Cennette de kardeş etsin. M</w:t>
      </w:r>
      <w:r w:rsidRPr="00D24E6D">
        <w:rPr>
          <w:sz w:val="24"/>
          <w:szCs w:val="24"/>
        </w:rPr>
        <w:t>esela bak senin yüzün çok dürüst, çok temiz, çok insancıl olduğun hemen anlaşılıyor tabi</w:t>
      </w:r>
      <w:r w:rsidR="000A3C9B" w:rsidRPr="00D24E6D">
        <w:rPr>
          <w:sz w:val="24"/>
          <w:szCs w:val="24"/>
        </w:rPr>
        <w:t>i</w:t>
      </w:r>
      <w:r w:rsidRPr="00D24E6D">
        <w:rPr>
          <w:sz w:val="24"/>
          <w:szCs w:val="24"/>
        </w:rPr>
        <w:t xml:space="preserve"> ki bilinir. Özellikle konuşmadan, ses tonundan, bakışlardan, yüzün genel oturuşundan, yüz mimiklerinden anlaşılır dürüst olup olmadığı. </w:t>
      </w:r>
    </w:p>
    <w:p w14:paraId="645EE4EA"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Maddeyi daha iyi anlamak için neler yapmalıyız?</w:t>
      </w:r>
    </w:p>
    <w:p w14:paraId="2780D5DA"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Ama</w:t>
      </w:r>
      <w:r w:rsidR="000A3C9B" w:rsidRPr="00D24E6D">
        <w:rPr>
          <w:sz w:val="24"/>
          <w:szCs w:val="24"/>
        </w:rPr>
        <w:t>n</w:t>
      </w:r>
      <w:r w:rsidRPr="00D24E6D">
        <w:rPr>
          <w:sz w:val="24"/>
          <w:szCs w:val="24"/>
        </w:rPr>
        <w:t xml:space="preserve"> aman güzel yüzlüm benim anlattığım yeterl</w:t>
      </w:r>
      <w:r w:rsidR="000A3C9B" w:rsidRPr="00D24E6D">
        <w:rPr>
          <w:sz w:val="24"/>
          <w:szCs w:val="24"/>
        </w:rPr>
        <w:t>i çok da fazla gitmeyin. Heyecanla</w:t>
      </w:r>
      <w:r w:rsidRPr="00D24E6D">
        <w:rPr>
          <w:sz w:val="24"/>
          <w:szCs w:val="24"/>
        </w:rPr>
        <w:t>nırsınız korkabilirsiniz. Bu kadarı yeterli</w:t>
      </w:r>
      <w:r w:rsidR="000A3C9B" w:rsidRPr="00D24E6D">
        <w:rPr>
          <w:sz w:val="24"/>
          <w:szCs w:val="24"/>
        </w:rPr>
        <w:t>,</w:t>
      </w:r>
      <w:r w:rsidRPr="00D24E6D">
        <w:rPr>
          <w:sz w:val="24"/>
          <w:szCs w:val="24"/>
        </w:rPr>
        <w:t xml:space="preserve"> teorik bilmeniz yeterli. Ama dışarda madde var ama gölge varlık olarak vardır biz</w:t>
      </w:r>
      <w:r w:rsidR="000A3C9B" w:rsidRPr="00D24E6D">
        <w:rPr>
          <w:sz w:val="24"/>
          <w:szCs w:val="24"/>
        </w:rPr>
        <w:t xml:space="preserve"> </w:t>
      </w:r>
      <w:r w:rsidRPr="00D24E6D">
        <w:rPr>
          <w:sz w:val="24"/>
          <w:szCs w:val="24"/>
        </w:rPr>
        <w:t xml:space="preserve">de onu görürüz. Çok berrak anlarsanız </w:t>
      </w:r>
      <w:r w:rsidR="000A3C9B" w:rsidRPr="00D24E6D">
        <w:rPr>
          <w:sz w:val="24"/>
          <w:szCs w:val="24"/>
        </w:rPr>
        <w:t xml:space="preserve">biraz </w:t>
      </w:r>
      <w:r w:rsidRPr="00D24E6D">
        <w:rPr>
          <w:sz w:val="24"/>
          <w:szCs w:val="24"/>
        </w:rPr>
        <w:t xml:space="preserve">heyecanlanabilirsiniz. Bu kadar iyi bu ayar iyi. </w:t>
      </w:r>
    </w:p>
    <w:p w14:paraId="1498D4CE" w14:textId="77777777" w:rsidR="00D84847" w:rsidRPr="00D24E6D" w:rsidRDefault="00D84847" w:rsidP="00D24E6D">
      <w:pPr>
        <w:jc w:val="both"/>
        <w:rPr>
          <w:sz w:val="24"/>
          <w:szCs w:val="24"/>
        </w:rPr>
      </w:pPr>
      <w:r w:rsidRPr="00D24E6D">
        <w:rPr>
          <w:sz w:val="24"/>
          <w:szCs w:val="24"/>
        </w:rPr>
        <w:t>Evet.</w:t>
      </w:r>
    </w:p>
    <w:p w14:paraId="462896B0" w14:textId="77777777" w:rsidR="00D84847" w:rsidRPr="00D24E6D" w:rsidRDefault="000A3C9B" w:rsidP="00D24E6D">
      <w:pPr>
        <w:jc w:val="both"/>
        <w:rPr>
          <w:sz w:val="24"/>
          <w:szCs w:val="24"/>
        </w:rPr>
      </w:pPr>
      <w:r w:rsidRPr="00D24E6D">
        <w:rPr>
          <w:b/>
          <w:sz w:val="24"/>
          <w:szCs w:val="24"/>
        </w:rPr>
        <w:t>GÖRKEM ERDOĞAN:</w:t>
      </w:r>
      <w:r w:rsidRPr="00D24E6D">
        <w:rPr>
          <w:sz w:val="24"/>
          <w:szCs w:val="24"/>
        </w:rPr>
        <w:t xml:space="preserve"> </w:t>
      </w:r>
      <w:r w:rsidR="00D84847" w:rsidRPr="00D24E6D">
        <w:rPr>
          <w:sz w:val="24"/>
          <w:szCs w:val="24"/>
        </w:rPr>
        <w:t xml:space="preserve">Işık saçan deniz bitkisinin resimleri var. Bu canlılar koloni halinde yaşıyorlar. Uzunlukları iki santime kadar olabiliyor. </w:t>
      </w:r>
    </w:p>
    <w:p w14:paraId="1E29AC17"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Şahane bir ortam. Bunlarla</w:t>
      </w:r>
      <w:r w:rsidR="000A3C9B" w:rsidRPr="00D24E6D">
        <w:rPr>
          <w:sz w:val="24"/>
          <w:szCs w:val="24"/>
        </w:rPr>
        <w:t xml:space="preserve"> arkadaş olmak dehşet bir şey. B</w:t>
      </w:r>
      <w:r w:rsidRPr="00D24E6D">
        <w:rPr>
          <w:sz w:val="24"/>
          <w:szCs w:val="24"/>
        </w:rPr>
        <w:t>i</w:t>
      </w:r>
      <w:r w:rsidR="000A3C9B" w:rsidRPr="00D24E6D">
        <w:rPr>
          <w:sz w:val="24"/>
          <w:szCs w:val="24"/>
        </w:rPr>
        <w:t>r de müzik varsa tamam yani. Gec</w:t>
      </w:r>
      <w:r w:rsidRPr="00D24E6D">
        <w:rPr>
          <w:sz w:val="24"/>
          <w:szCs w:val="24"/>
        </w:rPr>
        <w:t xml:space="preserve">e muhteşem olur muhabbet. </w:t>
      </w:r>
    </w:p>
    <w:p w14:paraId="3FBBB324" w14:textId="77777777" w:rsidR="00D84847" w:rsidRPr="00D24E6D" w:rsidRDefault="00D84847" w:rsidP="00D24E6D">
      <w:pPr>
        <w:jc w:val="both"/>
        <w:rPr>
          <w:sz w:val="24"/>
          <w:szCs w:val="24"/>
        </w:rPr>
      </w:pPr>
      <w:r w:rsidRPr="00D24E6D">
        <w:rPr>
          <w:sz w:val="24"/>
          <w:szCs w:val="24"/>
        </w:rPr>
        <w:t>Evet, dinliyorum.</w:t>
      </w:r>
    </w:p>
    <w:p w14:paraId="1ED43C2E"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Güzel ahlaklı olmak herkese iyi davranmak mıdır?</w:t>
      </w:r>
    </w:p>
    <w:p w14:paraId="4F156ADB" w14:textId="77777777" w:rsidR="00D84847" w:rsidRPr="00D24E6D" w:rsidRDefault="00D84847" w:rsidP="00D24E6D">
      <w:pPr>
        <w:jc w:val="both"/>
        <w:rPr>
          <w:sz w:val="24"/>
          <w:szCs w:val="24"/>
        </w:rPr>
      </w:pPr>
      <w:r w:rsidRPr="00D24E6D">
        <w:rPr>
          <w:b/>
          <w:sz w:val="24"/>
          <w:szCs w:val="24"/>
        </w:rPr>
        <w:t>ADNAN OKTAR:</w:t>
      </w:r>
      <w:r w:rsidRPr="00D24E6D">
        <w:rPr>
          <w:sz w:val="24"/>
          <w:szCs w:val="24"/>
        </w:rPr>
        <w:t xml:space="preserve"> Aman Allah’ım nasıl güzelsin sen böyle. Esmer güzel</w:t>
      </w:r>
      <w:r w:rsidR="000A3C9B" w:rsidRPr="00D24E6D">
        <w:rPr>
          <w:sz w:val="24"/>
          <w:szCs w:val="24"/>
        </w:rPr>
        <w:t>i</w:t>
      </w:r>
      <w:r w:rsidRPr="00D24E6D">
        <w:rPr>
          <w:sz w:val="24"/>
          <w:szCs w:val="24"/>
        </w:rPr>
        <w:t xml:space="preserve"> çok çok güzelsin. Latin kızlarına benziyorsun. Muhteşem güzel görünüşün</w:t>
      </w:r>
      <w:r w:rsidR="000A3C9B" w:rsidRPr="00D24E6D">
        <w:rPr>
          <w:sz w:val="24"/>
          <w:szCs w:val="24"/>
        </w:rPr>
        <w:t>.</w:t>
      </w:r>
      <w:r w:rsidRPr="00D24E6D">
        <w:rPr>
          <w:sz w:val="24"/>
          <w:szCs w:val="24"/>
        </w:rPr>
        <w:t xml:space="preserve"> Allah sana uzun ömür versin, sağlık sıhhat </w:t>
      </w:r>
      <w:r w:rsidRPr="00D24E6D">
        <w:rPr>
          <w:sz w:val="24"/>
          <w:szCs w:val="24"/>
        </w:rPr>
        <w:lastRenderedPageBreak/>
        <w:t xml:space="preserve">versin. Seni sevgisiyle sarsın, cennetiyle sarsın. Cennette de mutlaka arkadaş olalım </w:t>
      </w:r>
      <w:r w:rsidR="000A3C9B" w:rsidRPr="00D24E6D">
        <w:rPr>
          <w:sz w:val="24"/>
          <w:szCs w:val="24"/>
        </w:rPr>
        <w:t>inşaAllah</w:t>
      </w:r>
      <w:r w:rsidRPr="00D24E6D">
        <w:rPr>
          <w:sz w:val="24"/>
          <w:szCs w:val="24"/>
        </w:rPr>
        <w:t xml:space="preserve">. Ben güzel yüzlümü bir daha dinleyeyim. </w:t>
      </w:r>
    </w:p>
    <w:p w14:paraId="03B12B9A"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Güzel ahlaklı olmak herkese iyi davranmak mıdır?</w:t>
      </w:r>
    </w:p>
    <w:p w14:paraId="3EE276D5" w14:textId="77777777" w:rsidR="006F50EB" w:rsidRPr="00D24E6D" w:rsidRDefault="00D84847" w:rsidP="00D24E6D">
      <w:pPr>
        <w:jc w:val="both"/>
        <w:rPr>
          <w:sz w:val="24"/>
          <w:szCs w:val="24"/>
        </w:rPr>
      </w:pPr>
      <w:r w:rsidRPr="00D24E6D">
        <w:rPr>
          <w:b/>
          <w:sz w:val="24"/>
          <w:szCs w:val="24"/>
        </w:rPr>
        <w:t>ADNAN OKTAR:</w:t>
      </w:r>
      <w:r w:rsidRPr="00D24E6D">
        <w:rPr>
          <w:sz w:val="24"/>
          <w:szCs w:val="24"/>
        </w:rPr>
        <w:t xml:space="preserve"> Tab</w:t>
      </w:r>
      <w:r w:rsidR="000A3C9B" w:rsidRPr="00D24E6D">
        <w:rPr>
          <w:sz w:val="24"/>
          <w:szCs w:val="24"/>
        </w:rPr>
        <w:t>ii ki öyle değil mesela adam M</w:t>
      </w:r>
      <w:r w:rsidRPr="00D24E6D">
        <w:rPr>
          <w:sz w:val="24"/>
          <w:szCs w:val="24"/>
        </w:rPr>
        <w:t>arksist</w:t>
      </w:r>
      <w:r w:rsidR="000A3C9B" w:rsidRPr="00D24E6D">
        <w:rPr>
          <w:sz w:val="24"/>
          <w:szCs w:val="24"/>
        </w:rPr>
        <w:t>’tir veya ateisttir veyahut homose</w:t>
      </w:r>
      <w:r w:rsidRPr="00D24E6D">
        <w:rPr>
          <w:sz w:val="24"/>
          <w:szCs w:val="24"/>
        </w:rPr>
        <w:t xml:space="preserve">ksüel oluyor </w:t>
      </w:r>
      <w:r w:rsidR="000A3C9B" w:rsidRPr="00D24E6D">
        <w:rPr>
          <w:sz w:val="24"/>
          <w:szCs w:val="24"/>
        </w:rPr>
        <w:t xml:space="preserve">fakat </w:t>
      </w:r>
      <w:r w:rsidRPr="00D24E6D">
        <w:rPr>
          <w:sz w:val="24"/>
          <w:szCs w:val="24"/>
        </w:rPr>
        <w:t>bayağı</w:t>
      </w:r>
      <w:r w:rsidR="000A3C9B" w:rsidRPr="00D24E6D">
        <w:rPr>
          <w:sz w:val="24"/>
          <w:szCs w:val="24"/>
        </w:rPr>
        <w:t xml:space="preserve"> iyi davranıyor herkese falan. İ</w:t>
      </w:r>
      <w:r w:rsidRPr="00D24E6D">
        <w:rPr>
          <w:sz w:val="24"/>
          <w:szCs w:val="24"/>
        </w:rPr>
        <w:t>yi davranmayla olmaz</w:t>
      </w:r>
      <w:r w:rsidR="000A3C9B" w:rsidRPr="00D24E6D">
        <w:rPr>
          <w:sz w:val="24"/>
          <w:szCs w:val="24"/>
        </w:rPr>
        <w:t xml:space="preserve"> yani</w:t>
      </w:r>
      <w:r w:rsidRPr="00D24E6D">
        <w:rPr>
          <w:sz w:val="24"/>
          <w:szCs w:val="24"/>
        </w:rPr>
        <w:t xml:space="preserve"> zahiren değil Allah’a karşı çok iyi olacak</w:t>
      </w:r>
      <w:r w:rsidR="000A3C9B" w:rsidRPr="00D24E6D">
        <w:rPr>
          <w:sz w:val="24"/>
          <w:szCs w:val="24"/>
        </w:rPr>
        <w:t>,</w:t>
      </w:r>
      <w:r w:rsidRPr="00D24E6D">
        <w:rPr>
          <w:sz w:val="24"/>
          <w:szCs w:val="24"/>
        </w:rPr>
        <w:t xml:space="preserve"> Allah’ı çok sevecek. Allah’</w:t>
      </w:r>
      <w:r w:rsidR="000A3C9B" w:rsidRPr="00D24E6D">
        <w:rPr>
          <w:sz w:val="24"/>
          <w:szCs w:val="24"/>
        </w:rPr>
        <w:t>a</w:t>
      </w:r>
      <w:r w:rsidRPr="00D24E6D">
        <w:rPr>
          <w:sz w:val="24"/>
          <w:szCs w:val="24"/>
        </w:rPr>
        <w:t xml:space="preserve"> karşı iyi olduğunda insanlar</w:t>
      </w:r>
      <w:r w:rsidR="000A3C9B" w:rsidRPr="00D24E6D">
        <w:rPr>
          <w:sz w:val="24"/>
          <w:szCs w:val="24"/>
        </w:rPr>
        <w:t>a</w:t>
      </w:r>
      <w:r w:rsidRPr="00D24E6D">
        <w:rPr>
          <w:sz w:val="24"/>
          <w:szCs w:val="24"/>
        </w:rPr>
        <w:t xml:space="preserve"> karşı da iyi olur. Yoksa insanları kandırmak için</w:t>
      </w:r>
      <w:r w:rsidR="000A3C9B" w:rsidRPr="00D24E6D">
        <w:rPr>
          <w:sz w:val="24"/>
          <w:szCs w:val="24"/>
        </w:rPr>
        <w:t xml:space="preserve"> iyi davran</w:t>
      </w:r>
      <w:r w:rsidRPr="00D24E6D">
        <w:rPr>
          <w:sz w:val="24"/>
          <w:szCs w:val="24"/>
        </w:rPr>
        <w:t>abilir insanlara. Onlara oyun oy</w:t>
      </w:r>
      <w:r w:rsidR="000A3C9B" w:rsidRPr="00D24E6D">
        <w:rPr>
          <w:sz w:val="24"/>
          <w:szCs w:val="24"/>
        </w:rPr>
        <w:t>namak için de iyi davranabilir. A</w:t>
      </w:r>
      <w:r w:rsidRPr="00D24E6D">
        <w:rPr>
          <w:sz w:val="24"/>
          <w:szCs w:val="24"/>
        </w:rPr>
        <w:t>sıl Allah’a karşı çok candan olacak. Allah’ı aşkla sevecek, her şeyin Allah’tan olduğunu bilecek, gönlü gecen gündüz Allah aşkıyla dolu olacak. Bütün sevgisin</w:t>
      </w:r>
      <w:r w:rsidR="000A3C9B" w:rsidRPr="00D24E6D">
        <w:rPr>
          <w:sz w:val="24"/>
          <w:szCs w:val="24"/>
        </w:rPr>
        <w:t>i,</w:t>
      </w:r>
      <w:r w:rsidRPr="00D24E6D">
        <w:rPr>
          <w:sz w:val="24"/>
          <w:szCs w:val="24"/>
        </w:rPr>
        <w:t xml:space="preserve"> aşkını Allaha yöneltecek, herkes</w:t>
      </w:r>
      <w:r w:rsidR="000A3C9B" w:rsidRPr="00D24E6D">
        <w:rPr>
          <w:sz w:val="24"/>
          <w:szCs w:val="24"/>
        </w:rPr>
        <w:t>i</w:t>
      </w:r>
      <w:r w:rsidRPr="00D24E6D">
        <w:rPr>
          <w:sz w:val="24"/>
          <w:szCs w:val="24"/>
        </w:rPr>
        <w:t xml:space="preserve"> severken de Allah aşkıyla</w:t>
      </w:r>
      <w:r w:rsidR="000A3C9B" w:rsidRPr="00D24E6D">
        <w:rPr>
          <w:sz w:val="24"/>
          <w:szCs w:val="24"/>
        </w:rPr>
        <w:t>,</w:t>
      </w:r>
      <w:r w:rsidRPr="00D24E6D">
        <w:rPr>
          <w:sz w:val="24"/>
          <w:szCs w:val="24"/>
        </w:rPr>
        <w:t xml:space="preserve"> Allah sevgisiyle sevecek. Yoksa o sevgi sahte olur</w:t>
      </w:r>
      <w:r w:rsidR="000A3C9B" w:rsidRPr="00D24E6D">
        <w:rPr>
          <w:sz w:val="24"/>
          <w:szCs w:val="24"/>
        </w:rPr>
        <w:t>,</w:t>
      </w:r>
      <w:r w:rsidRPr="00D24E6D">
        <w:rPr>
          <w:sz w:val="24"/>
          <w:szCs w:val="24"/>
        </w:rPr>
        <w:t xml:space="preserve"> oyun olur. </w:t>
      </w:r>
    </w:p>
    <w:p w14:paraId="10F59296" w14:textId="77777777" w:rsidR="006553B8" w:rsidRPr="00D24E6D" w:rsidRDefault="00D84847" w:rsidP="00D24E6D">
      <w:pPr>
        <w:jc w:val="both"/>
        <w:rPr>
          <w:sz w:val="24"/>
          <w:szCs w:val="24"/>
        </w:rPr>
      </w:pPr>
      <w:r w:rsidRPr="00D24E6D">
        <w:rPr>
          <w:sz w:val="24"/>
          <w:szCs w:val="24"/>
        </w:rPr>
        <w:t>Münafıklar</w:t>
      </w:r>
      <w:r w:rsidR="006F50EB" w:rsidRPr="00D24E6D">
        <w:rPr>
          <w:sz w:val="24"/>
          <w:szCs w:val="24"/>
        </w:rPr>
        <w:t xml:space="preserve"> Peygamberimiz (sav) zamanında “B</w:t>
      </w:r>
      <w:r w:rsidRPr="00D24E6D">
        <w:rPr>
          <w:sz w:val="24"/>
          <w:szCs w:val="24"/>
        </w:rPr>
        <w:t>iz daha mutaassıbız, daha çok Allah’ı anıyoruz</w:t>
      </w:r>
      <w:r w:rsidR="006F50EB" w:rsidRPr="00D24E6D">
        <w:rPr>
          <w:sz w:val="24"/>
          <w:szCs w:val="24"/>
        </w:rPr>
        <w:t>, daha kadınlardan uzağız, d</w:t>
      </w:r>
      <w:r w:rsidRPr="00D24E6D">
        <w:rPr>
          <w:sz w:val="24"/>
          <w:szCs w:val="24"/>
        </w:rPr>
        <w:t>aha dünyadan eğlenceden uzağız</w:t>
      </w:r>
      <w:r w:rsidR="006F50EB" w:rsidRPr="00D24E6D">
        <w:rPr>
          <w:sz w:val="24"/>
          <w:szCs w:val="24"/>
        </w:rPr>
        <w:t>”</w:t>
      </w:r>
      <w:r w:rsidRPr="00D24E6D">
        <w:rPr>
          <w:sz w:val="24"/>
          <w:szCs w:val="24"/>
        </w:rPr>
        <w:t xml:space="preserve"> gibi kendilerini ilan ederek, o şekilde </w:t>
      </w:r>
      <w:r w:rsidR="006F50EB" w:rsidRPr="00D24E6D">
        <w:rPr>
          <w:sz w:val="24"/>
          <w:szCs w:val="24"/>
        </w:rPr>
        <w:t xml:space="preserve">kendilerini </w:t>
      </w:r>
      <w:r w:rsidRPr="00D24E6D">
        <w:rPr>
          <w:sz w:val="24"/>
          <w:szCs w:val="24"/>
        </w:rPr>
        <w:t>tanıtarak Allah’ın verdiği n</w:t>
      </w:r>
      <w:r w:rsidR="006F50EB" w:rsidRPr="00D24E6D">
        <w:rPr>
          <w:sz w:val="24"/>
          <w:szCs w:val="24"/>
        </w:rPr>
        <w:t xml:space="preserve">imetleri ezen, dini zorlaştıran </w:t>
      </w:r>
      <w:r w:rsidRPr="00D24E6D">
        <w:rPr>
          <w:sz w:val="24"/>
          <w:szCs w:val="24"/>
        </w:rPr>
        <w:t>dolayısıyla dinsizliğin kapısını açan bir sistem kurmuşlardı münafıklar. Peygamberimiz</w:t>
      </w:r>
      <w:r w:rsidR="006F50EB" w:rsidRPr="00D24E6D">
        <w:rPr>
          <w:sz w:val="24"/>
          <w:szCs w:val="24"/>
        </w:rPr>
        <w:t xml:space="preserve"> (sav)’</w:t>
      </w:r>
      <w:r w:rsidRPr="00D24E6D">
        <w:rPr>
          <w:sz w:val="24"/>
          <w:szCs w:val="24"/>
        </w:rPr>
        <w:t>i de bu tarz suçlamalarla kendilerince töhmet altında bıraka</w:t>
      </w:r>
      <w:r w:rsidR="006F50EB" w:rsidRPr="00D24E6D">
        <w:rPr>
          <w:sz w:val="24"/>
          <w:szCs w:val="24"/>
        </w:rPr>
        <w:t>caklarını</w:t>
      </w:r>
      <w:r w:rsidRPr="00D24E6D">
        <w:rPr>
          <w:sz w:val="24"/>
          <w:szCs w:val="24"/>
        </w:rPr>
        <w:t xml:space="preserve"> zannediyorlardı. İşte </w:t>
      </w:r>
      <w:r w:rsidR="006F50EB" w:rsidRPr="00D24E6D">
        <w:rPr>
          <w:sz w:val="24"/>
          <w:szCs w:val="24"/>
        </w:rPr>
        <w:t>“O</w:t>
      </w:r>
      <w:r w:rsidRPr="00D24E6D">
        <w:rPr>
          <w:sz w:val="24"/>
          <w:szCs w:val="24"/>
        </w:rPr>
        <w:t xml:space="preserve"> ne kadar çok evleniyor, Hz</w:t>
      </w:r>
      <w:r w:rsidR="006F50EB" w:rsidRPr="00D24E6D">
        <w:rPr>
          <w:sz w:val="24"/>
          <w:szCs w:val="24"/>
        </w:rPr>
        <w:t>.</w:t>
      </w:r>
      <w:r w:rsidRPr="00D24E6D">
        <w:rPr>
          <w:sz w:val="24"/>
          <w:szCs w:val="24"/>
        </w:rPr>
        <w:t xml:space="preserve"> Ali ne kadar çok evleniyor. Kadınlar</w:t>
      </w:r>
      <w:r w:rsidR="006F50EB" w:rsidRPr="00D24E6D">
        <w:rPr>
          <w:sz w:val="24"/>
          <w:szCs w:val="24"/>
        </w:rPr>
        <w:t>a karşı ne kadar çok istekliler?</w:t>
      </w:r>
      <w:r w:rsidRPr="00D24E6D">
        <w:rPr>
          <w:sz w:val="24"/>
          <w:szCs w:val="24"/>
        </w:rPr>
        <w:t xml:space="preserve"> Kad</w:t>
      </w:r>
      <w:r w:rsidR="006F50EB" w:rsidRPr="00D24E6D">
        <w:rPr>
          <w:sz w:val="24"/>
          <w:szCs w:val="24"/>
        </w:rPr>
        <w:t>ınlar niye dekolte giyiniyorlar?”</w:t>
      </w:r>
      <w:r w:rsidRPr="00D24E6D">
        <w:rPr>
          <w:sz w:val="24"/>
          <w:szCs w:val="24"/>
        </w:rPr>
        <w:t xml:space="preserve"> Bunlara kafayı takmışlardı. İşte Peygamberimiz</w:t>
      </w:r>
      <w:r w:rsidR="006F50EB" w:rsidRPr="00D24E6D">
        <w:rPr>
          <w:sz w:val="24"/>
          <w:szCs w:val="24"/>
        </w:rPr>
        <w:t xml:space="preserve"> (sav)’</w:t>
      </w:r>
      <w:r w:rsidRPr="00D24E6D">
        <w:rPr>
          <w:sz w:val="24"/>
          <w:szCs w:val="24"/>
        </w:rPr>
        <w:t>in müzikli düğünlere gitmesi onları çok rahatsız ediyor kızdırıyordu. Ziyafetlerde istediği gibi yiyip içmesi onları çok kızdırıyordu. En sonunda azdı münafıklar üç yüz kişi ayrıldı. Çok büyük bir kalabalık. Altı yüz Müslüman var üç yüz</w:t>
      </w:r>
      <w:r w:rsidR="006F50EB" w:rsidRPr="00D24E6D">
        <w:rPr>
          <w:sz w:val="24"/>
          <w:szCs w:val="24"/>
        </w:rPr>
        <w:t xml:space="preserve"> </w:t>
      </w:r>
      <w:r w:rsidRPr="00D24E6D">
        <w:rPr>
          <w:sz w:val="24"/>
          <w:szCs w:val="24"/>
        </w:rPr>
        <w:t>de münafık var. Ve bunların gerekçeleri sürekli b</w:t>
      </w:r>
      <w:r w:rsidR="006F50EB" w:rsidRPr="00D24E6D">
        <w:rPr>
          <w:sz w:val="24"/>
          <w:szCs w:val="24"/>
        </w:rPr>
        <w:t>u “biz” diyorlar işte “Dırar M</w:t>
      </w:r>
      <w:r w:rsidRPr="00D24E6D">
        <w:rPr>
          <w:sz w:val="24"/>
          <w:szCs w:val="24"/>
        </w:rPr>
        <w:t>escidi</w:t>
      </w:r>
      <w:r w:rsidR="006F50EB" w:rsidRPr="00D24E6D">
        <w:rPr>
          <w:sz w:val="24"/>
          <w:szCs w:val="24"/>
        </w:rPr>
        <w:t>’</w:t>
      </w:r>
      <w:r w:rsidRPr="00D24E6D">
        <w:rPr>
          <w:sz w:val="24"/>
          <w:szCs w:val="24"/>
        </w:rPr>
        <w:t>nde toplanıyoruz toplandığımızda hiç burada kadın yok ama Peygamberimiz</w:t>
      </w:r>
      <w:r w:rsidR="006F50EB" w:rsidRPr="00D24E6D">
        <w:rPr>
          <w:sz w:val="24"/>
          <w:szCs w:val="24"/>
        </w:rPr>
        <w:t xml:space="preserve"> (sav)’</w:t>
      </w:r>
      <w:r w:rsidRPr="00D24E6D">
        <w:rPr>
          <w:sz w:val="24"/>
          <w:szCs w:val="24"/>
        </w:rPr>
        <w:t>in bulunduğu mescitte kadınlar var. Dolayısıyla biz burada daha takvayız</w:t>
      </w:r>
      <w:r w:rsidR="006F50EB" w:rsidRPr="00D24E6D">
        <w:rPr>
          <w:sz w:val="24"/>
          <w:szCs w:val="24"/>
        </w:rPr>
        <w:t>,</w:t>
      </w:r>
      <w:r w:rsidRPr="00D24E6D">
        <w:rPr>
          <w:sz w:val="24"/>
          <w:szCs w:val="24"/>
        </w:rPr>
        <w:t xml:space="preserve"> daha Allah’ı anıyoruz. Bizim bulunduğumuz mescitte müzik aletleri ve müzik yok.</w:t>
      </w:r>
      <w:r w:rsidR="006F50EB" w:rsidRPr="00D24E6D">
        <w:rPr>
          <w:sz w:val="24"/>
          <w:szCs w:val="24"/>
        </w:rPr>
        <w:t>” Bu tarzdı</w:t>
      </w:r>
      <w:r w:rsidRPr="00D24E6D">
        <w:rPr>
          <w:sz w:val="24"/>
          <w:szCs w:val="24"/>
        </w:rPr>
        <w:t>.  D</w:t>
      </w:r>
      <w:r w:rsidR="006553B8" w:rsidRPr="00D24E6D">
        <w:rPr>
          <w:sz w:val="24"/>
          <w:szCs w:val="24"/>
        </w:rPr>
        <w:t>olayısıyla Peygamberimiz (sav)’e yaptıklar</w:t>
      </w:r>
      <w:r w:rsidRPr="00D24E6D">
        <w:rPr>
          <w:sz w:val="24"/>
          <w:szCs w:val="24"/>
        </w:rPr>
        <w:t>ı oyunlarla ilgili çok fazla Kuran ayeti var. Ama muazzam bir</w:t>
      </w:r>
      <w:r w:rsidR="006553B8" w:rsidRPr="00D24E6D">
        <w:rPr>
          <w:sz w:val="24"/>
          <w:szCs w:val="24"/>
        </w:rPr>
        <w:t xml:space="preserve"> güç oluşturmuşlardı o devirde. Sonradan P</w:t>
      </w:r>
      <w:r w:rsidRPr="00D24E6D">
        <w:rPr>
          <w:sz w:val="24"/>
          <w:szCs w:val="24"/>
        </w:rPr>
        <w:t>eygamberimiz</w:t>
      </w:r>
      <w:r w:rsidR="006553B8" w:rsidRPr="00D24E6D">
        <w:rPr>
          <w:sz w:val="24"/>
          <w:szCs w:val="24"/>
        </w:rPr>
        <w:t xml:space="preserve"> (sav)’</w:t>
      </w:r>
      <w:r w:rsidRPr="00D24E6D">
        <w:rPr>
          <w:sz w:val="24"/>
          <w:szCs w:val="24"/>
        </w:rPr>
        <w:t>i</w:t>
      </w:r>
      <w:r w:rsidR="006553B8" w:rsidRPr="00D24E6D">
        <w:rPr>
          <w:sz w:val="24"/>
          <w:szCs w:val="24"/>
        </w:rPr>
        <w:t>n</w:t>
      </w:r>
      <w:r w:rsidRPr="00D24E6D">
        <w:rPr>
          <w:sz w:val="24"/>
          <w:szCs w:val="24"/>
        </w:rPr>
        <w:t xml:space="preserve"> vefatından sonra peş peşe suikastl</w:t>
      </w:r>
      <w:r w:rsidR="006F50EB" w:rsidRPr="00D24E6D">
        <w:rPr>
          <w:sz w:val="24"/>
          <w:szCs w:val="24"/>
        </w:rPr>
        <w:t>ara</w:t>
      </w:r>
      <w:r w:rsidRPr="00D24E6D">
        <w:rPr>
          <w:sz w:val="24"/>
          <w:szCs w:val="24"/>
        </w:rPr>
        <w:t xml:space="preserve"> başladı bu alçak güruh. Hz</w:t>
      </w:r>
      <w:r w:rsidR="006553B8" w:rsidRPr="00D24E6D">
        <w:rPr>
          <w:sz w:val="24"/>
          <w:szCs w:val="24"/>
        </w:rPr>
        <w:t>.</w:t>
      </w:r>
      <w:r w:rsidRPr="00D24E6D">
        <w:rPr>
          <w:sz w:val="24"/>
          <w:szCs w:val="24"/>
        </w:rPr>
        <w:t xml:space="preserve"> Ali</w:t>
      </w:r>
      <w:r w:rsidR="006553B8" w:rsidRPr="00D24E6D">
        <w:rPr>
          <w:sz w:val="24"/>
          <w:szCs w:val="24"/>
        </w:rPr>
        <w:t xml:space="preserve"> (kv)</w:t>
      </w:r>
      <w:r w:rsidRPr="00D24E6D">
        <w:rPr>
          <w:sz w:val="24"/>
          <w:szCs w:val="24"/>
        </w:rPr>
        <w:t>’yi şehit ettiler, Hz</w:t>
      </w:r>
      <w:r w:rsidR="006553B8" w:rsidRPr="00D24E6D">
        <w:rPr>
          <w:sz w:val="24"/>
          <w:szCs w:val="24"/>
        </w:rPr>
        <w:t>.</w:t>
      </w:r>
      <w:r w:rsidRPr="00D24E6D">
        <w:rPr>
          <w:sz w:val="24"/>
          <w:szCs w:val="24"/>
        </w:rPr>
        <w:t xml:space="preserve"> Ömer</w:t>
      </w:r>
      <w:r w:rsidR="006553B8" w:rsidRPr="00D24E6D">
        <w:rPr>
          <w:sz w:val="24"/>
          <w:szCs w:val="24"/>
        </w:rPr>
        <w:t xml:space="preserve"> (ra)</w:t>
      </w:r>
      <w:r w:rsidRPr="00D24E6D">
        <w:rPr>
          <w:sz w:val="24"/>
          <w:szCs w:val="24"/>
        </w:rPr>
        <w:t>’i şehit ettiler, Hz</w:t>
      </w:r>
      <w:r w:rsidR="006553B8" w:rsidRPr="00D24E6D">
        <w:rPr>
          <w:sz w:val="24"/>
          <w:szCs w:val="24"/>
        </w:rPr>
        <w:t>.</w:t>
      </w:r>
      <w:r w:rsidRPr="00D24E6D">
        <w:rPr>
          <w:sz w:val="24"/>
          <w:szCs w:val="24"/>
        </w:rPr>
        <w:t xml:space="preserve"> Osman</w:t>
      </w:r>
      <w:r w:rsidR="006553B8" w:rsidRPr="00D24E6D">
        <w:rPr>
          <w:sz w:val="24"/>
          <w:szCs w:val="24"/>
        </w:rPr>
        <w:t xml:space="preserve"> (ra)</w:t>
      </w:r>
      <w:r w:rsidRPr="00D24E6D">
        <w:rPr>
          <w:sz w:val="24"/>
          <w:szCs w:val="24"/>
        </w:rPr>
        <w:t xml:space="preserve">’ı şehit ettiler. Ehli beyti şehit ettiler. O kafadaki </w:t>
      </w:r>
      <w:r w:rsidR="006553B8" w:rsidRPr="00D24E6D">
        <w:rPr>
          <w:sz w:val="24"/>
          <w:szCs w:val="24"/>
        </w:rPr>
        <w:t xml:space="preserve">işte </w:t>
      </w:r>
      <w:r w:rsidRPr="00D24E6D">
        <w:rPr>
          <w:sz w:val="24"/>
          <w:szCs w:val="24"/>
        </w:rPr>
        <w:t>münafıkları</w:t>
      </w:r>
      <w:r w:rsidR="006553B8" w:rsidRPr="00D24E6D">
        <w:rPr>
          <w:sz w:val="24"/>
          <w:szCs w:val="24"/>
        </w:rPr>
        <w:t>n</w:t>
      </w:r>
      <w:r w:rsidRPr="00D24E6D">
        <w:rPr>
          <w:sz w:val="24"/>
          <w:szCs w:val="24"/>
        </w:rPr>
        <w:t xml:space="preserve"> o kaf</w:t>
      </w:r>
      <w:r w:rsidR="006553B8" w:rsidRPr="00D24E6D">
        <w:rPr>
          <w:sz w:val="24"/>
          <w:szCs w:val="24"/>
        </w:rPr>
        <w:t>ası asrımıza kadar devam etti. Ş</w:t>
      </w:r>
      <w:r w:rsidRPr="00D24E6D">
        <w:rPr>
          <w:sz w:val="24"/>
          <w:szCs w:val="24"/>
        </w:rPr>
        <w:t xml:space="preserve">imdi onu ben kitap olarak hazırlıyorum orada daha detaylı göreceksiniz. </w:t>
      </w:r>
    </w:p>
    <w:p w14:paraId="380549BA" w14:textId="77777777" w:rsidR="000937FC" w:rsidRPr="00D24E6D" w:rsidRDefault="00D84847" w:rsidP="00D24E6D">
      <w:pPr>
        <w:jc w:val="both"/>
        <w:rPr>
          <w:sz w:val="24"/>
          <w:szCs w:val="24"/>
        </w:rPr>
      </w:pPr>
      <w:r w:rsidRPr="00D24E6D">
        <w:rPr>
          <w:sz w:val="24"/>
          <w:szCs w:val="24"/>
        </w:rPr>
        <w:t>Mesela Fetih Suresi 26’da</w:t>
      </w:r>
      <w:r w:rsidRPr="00D24E6D">
        <w:rPr>
          <w:b/>
          <w:sz w:val="24"/>
          <w:szCs w:val="24"/>
        </w:rPr>
        <w:t xml:space="preserve"> </w:t>
      </w:r>
      <w:r w:rsidR="006553B8" w:rsidRPr="00D24E6D">
        <w:rPr>
          <w:b/>
          <w:sz w:val="24"/>
          <w:szCs w:val="24"/>
        </w:rPr>
        <w:t>“</w:t>
      </w:r>
      <w:r w:rsidR="006553B8" w:rsidRPr="00D24E6D">
        <w:rPr>
          <w:b/>
          <w:bCs/>
          <w:sz w:val="24"/>
          <w:szCs w:val="24"/>
        </w:rPr>
        <w:t xml:space="preserve">Hani o inkar edenler </w:t>
      </w:r>
      <w:r w:rsidR="006553B8" w:rsidRPr="00D24E6D">
        <w:rPr>
          <w:b/>
          <w:sz w:val="24"/>
          <w:szCs w:val="24"/>
        </w:rPr>
        <w:t>(münafıklar)</w:t>
      </w:r>
      <w:r w:rsidR="006553B8" w:rsidRPr="00D24E6D">
        <w:rPr>
          <w:b/>
          <w:bCs/>
          <w:sz w:val="24"/>
          <w:szCs w:val="24"/>
        </w:rPr>
        <w:t>, kendi kalplerinde, 'öfkeli soy koruyuculuğu'nu (hamiyeti), cahiliyenin 'öfkeli soy koruyuculuğunu' kılıp”</w:t>
      </w:r>
      <w:r w:rsidR="006553B8" w:rsidRPr="00D24E6D">
        <w:rPr>
          <w:b/>
          <w:sz w:val="24"/>
          <w:szCs w:val="24"/>
        </w:rPr>
        <w:t xml:space="preserve"> </w:t>
      </w:r>
      <w:r w:rsidR="006553B8" w:rsidRPr="00D24E6D">
        <w:rPr>
          <w:sz w:val="24"/>
          <w:szCs w:val="24"/>
        </w:rPr>
        <w:t>cahiliye taassubunu, münafık taassubunu geliştirip</w:t>
      </w:r>
      <w:r w:rsidR="006553B8" w:rsidRPr="00D24E6D">
        <w:rPr>
          <w:bCs/>
          <w:sz w:val="24"/>
          <w:szCs w:val="24"/>
        </w:rPr>
        <w:t xml:space="preserve"> </w:t>
      </w:r>
      <w:r w:rsidR="006553B8" w:rsidRPr="00D24E6D">
        <w:rPr>
          <w:b/>
          <w:bCs/>
          <w:sz w:val="24"/>
          <w:szCs w:val="24"/>
        </w:rPr>
        <w:t>“kışkırttıkları zaman, hemen Allah; elçisinin ve mü'minlerin üzerine '(kalbi teskin eden) güven ve yatışma duygusunu' indirdi ve onları "takva sözü" üzerinde 'kararlılıkla ayakta tuttu." Zaten onlar da, buna layık ve ehil idiler. Allah, her şeyi hakkıyla bilendir.</w:t>
      </w:r>
      <w:r w:rsidR="000937FC" w:rsidRPr="00D24E6D">
        <w:rPr>
          <w:b/>
          <w:bCs/>
          <w:sz w:val="24"/>
          <w:szCs w:val="24"/>
        </w:rPr>
        <w:t>”</w:t>
      </w:r>
      <w:r w:rsidR="006553B8" w:rsidRPr="00D24E6D">
        <w:rPr>
          <w:b/>
          <w:bCs/>
          <w:sz w:val="24"/>
          <w:szCs w:val="24"/>
        </w:rPr>
        <w:t> [Fetih Suresi, 26]</w:t>
      </w:r>
      <w:r w:rsidR="006553B8" w:rsidRPr="00D24E6D">
        <w:rPr>
          <w:b/>
          <w:sz w:val="24"/>
          <w:szCs w:val="24"/>
        </w:rPr>
        <w:t xml:space="preserve"> </w:t>
      </w:r>
      <w:r w:rsidRPr="00D24E6D">
        <w:rPr>
          <w:sz w:val="24"/>
          <w:szCs w:val="24"/>
        </w:rPr>
        <w:t>Fetih Suresi</w:t>
      </w:r>
      <w:r w:rsidR="000937FC" w:rsidRPr="00D24E6D">
        <w:rPr>
          <w:sz w:val="24"/>
          <w:szCs w:val="24"/>
        </w:rPr>
        <w:t>’</w:t>
      </w:r>
      <w:r w:rsidRPr="00D24E6D">
        <w:rPr>
          <w:sz w:val="24"/>
          <w:szCs w:val="24"/>
        </w:rPr>
        <w:t>nde geçen o cahiliye taassubu</w:t>
      </w:r>
      <w:r w:rsidR="000937FC" w:rsidRPr="00D24E6D">
        <w:rPr>
          <w:sz w:val="24"/>
          <w:szCs w:val="24"/>
        </w:rPr>
        <w:t>dur,</w:t>
      </w:r>
      <w:r w:rsidRPr="00D24E6D">
        <w:rPr>
          <w:sz w:val="24"/>
          <w:szCs w:val="24"/>
        </w:rPr>
        <w:t xml:space="preserve"> orada öfkeli soy koruyuculuğu diyor ama değil</w:t>
      </w:r>
      <w:r w:rsidR="000937FC" w:rsidRPr="00D24E6D">
        <w:rPr>
          <w:sz w:val="24"/>
          <w:szCs w:val="24"/>
        </w:rPr>
        <w:t>,</w:t>
      </w:r>
      <w:r w:rsidRPr="00D24E6D">
        <w:rPr>
          <w:sz w:val="24"/>
          <w:szCs w:val="24"/>
        </w:rPr>
        <w:t xml:space="preserve"> tam karşılığı cahiliye taa</w:t>
      </w:r>
      <w:r w:rsidR="006F50EB" w:rsidRPr="00D24E6D">
        <w:rPr>
          <w:sz w:val="24"/>
          <w:szCs w:val="24"/>
        </w:rPr>
        <w:t>s</w:t>
      </w:r>
      <w:r w:rsidRPr="00D24E6D">
        <w:rPr>
          <w:sz w:val="24"/>
          <w:szCs w:val="24"/>
        </w:rPr>
        <w:t>subudur. Yani kadınlara karşı öfke, müziğe karşı öfke, eğlencey</w:t>
      </w:r>
      <w:r w:rsidR="000937FC" w:rsidRPr="00D24E6D">
        <w:rPr>
          <w:sz w:val="24"/>
          <w:szCs w:val="24"/>
        </w:rPr>
        <w:t>e karşı öfke, rahat yemeye içmeye karşı öfke. Peygamber (sav)’in</w:t>
      </w:r>
      <w:r w:rsidRPr="00D24E6D">
        <w:rPr>
          <w:sz w:val="24"/>
          <w:szCs w:val="24"/>
        </w:rPr>
        <w:t xml:space="preserve"> kıyafetlerini kıskanıyorlardı. Niye işte Bizans cü</w:t>
      </w:r>
      <w:r w:rsidR="000937FC" w:rsidRPr="00D24E6D">
        <w:rPr>
          <w:sz w:val="24"/>
          <w:szCs w:val="24"/>
        </w:rPr>
        <w:t xml:space="preserve">bbesi </w:t>
      </w:r>
      <w:r w:rsidR="000937FC" w:rsidRPr="00D24E6D">
        <w:rPr>
          <w:sz w:val="24"/>
          <w:szCs w:val="24"/>
        </w:rPr>
        <w:lastRenderedPageBreak/>
        <w:t>giyiyor, niye şık giyi</w:t>
      </w:r>
      <w:r w:rsidR="00716EAD" w:rsidRPr="00D24E6D">
        <w:rPr>
          <w:sz w:val="24"/>
          <w:szCs w:val="24"/>
        </w:rPr>
        <w:t>ni</w:t>
      </w:r>
      <w:r w:rsidR="000937FC" w:rsidRPr="00D24E6D">
        <w:rPr>
          <w:sz w:val="24"/>
          <w:szCs w:val="24"/>
        </w:rPr>
        <w:t>yor,</w:t>
      </w:r>
      <w:r w:rsidRPr="00D24E6D">
        <w:rPr>
          <w:sz w:val="24"/>
          <w:szCs w:val="24"/>
        </w:rPr>
        <w:t xml:space="preserve"> Hz</w:t>
      </w:r>
      <w:r w:rsidR="000937FC" w:rsidRPr="00D24E6D">
        <w:rPr>
          <w:sz w:val="24"/>
          <w:szCs w:val="24"/>
        </w:rPr>
        <w:t>.</w:t>
      </w:r>
      <w:r w:rsidRPr="00D24E6D">
        <w:rPr>
          <w:sz w:val="24"/>
          <w:szCs w:val="24"/>
        </w:rPr>
        <w:t xml:space="preserve"> Hasan</w:t>
      </w:r>
      <w:r w:rsidR="000937FC" w:rsidRPr="00D24E6D">
        <w:rPr>
          <w:sz w:val="24"/>
          <w:szCs w:val="24"/>
        </w:rPr>
        <w:t xml:space="preserve"> (ra), Hz.</w:t>
      </w:r>
      <w:r w:rsidRPr="00D24E6D">
        <w:rPr>
          <w:sz w:val="24"/>
          <w:szCs w:val="24"/>
        </w:rPr>
        <w:t xml:space="preserve"> Hüseyin </w:t>
      </w:r>
      <w:r w:rsidR="000937FC" w:rsidRPr="00D24E6D">
        <w:rPr>
          <w:sz w:val="24"/>
          <w:szCs w:val="24"/>
        </w:rPr>
        <w:t xml:space="preserve">(ra) </w:t>
      </w:r>
      <w:r w:rsidRPr="00D24E6D">
        <w:rPr>
          <w:sz w:val="24"/>
          <w:szCs w:val="24"/>
        </w:rPr>
        <w:t>niye ipek giyiniyorlar niye altın takıyor diye acayip kinleniyorlardı. Hz</w:t>
      </w:r>
      <w:r w:rsidR="000937FC" w:rsidRPr="00D24E6D">
        <w:rPr>
          <w:sz w:val="24"/>
          <w:szCs w:val="24"/>
        </w:rPr>
        <w:t>.</w:t>
      </w:r>
      <w:r w:rsidRPr="00D24E6D">
        <w:rPr>
          <w:sz w:val="24"/>
          <w:szCs w:val="24"/>
        </w:rPr>
        <w:t xml:space="preserve"> Hasan </w:t>
      </w:r>
      <w:r w:rsidR="000937FC" w:rsidRPr="00D24E6D">
        <w:rPr>
          <w:sz w:val="24"/>
          <w:szCs w:val="24"/>
        </w:rPr>
        <w:t xml:space="preserve">(ra) ve Hz. </w:t>
      </w:r>
      <w:r w:rsidRPr="00D24E6D">
        <w:rPr>
          <w:sz w:val="24"/>
          <w:szCs w:val="24"/>
        </w:rPr>
        <w:t xml:space="preserve">Hüseyin </w:t>
      </w:r>
      <w:r w:rsidR="000937FC" w:rsidRPr="00D24E6D">
        <w:rPr>
          <w:sz w:val="24"/>
          <w:szCs w:val="24"/>
        </w:rPr>
        <w:t xml:space="preserve">(ra) </w:t>
      </w:r>
      <w:r w:rsidRPr="00D24E6D">
        <w:rPr>
          <w:sz w:val="24"/>
          <w:szCs w:val="24"/>
        </w:rPr>
        <w:t>sürekli altın kullanıyorlardı. Ve ipek giyiniyorlardı acayip kinlenmişti o devrin münafıkları. Bak bu devre kadar bu azgı</w:t>
      </w:r>
      <w:r w:rsidR="000937FC" w:rsidRPr="00D24E6D">
        <w:rPr>
          <w:sz w:val="24"/>
          <w:szCs w:val="24"/>
        </w:rPr>
        <w:t>nlıkları devam etti. Peygamberimiz (sav)’in</w:t>
      </w:r>
      <w:r w:rsidRPr="00D24E6D">
        <w:rPr>
          <w:sz w:val="24"/>
          <w:szCs w:val="24"/>
        </w:rPr>
        <w:t xml:space="preserve"> evliliklerine acayip kafayı takmışlardı. O Zeynep’le evliliğine acayip kafayı takmışlardı. Peygamberimiz</w:t>
      </w:r>
      <w:r w:rsidR="000937FC" w:rsidRPr="00D24E6D">
        <w:rPr>
          <w:sz w:val="24"/>
          <w:szCs w:val="24"/>
        </w:rPr>
        <w:t xml:space="preserve"> (sav)’</w:t>
      </w:r>
      <w:r w:rsidRPr="00D24E6D">
        <w:rPr>
          <w:sz w:val="24"/>
          <w:szCs w:val="24"/>
        </w:rPr>
        <w:t>e muazz</w:t>
      </w:r>
      <w:r w:rsidR="000937FC" w:rsidRPr="00D24E6D">
        <w:rPr>
          <w:sz w:val="24"/>
          <w:szCs w:val="24"/>
        </w:rPr>
        <w:t>am kinliydiler</w:t>
      </w:r>
      <w:r w:rsidRPr="00D24E6D">
        <w:rPr>
          <w:sz w:val="24"/>
          <w:szCs w:val="24"/>
        </w:rPr>
        <w:t>. Şu anki münafıklar</w:t>
      </w:r>
      <w:r w:rsidR="000937FC" w:rsidRPr="00D24E6D">
        <w:rPr>
          <w:sz w:val="24"/>
          <w:szCs w:val="24"/>
        </w:rPr>
        <w:t>l</w:t>
      </w:r>
      <w:r w:rsidRPr="00D24E6D">
        <w:rPr>
          <w:sz w:val="24"/>
          <w:szCs w:val="24"/>
        </w:rPr>
        <w:t>a o münafıklara bakın aynıdır. Felsefe</w:t>
      </w:r>
      <w:r w:rsidR="000937FC" w:rsidRPr="00D24E6D">
        <w:rPr>
          <w:sz w:val="24"/>
          <w:szCs w:val="24"/>
        </w:rPr>
        <w:t>,</w:t>
      </w:r>
      <w:r w:rsidRPr="00D24E6D">
        <w:rPr>
          <w:sz w:val="24"/>
          <w:szCs w:val="24"/>
        </w:rPr>
        <w:t xml:space="preserve"> mantıkları tamamen aynıdır. </w:t>
      </w:r>
    </w:p>
    <w:p w14:paraId="3DEA381E" w14:textId="77777777" w:rsidR="00D84847" w:rsidRPr="00D24E6D" w:rsidRDefault="00D84847" w:rsidP="00D24E6D">
      <w:pPr>
        <w:jc w:val="both"/>
        <w:rPr>
          <w:sz w:val="24"/>
          <w:szCs w:val="24"/>
        </w:rPr>
      </w:pPr>
      <w:r w:rsidRPr="00D24E6D">
        <w:rPr>
          <w:sz w:val="24"/>
          <w:szCs w:val="24"/>
        </w:rPr>
        <w:t>Hiçbir halükarda hiçbir nedenle Allah unutulmaz. Bunu tabela haline getirmek lazım. Hiçbir halükarda hiçbir nedenle Allah</w:t>
      </w:r>
      <w:r w:rsidR="005A465C" w:rsidRPr="00D24E6D">
        <w:rPr>
          <w:sz w:val="24"/>
          <w:szCs w:val="24"/>
        </w:rPr>
        <w:t>’ı unut</w:t>
      </w:r>
      <w:r w:rsidRPr="00D24E6D">
        <w:rPr>
          <w:sz w:val="24"/>
          <w:szCs w:val="24"/>
        </w:rPr>
        <w:t>ma. Bütün belanın</w:t>
      </w:r>
      <w:r w:rsidR="005A465C" w:rsidRPr="00D24E6D">
        <w:rPr>
          <w:sz w:val="24"/>
          <w:szCs w:val="24"/>
        </w:rPr>
        <w:t>,</w:t>
      </w:r>
      <w:r w:rsidRPr="00D24E6D">
        <w:rPr>
          <w:sz w:val="24"/>
          <w:szCs w:val="24"/>
        </w:rPr>
        <w:t xml:space="preserve"> felaketin nedeni budur</w:t>
      </w:r>
      <w:r w:rsidR="000937FC" w:rsidRPr="00D24E6D">
        <w:rPr>
          <w:sz w:val="24"/>
          <w:szCs w:val="24"/>
        </w:rPr>
        <w:t>;</w:t>
      </w:r>
      <w:r w:rsidR="005A465C" w:rsidRPr="00D24E6D">
        <w:rPr>
          <w:sz w:val="24"/>
          <w:szCs w:val="24"/>
        </w:rPr>
        <w:t xml:space="preserve"> Allah’ın unutulmasıdır. Yani ş</w:t>
      </w:r>
      <w:r w:rsidRPr="00D24E6D">
        <w:rPr>
          <w:sz w:val="24"/>
          <w:szCs w:val="24"/>
        </w:rPr>
        <w:t xml:space="preserve">ahsın kendi kafasına göre hareket etme eğilimidir. </w:t>
      </w:r>
    </w:p>
    <w:p w14:paraId="5D779EAE" w14:textId="77777777" w:rsidR="00D84847" w:rsidRPr="00D24E6D" w:rsidRDefault="00D84847" w:rsidP="00D24E6D">
      <w:pPr>
        <w:jc w:val="both"/>
        <w:rPr>
          <w:sz w:val="24"/>
          <w:szCs w:val="24"/>
        </w:rPr>
      </w:pPr>
      <w:r w:rsidRPr="00D24E6D">
        <w:rPr>
          <w:sz w:val="24"/>
          <w:szCs w:val="24"/>
        </w:rPr>
        <w:t>Evet, dinliyorum.</w:t>
      </w:r>
    </w:p>
    <w:p w14:paraId="510F5380" w14:textId="77777777" w:rsidR="00D84847" w:rsidRPr="00D24E6D" w:rsidRDefault="00D84847" w:rsidP="00D24E6D">
      <w:pPr>
        <w:jc w:val="both"/>
        <w:rPr>
          <w:sz w:val="24"/>
          <w:szCs w:val="24"/>
        </w:rPr>
      </w:pPr>
      <w:r w:rsidRPr="00D24E6D">
        <w:rPr>
          <w:b/>
          <w:sz w:val="24"/>
          <w:szCs w:val="24"/>
        </w:rPr>
        <w:t>VTR:</w:t>
      </w:r>
      <w:r w:rsidRPr="00D24E6D">
        <w:rPr>
          <w:sz w:val="24"/>
          <w:szCs w:val="24"/>
        </w:rPr>
        <w:t xml:space="preserve"> İsta</w:t>
      </w:r>
      <w:r w:rsidR="005A465C" w:rsidRPr="00D24E6D">
        <w:rPr>
          <w:sz w:val="24"/>
          <w:szCs w:val="24"/>
        </w:rPr>
        <w:t>nbul’un en güzel semti neresi</w:t>
      </w:r>
      <w:r w:rsidRPr="00D24E6D">
        <w:rPr>
          <w:sz w:val="24"/>
          <w:szCs w:val="24"/>
        </w:rPr>
        <w:t xml:space="preserve"> sizce?</w:t>
      </w:r>
    </w:p>
    <w:p w14:paraId="54032A9E" w14:textId="77777777" w:rsidR="005308C3" w:rsidRPr="00D24E6D" w:rsidRDefault="00D84847" w:rsidP="00D24E6D">
      <w:pPr>
        <w:jc w:val="both"/>
        <w:rPr>
          <w:sz w:val="24"/>
          <w:szCs w:val="24"/>
        </w:rPr>
      </w:pPr>
      <w:r w:rsidRPr="00D24E6D">
        <w:rPr>
          <w:b/>
          <w:sz w:val="24"/>
          <w:szCs w:val="24"/>
        </w:rPr>
        <w:t>ADNAN OKTAR:</w:t>
      </w:r>
      <w:r w:rsidRPr="00D24E6D">
        <w:rPr>
          <w:sz w:val="24"/>
          <w:szCs w:val="24"/>
        </w:rPr>
        <w:t xml:space="preserve"> Zor bir soru. Bence Bebek. Sarıyer, Bebek, Tarabya. O yol boyu çok güzel</w:t>
      </w:r>
      <w:r w:rsidR="005308C3" w:rsidRPr="00D24E6D">
        <w:rPr>
          <w:sz w:val="24"/>
          <w:szCs w:val="24"/>
        </w:rPr>
        <w:t>, en güzel yer orası</w:t>
      </w:r>
      <w:r w:rsidRPr="00D24E6D">
        <w:rPr>
          <w:sz w:val="24"/>
          <w:szCs w:val="24"/>
        </w:rPr>
        <w:t>. Ama Üsküdar’ın</w:t>
      </w:r>
      <w:r w:rsidR="005308C3" w:rsidRPr="00D24E6D">
        <w:rPr>
          <w:sz w:val="24"/>
          <w:szCs w:val="24"/>
        </w:rPr>
        <w:t xml:space="preserve"> </w:t>
      </w:r>
      <w:r w:rsidRPr="00D24E6D">
        <w:rPr>
          <w:sz w:val="24"/>
          <w:szCs w:val="24"/>
        </w:rPr>
        <w:t>da kendine has bir tatlılığı vardır. Böyle klasik İstanbul havası vardır Üsküdar’ın. O</w:t>
      </w:r>
      <w:r w:rsidR="005308C3" w:rsidRPr="00D24E6D">
        <w:rPr>
          <w:sz w:val="24"/>
          <w:szCs w:val="24"/>
        </w:rPr>
        <w:t xml:space="preserve"> </w:t>
      </w:r>
      <w:r w:rsidRPr="00D24E6D">
        <w:rPr>
          <w:sz w:val="24"/>
          <w:szCs w:val="24"/>
        </w:rPr>
        <w:t xml:space="preserve">da çok önemli. </w:t>
      </w:r>
    </w:p>
    <w:p w14:paraId="1886D66D" w14:textId="77777777" w:rsidR="00D84847" w:rsidRPr="00D24E6D" w:rsidRDefault="00D84847" w:rsidP="00D24E6D">
      <w:pPr>
        <w:jc w:val="both"/>
        <w:rPr>
          <w:sz w:val="24"/>
          <w:szCs w:val="24"/>
        </w:rPr>
      </w:pPr>
      <w:r w:rsidRPr="00D24E6D">
        <w:rPr>
          <w:sz w:val="24"/>
          <w:szCs w:val="24"/>
        </w:rPr>
        <w:t xml:space="preserve">Şimdi kısa bir ara verelim devam edelim. </w:t>
      </w:r>
    </w:p>
    <w:p w14:paraId="07DCE413" w14:textId="77777777" w:rsidR="009E2EE3" w:rsidRPr="00D24E6D" w:rsidRDefault="00D84847" w:rsidP="00D24E6D">
      <w:pPr>
        <w:jc w:val="both"/>
        <w:rPr>
          <w:sz w:val="24"/>
          <w:szCs w:val="24"/>
        </w:rPr>
      </w:pPr>
      <w:r w:rsidRPr="00D24E6D">
        <w:rPr>
          <w:b/>
          <w:sz w:val="24"/>
          <w:szCs w:val="24"/>
        </w:rPr>
        <w:t>GÜLEN BATURALP:</w:t>
      </w:r>
      <w:r w:rsidRPr="00D24E6D">
        <w:rPr>
          <w:sz w:val="24"/>
          <w:szCs w:val="24"/>
        </w:rPr>
        <w:t xml:space="preserve"> Yayınımıza kısa bir ara veriyoruz. </w:t>
      </w:r>
      <w:bookmarkStart w:id="0" w:name="_GoBack"/>
      <w:bookmarkEnd w:id="0"/>
    </w:p>
    <w:sectPr w:rsidR="009E2EE3" w:rsidRPr="00D24E6D" w:rsidSect="00B14298">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auto"/>
    <w:pitch w:val="variable"/>
    <w:sig w:usb0="00000003" w:usb1="00000000" w:usb2="00000000" w:usb3="00000000" w:csb0="00000001" w:csb1="00000000"/>
  </w:font>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Arial">
    <w:panose1 w:val="020B06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mbria">
    <w:panose1 w:val="02040503050406030204"/>
    <w:charset w:val="00"/>
    <w:family w:val="auto"/>
    <w:pitch w:val="variable"/>
    <w:sig w:usb0="00000003" w:usb1="00000000" w:usb2="00000000" w:usb3="00000000" w:csb0="0000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hyphenationZone w:val="425"/>
  <w:characterSpacingControl w:val="doNotCompress"/>
  <w:compat>
    <w:compatSetting w:name="compatibilityMode" w:uri="http://schemas.microsoft.com/office/word" w:val="12"/>
  </w:compat>
  <w:rsids>
    <w:rsidRoot w:val="00DE258B"/>
    <w:rsid w:val="00000ECD"/>
    <w:rsid w:val="00005746"/>
    <w:rsid w:val="000116E5"/>
    <w:rsid w:val="00021DB4"/>
    <w:rsid w:val="00026618"/>
    <w:rsid w:val="0003605B"/>
    <w:rsid w:val="00041BE3"/>
    <w:rsid w:val="00043408"/>
    <w:rsid w:val="0005008E"/>
    <w:rsid w:val="00052333"/>
    <w:rsid w:val="00070F39"/>
    <w:rsid w:val="00074650"/>
    <w:rsid w:val="0007467B"/>
    <w:rsid w:val="00077AD8"/>
    <w:rsid w:val="00077CED"/>
    <w:rsid w:val="000804E3"/>
    <w:rsid w:val="00080C4F"/>
    <w:rsid w:val="00082C93"/>
    <w:rsid w:val="000937FC"/>
    <w:rsid w:val="00095541"/>
    <w:rsid w:val="0009712E"/>
    <w:rsid w:val="000A0EDD"/>
    <w:rsid w:val="000A11E2"/>
    <w:rsid w:val="000A25E9"/>
    <w:rsid w:val="000A2B17"/>
    <w:rsid w:val="000A3C9B"/>
    <w:rsid w:val="000B3A47"/>
    <w:rsid w:val="000B3B42"/>
    <w:rsid w:val="000B44D4"/>
    <w:rsid w:val="000C5E4A"/>
    <w:rsid w:val="000C5E92"/>
    <w:rsid w:val="000D3EAA"/>
    <w:rsid w:val="000E72B4"/>
    <w:rsid w:val="000F1080"/>
    <w:rsid w:val="000F4259"/>
    <w:rsid w:val="00100E6F"/>
    <w:rsid w:val="001022FE"/>
    <w:rsid w:val="00110898"/>
    <w:rsid w:val="0011484E"/>
    <w:rsid w:val="00117020"/>
    <w:rsid w:val="0012120A"/>
    <w:rsid w:val="00135351"/>
    <w:rsid w:val="001367E8"/>
    <w:rsid w:val="0013757C"/>
    <w:rsid w:val="001553D7"/>
    <w:rsid w:val="0015781C"/>
    <w:rsid w:val="00164315"/>
    <w:rsid w:val="00164FC4"/>
    <w:rsid w:val="001656E0"/>
    <w:rsid w:val="00165A4A"/>
    <w:rsid w:val="00177CFC"/>
    <w:rsid w:val="00180085"/>
    <w:rsid w:val="001920C3"/>
    <w:rsid w:val="001947D6"/>
    <w:rsid w:val="00197343"/>
    <w:rsid w:val="00197CA5"/>
    <w:rsid w:val="001A313D"/>
    <w:rsid w:val="001A3CF0"/>
    <w:rsid w:val="001C0B09"/>
    <w:rsid w:val="001D03F6"/>
    <w:rsid w:val="001D74D6"/>
    <w:rsid w:val="001E743B"/>
    <w:rsid w:val="001F50AC"/>
    <w:rsid w:val="001F5AA3"/>
    <w:rsid w:val="002062BE"/>
    <w:rsid w:val="0020789A"/>
    <w:rsid w:val="002131A3"/>
    <w:rsid w:val="00214022"/>
    <w:rsid w:val="00216F19"/>
    <w:rsid w:val="00246631"/>
    <w:rsid w:val="002574C6"/>
    <w:rsid w:val="002676F9"/>
    <w:rsid w:val="002803E2"/>
    <w:rsid w:val="00286F7C"/>
    <w:rsid w:val="00291FC0"/>
    <w:rsid w:val="002A0EAD"/>
    <w:rsid w:val="002C427E"/>
    <w:rsid w:val="002C6904"/>
    <w:rsid w:val="002C71A9"/>
    <w:rsid w:val="002D4FB9"/>
    <w:rsid w:val="002E6B1C"/>
    <w:rsid w:val="002F6E53"/>
    <w:rsid w:val="00317FA7"/>
    <w:rsid w:val="00322111"/>
    <w:rsid w:val="00322159"/>
    <w:rsid w:val="00322E9B"/>
    <w:rsid w:val="00324BB6"/>
    <w:rsid w:val="003272D5"/>
    <w:rsid w:val="00331C81"/>
    <w:rsid w:val="00334F73"/>
    <w:rsid w:val="00344C84"/>
    <w:rsid w:val="00361F15"/>
    <w:rsid w:val="003751FE"/>
    <w:rsid w:val="0038235C"/>
    <w:rsid w:val="003828F5"/>
    <w:rsid w:val="003850A8"/>
    <w:rsid w:val="00391675"/>
    <w:rsid w:val="00393583"/>
    <w:rsid w:val="00396E2F"/>
    <w:rsid w:val="003C4C61"/>
    <w:rsid w:val="003C6D34"/>
    <w:rsid w:val="003D5E71"/>
    <w:rsid w:val="003E0A19"/>
    <w:rsid w:val="003E1E44"/>
    <w:rsid w:val="003E6153"/>
    <w:rsid w:val="003F0AF5"/>
    <w:rsid w:val="003F5BDF"/>
    <w:rsid w:val="003F62A1"/>
    <w:rsid w:val="003F6469"/>
    <w:rsid w:val="004010F0"/>
    <w:rsid w:val="00405D49"/>
    <w:rsid w:val="00411BFC"/>
    <w:rsid w:val="0042764B"/>
    <w:rsid w:val="0043015D"/>
    <w:rsid w:val="004353E9"/>
    <w:rsid w:val="00435DFD"/>
    <w:rsid w:val="004444A0"/>
    <w:rsid w:val="004526E5"/>
    <w:rsid w:val="0045518F"/>
    <w:rsid w:val="00464F01"/>
    <w:rsid w:val="004814BA"/>
    <w:rsid w:val="004855E3"/>
    <w:rsid w:val="00486F5B"/>
    <w:rsid w:val="00492823"/>
    <w:rsid w:val="004950D6"/>
    <w:rsid w:val="00495854"/>
    <w:rsid w:val="004966B6"/>
    <w:rsid w:val="00496F46"/>
    <w:rsid w:val="0049745A"/>
    <w:rsid w:val="004C1202"/>
    <w:rsid w:val="004D67EB"/>
    <w:rsid w:val="004E2C58"/>
    <w:rsid w:val="004F2918"/>
    <w:rsid w:val="004F4AEF"/>
    <w:rsid w:val="004F6E9C"/>
    <w:rsid w:val="004F76E5"/>
    <w:rsid w:val="00506317"/>
    <w:rsid w:val="00517213"/>
    <w:rsid w:val="00525065"/>
    <w:rsid w:val="00526285"/>
    <w:rsid w:val="005308C3"/>
    <w:rsid w:val="00531233"/>
    <w:rsid w:val="00533939"/>
    <w:rsid w:val="005439E5"/>
    <w:rsid w:val="00552AF8"/>
    <w:rsid w:val="005552F5"/>
    <w:rsid w:val="0056462A"/>
    <w:rsid w:val="00564B51"/>
    <w:rsid w:val="0056711C"/>
    <w:rsid w:val="00572537"/>
    <w:rsid w:val="005A21DA"/>
    <w:rsid w:val="005A3A86"/>
    <w:rsid w:val="005A465C"/>
    <w:rsid w:val="005A5A5C"/>
    <w:rsid w:val="005A6C0C"/>
    <w:rsid w:val="005B058A"/>
    <w:rsid w:val="005B27CE"/>
    <w:rsid w:val="005B49BF"/>
    <w:rsid w:val="005B6A24"/>
    <w:rsid w:val="005C360D"/>
    <w:rsid w:val="005C4943"/>
    <w:rsid w:val="005D59A0"/>
    <w:rsid w:val="005D65A3"/>
    <w:rsid w:val="005E2B96"/>
    <w:rsid w:val="005E7C21"/>
    <w:rsid w:val="005F1D23"/>
    <w:rsid w:val="005F2288"/>
    <w:rsid w:val="005F42DE"/>
    <w:rsid w:val="006010C0"/>
    <w:rsid w:val="00603E16"/>
    <w:rsid w:val="0060413F"/>
    <w:rsid w:val="006169B9"/>
    <w:rsid w:val="00623E1C"/>
    <w:rsid w:val="0062438B"/>
    <w:rsid w:val="0062467A"/>
    <w:rsid w:val="00630D4E"/>
    <w:rsid w:val="00634562"/>
    <w:rsid w:val="00645979"/>
    <w:rsid w:val="006553B8"/>
    <w:rsid w:val="006628D4"/>
    <w:rsid w:val="00662A2E"/>
    <w:rsid w:val="00670026"/>
    <w:rsid w:val="00671560"/>
    <w:rsid w:val="006760C1"/>
    <w:rsid w:val="0068046E"/>
    <w:rsid w:val="00680CE9"/>
    <w:rsid w:val="00681253"/>
    <w:rsid w:val="00682329"/>
    <w:rsid w:val="0068398D"/>
    <w:rsid w:val="00690172"/>
    <w:rsid w:val="006A079B"/>
    <w:rsid w:val="006A1D43"/>
    <w:rsid w:val="006A2EC8"/>
    <w:rsid w:val="006A6748"/>
    <w:rsid w:val="006B1EEA"/>
    <w:rsid w:val="006C2E1A"/>
    <w:rsid w:val="006C5FA8"/>
    <w:rsid w:val="006D4247"/>
    <w:rsid w:val="006D4E4E"/>
    <w:rsid w:val="006D5FA3"/>
    <w:rsid w:val="006D6D68"/>
    <w:rsid w:val="006D6F0C"/>
    <w:rsid w:val="006E071D"/>
    <w:rsid w:val="006E4DA9"/>
    <w:rsid w:val="006F3CB4"/>
    <w:rsid w:val="006F3CE9"/>
    <w:rsid w:val="006F50EB"/>
    <w:rsid w:val="006F7C7D"/>
    <w:rsid w:val="00704C5D"/>
    <w:rsid w:val="00706660"/>
    <w:rsid w:val="00710376"/>
    <w:rsid w:val="00710F1D"/>
    <w:rsid w:val="007129D1"/>
    <w:rsid w:val="00716EAD"/>
    <w:rsid w:val="00720797"/>
    <w:rsid w:val="00730D57"/>
    <w:rsid w:val="0073449B"/>
    <w:rsid w:val="00734CEE"/>
    <w:rsid w:val="00745E8A"/>
    <w:rsid w:val="007502CA"/>
    <w:rsid w:val="007511AC"/>
    <w:rsid w:val="00761248"/>
    <w:rsid w:val="00762930"/>
    <w:rsid w:val="00770130"/>
    <w:rsid w:val="00773DC7"/>
    <w:rsid w:val="007748C3"/>
    <w:rsid w:val="00786DF8"/>
    <w:rsid w:val="0078781B"/>
    <w:rsid w:val="007A3D95"/>
    <w:rsid w:val="007B25CC"/>
    <w:rsid w:val="007B3C28"/>
    <w:rsid w:val="007B712F"/>
    <w:rsid w:val="007C1A35"/>
    <w:rsid w:val="007D38C6"/>
    <w:rsid w:val="007D5BCE"/>
    <w:rsid w:val="007D73E7"/>
    <w:rsid w:val="007D7F36"/>
    <w:rsid w:val="007E244F"/>
    <w:rsid w:val="007E2F62"/>
    <w:rsid w:val="00816F12"/>
    <w:rsid w:val="008237C0"/>
    <w:rsid w:val="00825E24"/>
    <w:rsid w:val="00827E14"/>
    <w:rsid w:val="00831BC6"/>
    <w:rsid w:val="00831F5A"/>
    <w:rsid w:val="0083323B"/>
    <w:rsid w:val="0083651D"/>
    <w:rsid w:val="00843097"/>
    <w:rsid w:val="0085705F"/>
    <w:rsid w:val="0085744F"/>
    <w:rsid w:val="00865593"/>
    <w:rsid w:val="00872421"/>
    <w:rsid w:val="00882BFA"/>
    <w:rsid w:val="008961FE"/>
    <w:rsid w:val="008A0C9B"/>
    <w:rsid w:val="008A1E4C"/>
    <w:rsid w:val="008A4CA3"/>
    <w:rsid w:val="008B124D"/>
    <w:rsid w:val="008C0A71"/>
    <w:rsid w:val="008C72D5"/>
    <w:rsid w:val="008D070E"/>
    <w:rsid w:val="008E1059"/>
    <w:rsid w:val="0090049E"/>
    <w:rsid w:val="0090583B"/>
    <w:rsid w:val="00913519"/>
    <w:rsid w:val="00913D45"/>
    <w:rsid w:val="00914BD3"/>
    <w:rsid w:val="009153F0"/>
    <w:rsid w:val="00917096"/>
    <w:rsid w:val="0091738B"/>
    <w:rsid w:val="00920038"/>
    <w:rsid w:val="009317F5"/>
    <w:rsid w:val="0093285A"/>
    <w:rsid w:val="00934F03"/>
    <w:rsid w:val="00937D8D"/>
    <w:rsid w:val="009412B9"/>
    <w:rsid w:val="00942797"/>
    <w:rsid w:val="00943F46"/>
    <w:rsid w:val="00946225"/>
    <w:rsid w:val="00950633"/>
    <w:rsid w:val="0095140F"/>
    <w:rsid w:val="0095224D"/>
    <w:rsid w:val="00955142"/>
    <w:rsid w:val="00955D74"/>
    <w:rsid w:val="00961361"/>
    <w:rsid w:val="0097060A"/>
    <w:rsid w:val="0098175F"/>
    <w:rsid w:val="009913C8"/>
    <w:rsid w:val="009967EA"/>
    <w:rsid w:val="00996BCE"/>
    <w:rsid w:val="009B272F"/>
    <w:rsid w:val="009B3363"/>
    <w:rsid w:val="009B666E"/>
    <w:rsid w:val="009C4DF2"/>
    <w:rsid w:val="009C61B2"/>
    <w:rsid w:val="009D1FAD"/>
    <w:rsid w:val="009D291D"/>
    <w:rsid w:val="009E2EE3"/>
    <w:rsid w:val="009E36CC"/>
    <w:rsid w:val="00A02C08"/>
    <w:rsid w:val="00A03B20"/>
    <w:rsid w:val="00A044FF"/>
    <w:rsid w:val="00A05D83"/>
    <w:rsid w:val="00A12576"/>
    <w:rsid w:val="00A27F47"/>
    <w:rsid w:val="00A304A6"/>
    <w:rsid w:val="00A36674"/>
    <w:rsid w:val="00A44CF3"/>
    <w:rsid w:val="00A63A4F"/>
    <w:rsid w:val="00A70F22"/>
    <w:rsid w:val="00A811CF"/>
    <w:rsid w:val="00A81882"/>
    <w:rsid w:val="00A8239B"/>
    <w:rsid w:val="00A9423F"/>
    <w:rsid w:val="00A97F00"/>
    <w:rsid w:val="00AA0A36"/>
    <w:rsid w:val="00AA241D"/>
    <w:rsid w:val="00AA6A1F"/>
    <w:rsid w:val="00AB0729"/>
    <w:rsid w:val="00AE43E9"/>
    <w:rsid w:val="00AE6C3F"/>
    <w:rsid w:val="00AE710B"/>
    <w:rsid w:val="00AF0CD5"/>
    <w:rsid w:val="00AF7D67"/>
    <w:rsid w:val="00B01629"/>
    <w:rsid w:val="00B11376"/>
    <w:rsid w:val="00B14298"/>
    <w:rsid w:val="00B14338"/>
    <w:rsid w:val="00B17801"/>
    <w:rsid w:val="00B2418D"/>
    <w:rsid w:val="00B25FBD"/>
    <w:rsid w:val="00B339A9"/>
    <w:rsid w:val="00B3420C"/>
    <w:rsid w:val="00B359FA"/>
    <w:rsid w:val="00B60F22"/>
    <w:rsid w:val="00B67F1E"/>
    <w:rsid w:val="00B72384"/>
    <w:rsid w:val="00B76D27"/>
    <w:rsid w:val="00B879AD"/>
    <w:rsid w:val="00B879FA"/>
    <w:rsid w:val="00B87F97"/>
    <w:rsid w:val="00B90E8E"/>
    <w:rsid w:val="00BA1927"/>
    <w:rsid w:val="00BA68F9"/>
    <w:rsid w:val="00BB49BC"/>
    <w:rsid w:val="00BD0E8E"/>
    <w:rsid w:val="00BD3046"/>
    <w:rsid w:val="00BE6B23"/>
    <w:rsid w:val="00BF264A"/>
    <w:rsid w:val="00C032DB"/>
    <w:rsid w:val="00C14B47"/>
    <w:rsid w:val="00C2603A"/>
    <w:rsid w:val="00C277CB"/>
    <w:rsid w:val="00C308BB"/>
    <w:rsid w:val="00C35B7D"/>
    <w:rsid w:val="00C40E27"/>
    <w:rsid w:val="00C41A64"/>
    <w:rsid w:val="00C42CF2"/>
    <w:rsid w:val="00C52566"/>
    <w:rsid w:val="00C73C25"/>
    <w:rsid w:val="00C76FEA"/>
    <w:rsid w:val="00C82925"/>
    <w:rsid w:val="00C87CC3"/>
    <w:rsid w:val="00CA50D6"/>
    <w:rsid w:val="00CA6E73"/>
    <w:rsid w:val="00CE451A"/>
    <w:rsid w:val="00CE7635"/>
    <w:rsid w:val="00CF6C21"/>
    <w:rsid w:val="00D006B9"/>
    <w:rsid w:val="00D00E0E"/>
    <w:rsid w:val="00D04DF0"/>
    <w:rsid w:val="00D15245"/>
    <w:rsid w:val="00D20921"/>
    <w:rsid w:val="00D23D15"/>
    <w:rsid w:val="00D24E6D"/>
    <w:rsid w:val="00D2760D"/>
    <w:rsid w:val="00D34DF7"/>
    <w:rsid w:val="00D437E4"/>
    <w:rsid w:val="00D44C5D"/>
    <w:rsid w:val="00D44D0E"/>
    <w:rsid w:val="00D4533B"/>
    <w:rsid w:val="00D45907"/>
    <w:rsid w:val="00D46711"/>
    <w:rsid w:val="00D545BC"/>
    <w:rsid w:val="00D6537E"/>
    <w:rsid w:val="00D679DF"/>
    <w:rsid w:val="00D8089B"/>
    <w:rsid w:val="00D84018"/>
    <w:rsid w:val="00D84847"/>
    <w:rsid w:val="00D867ED"/>
    <w:rsid w:val="00D952B9"/>
    <w:rsid w:val="00DA590F"/>
    <w:rsid w:val="00DB683B"/>
    <w:rsid w:val="00DE258B"/>
    <w:rsid w:val="00DF14A1"/>
    <w:rsid w:val="00E04C8D"/>
    <w:rsid w:val="00E168F4"/>
    <w:rsid w:val="00E17995"/>
    <w:rsid w:val="00E2140D"/>
    <w:rsid w:val="00E247E7"/>
    <w:rsid w:val="00E24897"/>
    <w:rsid w:val="00E25534"/>
    <w:rsid w:val="00E264C5"/>
    <w:rsid w:val="00E264EF"/>
    <w:rsid w:val="00E316F6"/>
    <w:rsid w:val="00E326D5"/>
    <w:rsid w:val="00E44CF5"/>
    <w:rsid w:val="00E4533A"/>
    <w:rsid w:val="00E45FB7"/>
    <w:rsid w:val="00E548A2"/>
    <w:rsid w:val="00E6371D"/>
    <w:rsid w:val="00E65F3B"/>
    <w:rsid w:val="00E751CB"/>
    <w:rsid w:val="00E87689"/>
    <w:rsid w:val="00E878EC"/>
    <w:rsid w:val="00E97FFD"/>
    <w:rsid w:val="00EB65F1"/>
    <w:rsid w:val="00EC3A7B"/>
    <w:rsid w:val="00ED018E"/>
    <w:rsid w:val="00ED6424"/>
    <w:rsid w:val="00EE4971"/>
    <w:rsid w:val="00EF2C08"/>
    <w:rsid w:val="00EF745C"/>
    <w:rsid w:val="00F01897"/>
    <w:rsid w:val="00F03357"/>
    <w:rsid w:val="00F075D0"/>
    <w:rsid w:val="00F10527"/>
    <w:rsid w:val="00F1525E"/>
    <w:rsid w:val="00F172C2"/>
    <w:rsid w:val="00F17631"/>
    <w:rsid w:val="00F23BD5"/>
    <w:rsid w:val="00F27926"/>
    <w:rsid w:val="00F27DA5"/>
    <w:rsid w:val="00F323C6"/>
    <w:rsid w:val="00F56D33"/>
    <w:rsid w:val="00F636C3"/>
    <w:rsid w:val="00F63993"/>
    <w:rsid w:val="00F70DF6"/>
    <w:rsid w:val="00F72138"/>
    <w:rsid w:val="00F74503"/>
    <w:rsid w:val="00F74988"/>
    <w:rsid w:val="00F74D2A"/>
    <w:rsid w:val="00F76394"/>
    <w:rsid w:val="00F81F27"/>
    <w:rsid w:val="00F82438"/>
    <w:rsid w:val="00F82CD7"/>
    <w:rsid w:val="00F92F81"/>
    <w:rsid w:val="00FA739B"/>
    <w:rsid w:val="00FB43C2"/>
    <w:rsid w:val="00FB7743"/>
    <w:rsid w:val="00FC3A67"/>
    <w:rsid w:val="00FD5706"/>
    <w:rsid w:val="00FD5A12"/>
    <w:rsid w:val="00FE29EA"/>
    <w:rsid w:val="00FE36FF"/>
    <w:rsid w:val="00FE6F14"/>
    <w:rsid w:val="00FF1515"/>
    <w:rsid w:val="00FF4B0A"/>
    <w:rsid w:val="00FF5B55"/>
    <w:rsid w:val="00FF6D36"/>
  </w:rsids>
  <m:mathPr>
    <m:mathFont m:val="Cambria Math"/>
    <m:brkBin m:val="before"/>
    <m:brkBinSub m:val="--"/>
    <m:smallFrac m:val="0"/>
    <m:dispDef/>
    <m:lMargin m:val="0"/>
    <m:rMargin m:val="0"/>
    <m:defJc m:val="centerGroup"/>
    <m:wrapIndent m:val="1440"/>
    <m:intLim m:val="subSup"/>
    <m:naryLim m:val="undOvr"/>
  </m:mathPr>
  <w:themeFontLang w:val="tr-T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1BC4F5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14298"/>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tr-TR" w:eastAsia="tr-TR" w:bidi="ar-SA"/>
      </w:rPr>
    </w:rPrDefault>
    <w:pPrDefault>
      <w:pPr>
        <w:spacing w:after="200" w:line="276" w:lineRule="auto"/>
      </w:pPr>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48146054">
      <w:bodyDiv w:val="1"/>
      <w:marLeft w:val="0"/>
      <w:marRight w:val="0"/>
      <w:marTop w:val="0"/>
      <w:marBottom w:val="0"/>
      <w:divBdr>
        <w:top w:val="none" w:sz="0" w:space="0" w:color="auto"/>
        <w:left w:val="none" w:sz="0" w:space="0" w:color="auto"/>
        <w:bottom w:val="none" w:sz="0" w:space="0" w:color="auto"/>
        <w:right w:val="none" w:sz="0" w:space="0" w:color="auto"/>
      </w:divBdr>
    </w:div>
    <w:div w:id="1279994020">
      <w:bodyDiv w:val="1"/>
      <w:marLeft w:val="0"/>
      <w:marRight w:val="0"/>
      <w:marTop w:val="0"/>
      <w:marBottom w:val="0"/>
      <w:divBdr>
        <w:top w:val="none" w:sz="0" w:space="0" w:color="auto"/>
        <w:left w:val="none" w:sz="0" w:space="0" w:color="auto"/>
        <w:bottom w:val="none" w:sz="0" w:space="0" w:color="auto"/>
        <w:right w:val="none" w:sz="0" w:space="0" w:color="auto"/>
      </w:divBdr>
      <w:divsChild>
        <w:div w:id="369495210">
          <w:marLeft w:val="0"/>
          <w:marRight w:val="0"/>
          <w:marTop w:val="0"/>
          <w:marBottom w:val="0"/>
          <w:divBdr>
            <w:top w:val="none" w:sz="0" w:space="0" w:color="auto"/>
            <w:left w:val="none" w:sz="0" w:space="0" w:color="auto"/>
            <w:bottom w:val="none" w:sz="0" w:space="0" w:color="auto"/>
            <w:right w:val="none" w:sz="0" w:space="0" w:color="auto"/>
          </w:divBdr>
        </w:div>
        <w:div w:id="1371878997">
          <w:marLeft w:val="0"/>
          <w:marRight w:val="0"/>
          <w:marTop w:val="0"/>
          <w:marBottom w:val="0"/>
          <w:divBdr>
            <w:top w:val="none" w:sz="0" w:space="0" w:color="auto"/>
            <w:left w:val="none" w:sz="0" w:space="0" w:color="auto"/>
            <w:bottom w:val="none" w:sz="0" w:space="0" w:color="auto"/>
            <w:right w:val="none" w:sz="0" w:space="0" w:color="auto"/>
          </w:divBdr>
        </w:div>
        <w:div w:id="1923679972">
          <w:marLeft w:val="0"/>
          <w:marRight w:val="0"/>
          <w:marTop w:val="0"/>
          <w:marBottom w:val="0"/>
          <w:divBdr>
            <w:top w:val="none" w:sz="0" w:space="0" w:color="auto"/>
            <w:left w:val="none" w:sz="0" w:space="0" w:color="auto"/>
            <w:bottom w:val="none" w:sz="0" w:space="0" w:color="auto"/>
            <w:right w:val="none" w:sz="0" w:space="0" w:color="auto"/>
          </w:divBdr>
        </w:div>
        <w:div w:id="1497721998">
          <w:marLeft w:val="0"/>
          <w:marRight w:val="0"/>
          <w:marTop w:val="0"/>
          <w:marBottom w:val="0"/>
          <w:divBdr>
            <w:top w:val="none" w:sz="0" w:space="0" w:color="auto"/>
            <w:left w:val="none" w:sz="0" w:space="0" w:color="auto"/>
            <w:bottom w:val="none" w:sz="0" w:space="0" w:color="auto"/>
            <w:right w:val="none" w:sz="0" w:space="0" w:color="auto"/>
          </w:divBdr>
        </w:div>
        <w:div w:id="616062880">
          <w:marLeft w:val="0"/>
          <w:marRight w:val="0"/>
          <w:marTop w:val="0"/>
          <w:marBottom w:val="0"/>
          <w:divBdr>
            <w:top w:val="none" w:sz="0" w:space="0" w:color="auto"/>
            <w:left w:val="none" w:sz="0" w:space="0" w:color="auto"/>
            <w:bottom w:val="none" w:sz="0" w:space="0" w:color="auto"/>
            <w:right w:val="none" w:sz="0" w:space="0" w:color="auto"/>
          </w:divBdr>
        </w:div>
        <w:div w:id="663582079">
          <w:marLeft w:val="0"/>
          <w:marRight w:val="0"/>
          <w:marTop w:val="0"/>
          <w:marBottom w:val="0"/>
          <w:divBdr>
            <w:top w:val="none" w:sz="0" w:space="0" w:color="auto"/>
            <w:left w:val="none" w:sz="0" w:space="0" w:color="auto"/>
            <w:bottom w:val="none" w:sz="0" w:space="0" w:color="auto"/>
            <w:right w:val="none" w:sz="0" w:space="0" w:color="auto"/>
          </w:divBdr>
        </w:div>
        <w:div w:id="658849457">
          <w:marLeft w:val="0"/>
          <w:marRight w:val="0"/>
          <w:marTop w:val="0"/>
          <w:marBottom w:val="0"/>
          <w:divBdr>
            <w:top w:val="none" w:sz="0" w:space="0" w:color="auto"/>
            <w:left w:val="none" w:sz="0" w:space="0" w:color="auto"/>
            <w:bottom w:val="none" w:sz="0" w:space="0" w:color="auto"/>
            <w:right w:val="none" w:sz="0" w:space="0" w:color="auto"/>
          </w:divBdr>
        </w:div>
        <w:div w:id="445929442">
          <w:marLeft w:val="0"/>
          <w:marRight w:val="0"/>
          <w:marTop w:val="0"/>
          <w:marBottom w:val="0"/>
          <w:divBdr>
            <w:top w:val="none" w:sz="0" w:space="0" w:color="auto"/>
            <w:left w:val="none" w:sz="0" w:space="0" w:color="auto"/>
            <w:bottom w:val="none" w:sz="0" w:space="0" w:color="auto"/>
            <w:right w:val="none" w:sz="0" w:space="0" w:color="auto"/>
          </w:divBdr>
        </w:div>
        <w:div w:id="617879991">
          <w:marLeft w:val="0"/>
          <w:marRight w:val="0"/>
          <w:marTop w:val="0"/>
          <w:marBottom w:val="0"/>
          <w:divBdr>
            <w:top w:val="none" w:sz="0" w:space="0" w:color="auto"/>
            <w:left w:val="none" w:sz="0" w:space="0" w:color="auto"/>
            <w:bottom w:val="none" w:sz="0" w:space="0" w:color="auto"/>
            <w:right w:val="none" w:sz="0" w:space="0" w:color="auto"/>
          </w:divBdr>
        </w:div>
        <w:div w:id="169831873">
          <w:marLeft w:val="0"/>
          <w:marRight w:val="0"/>
          <w:marTop w:val="0"/>
          <w:marBottom w:val="0"/>
          <w:divBdr>
            <w:top w:val="none" w:sz="0" w:space="0" w:color="auto"/>
            <w:left w:val="none" w:sz="0" w:space="0" w:color="auto"/>
            <w:bottom w:val="none" w:sz="0" w:space="0" w:color="auto"/>
            <w:right w:val="none" w:sz="0" w:space="0" w:color="auto"/>
          </w:divBdr>
        </w:div>
        <w:div w:id="757756574">
          <w:marLeft w:val="0"/>
          <w:marRight w:val="0"/>
          <w:marTop w:val="0"/>
          <w:marBottom w:val="0"/>
          <w:divBdr>
            <w:top w:val="none" w:sz="0" w:space="0" w:color="auto"/>
            <w:left w:val="none" w:sz="0" w:space="0" w:color="auto"/>
            <w:bottom w:val="none" w:sz="0" w:space="0" w:color="auto"/>
            <w:right w:val="none" w:sz="0" w:space="0" w:color="auto"/>
          </w:divBdr>
        </w:div>
        <w:div w:id="1211264693">
          <w:marLeft w:val="0"/>
          <w:marRight w:val="0"/>
          <w:marTop w:val="0"/>
          <w:marBottom w:val="0"/>
          <w:divBdr>
            <w:top w:val="none" w:sz="0" w:space="0" w:color="auto"/>
            <w:left w:val="none" w:sz="0" w:space="0" w:color="auto"/>
            <w:bottom w:val="none" w:sz="0" w:space="0" w:color="auto"/>
            <w:right w:val="none" w:sz="0" w:space="0" w:color="auto"/>
          </w:divBdr>
        </w:div>
        <w:div w:id="867597544">
          <w:marLeft w:val="0"/>
          <w:marRight w:val="0"/>
          <w:marTop w:val="0"/>
          <w:marBottom w:val="0"/>
          <w:divBdr>
            <w:top w:val="none" w:sz="0" w:space="0" w:color="auto"/>
            <w:left w:val="none" w:sz="0" w:space="0" w:color="auto"/>
            <w:bottom w:val="none" w:sz="0" w:space="0" w:color="auto"/>
            <w:right w:val="none" w:sz="0" w:space="0" w:color="auto"/>
          </w:divBdr>
        </w:div>
        <w:div w:id="1906796799">
          <w:marLeft w:val="0"/>
          <w:marRight w:val="0"/>
          <w:marTop w:val="0"/>
          <w:marBottom w:val="0"/>
          <w:divBdr>
            <w:top w:val="none" w:sz="0" w:space="0" w:color="auto"/>
            <w:left w:val="none" w:sz="0" w:space="0" w:color="auto"/>
            <w:bottom w:val="none" w:sz="0" w:space="0" w:color="auto"/>
            <w:right w:val="none" w:sz="0" w:space="0" w:color="auto"/>
          </w:divBdr>
        </w:div>
        <w:div w:id="724449713">
          <w:marLeft w:val="0"/>
          <w:marRight w:val="0"/>
          <w:marTop w:val="0"/>
          <w:marBottom w:val="0"/>
          <w:divBdr>
            <w:top w:val="none" w:sz="0" w:space="0" w:color="auto"/>
            <w:left w:val="none" w:sz="0" w:space="0" w:color="auto"/>
            <w:bottom w:val="none" w:sz="0" w:space="0" w:color="auto"/>
            <w:right w:val="none" w:sz="0" w:space="0" w:color="auto"/>
          </w:divBdr>
        </w:div>
        <w:div w:id="1380664616">
          <w:marLeft w:val="0"/>
          <w:marRight w:val="0"/>
          <w:marTop w:val="0"/>
          <w:marBottom w:val="0"/>
          <w:divBdr>
            <w:top w:val="none" w:sz="0" w:space="0" w:color="auto"/>
            <w:left w:val="none" w:sz="0" w:space="0" w:color="auto"/>
            <w:bottom w:val="none" w:sz="0" w:space="0" w:color="auto"/>
            <w:right w:val="none" w:sz="0" w:space="0" w:color="auto"/>
          </w:divBdr>
        </w:div>
        <w:div w:id="459342397">
          <w:marLeft w:val="0"/>
          <w:marRight w:val="0"/>
          <w:marTop w:val="0"/>
          <w:marBottom w:val="0"/>
          <w:divBdr>
            <w:top w:val="none" w:sz="0" w:space="0" w:color="auto"/>
            <w:left w:val="none" w:sz="0" w:space="0" w:color="auto"/>
            <w:bottom w:val="none" w:sz="0" w:space="0" w:color="auto"/>
            <w:right w:val="none" w:sz="0" w:space="0" w:color="auto"/>
          </w:divBdr>
        </w:div>
        <w:div w:id="1720788135">
          <w:marLeft w:val="0"/>
          <w:marRight w:val="0"/>
          <w:marTop w:val="0"/>
          <w:marBottom w:val="0"/>
          <w:divBdr>
            <w:top w:val="none" w:sz="0" w:space="0" w:color="auto"/>
            <w:left w:val="none" w:sz="0" w:space="0" w:color="auto"/>
            <w:bottom w:val="none" w:sz="0" w:space="0" w:color="auto"/>
            <w:right w:val="none" w:sz="0" w:space="0" w:color="auto"/>
          </w:divBdr>
        </w:div>
        <w:div w:id="655036736">
          <w:marLeft w:val="0"/>
          <w:marRight w:val="0"/>
          <w:marTop w:val="0"/>
          <w:marBottom w:val="0"/>
          <w:divBdr>
            <w:top w:val="none" w:sz="0" w:space="0" w:color="auto"/>
            <w:left w:val="none" w:sz="0" w:space="0" w:color="auto"/>
            <w:bottom w:val="none" w:sz="0" w:space="0" w:color="auto"/>
            <w:right w:val="none" w:sz="0" w:space="0" w:color="auto"/>
          </w:divBdr>
        </w:div>
        <w:div w:id="1359773581">
          <w:marLeft w:val="0"/>
          <w:marRight w:val="0"/>
          <w:marTop w:val="0"/>
          <w:marBottom w:val="0"/>
          <w:divBdr>
            <w:top w:val="none" w:sz="0" w:space="0" w:color="auto"/>
            <w:left w:val="none" w:sz="0" w:space="0" w:color="auto"/>
            <w:bottom w:val="none" w:sz="0" w:space="0" w:color="auto"/>
            <w:right w:val="none" w:sz="0" w:space="0" w:color="auto"/>
          </w:divBdr>
        </w:div>
        <w:div w:id="2051299207">
          <w:marLeft w:val="0"/>
          <w:marRight w:val="0"/>
          <w:marTop w:val="0"/>
          <w:marBottom w:val="0"/>
          <w:divBdr>
            <w:top w:val="none" w:sz="0" w:space="0" w:color="auto"/>
            <w:left w:val="none" w:sz="0" w:space="0" w:color="auto"/>
            <w:bottom w:val="none" w:sz="0" w:space="0" w:color="auto"/>
            <w:right w:val="none" w:sz="0" w:space="0" w:color="auto"/>
          </w:divBdr>
        </w:div>
        <w:div w:id="1904756659">
          <w:marLeft w:val="0"/>
          <w:marRight w:val="0"/>
          <w:marTop w:val="0"/>
          <w:marBottom w:val="0"/>
          <w:divBdr>
            <w:top w:val="none" w:sz="0" w:space="0" w:color="auto"/>
            <w:left w:val="none" w:sz="0" w:space="0" w:color="auto"/>
            <w:bottom w:val="none" w:sz="0" w:space="0" w:color="auto"/>
            <w:right w:val="none" w:sz="0" w:space="0" w:color="auto"/>
          </w:divBdr>
        </w:div>
      </w:divsChild>
    </w:div>
    <w:div w:id="19411767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doNotSaveAsSingleFile/>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4" Type="http://schemas.openxmlformats.org/officeDocument/2006/relationships/webSettings" Target="webSettings.xml"/><Relationship Id="rId5" Type="http://schemas.openxmlformats.org/officeDocument/2006/relationships/fontTable" Target="fontTable.xml"/><Relationship Id="rId6" Type="http://schemas.openxmlformats.org/officeDocument/2006/relationships/theme" Target="theme/theme1.xml"/><Relationship Id="rId1" Type="http://schemas.openxmlformats.org/officeDocument/2006/relationships/styles" Target="styles.xml"/><Relationship Id="rId2" Type="http://schemas.microsoft.com/office/2007/relationships/stylesWithEffects" Target="stylesWithEffects.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1260</TotalTime>
  <Pages>30</Pages>
  <Words>11243</Words>
  <Characters>64087</Characters>
  <Application>Microsoft Macintosh Word</Application>
  <DocSecurity>0</DocSecurity>
  <Lines>534</Lines>
  <Paragraphs>150</Paragraphs>
  <ScaleCrop>false</ScaleCrop>
  <HeadingPairs>
    <vt:vector size="2" baseType="variant">
      <vt:variant>
        <vt:lpstr>Konu Başlığı</vt:lpstr>
      </vt:variant>
      <vt:variant>
        <vt:i4>1</vt:i4>
      </vt:variant>
    </vt:vector>
  </HeadingPairs>
  <TitlesOfParts>
    <vt:vector size="1" baseType="lpstr">
      <vt:lpstr/>
    </vt:vector>
  </TitlesOfParts>
  <Company/>
  <LinksUpToDate>false</LinksUpToDate>
  <CharactersWithSpaces>75180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Guest</dc:creator>
  <cp:lastModifiedBy>Apple MacBook</cp:lastModifiedBy>
  <cp:revision>100</cp:revision>
  <dcterms:created xsi:type="dcterms:W3CDTF">2018-03-24T20:40:00Z</dcterms:created>
  <dcterms:modified xsi:type="dcterms:W3CDTF">2018-04-13T09:23:00Z</dcterms:modified>
</cp:coreProperties>
</file>