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2D614" w14:textId="099F97A1" w:rsidR="006E1EAE" w:rsidRPr="00A7597B" w:rsidRDefault="00A7597B" w:rsidP="00A7597B">
      <w:pPr>
        <w:jc w:val="center"/>
        <w:rPr>
          <w:rFonts w:cstheme="minorHAnsi"/>
          <w:b/>
          <w:sz w:val="28"/>
          <w:szCs w:val="24"/>
        </w:rPr>
      </w:pPr>
      <w:r w:rsidRPr="00A7597B">
        <w:rPr>
          <w:rFonts w:cstheme="minorHAnsi"/>
          <w:b/>
          <w:sz w:val="28"/>
          <w:szCs w:val="24"/>
        </w:rPr>
        <w:t>SOHBETLER</w:t>
      </w:r>
    </w:p>
    <w:p w14:paraId="760BA7F6" w14:textId="795C6383" w:rsidR="00D60C9B" w:rsidRPr="00A7597B" w:rsidRDefault="00A7597B" w:rsidP="00A7597B">
      <w:pPr>
        <w:jc w:val="center"/>
        <w:rPr>
          <w:rFonts w:cstheme="minorHAnsi"/>
          <w:b/>
          <w:sz w:val="28"/>
          <w:szCs w:val="24"/>
        </w:rPr>
      </w:pPr>
      <w:r w:rsidRPr="00A7597B">
        <w:rPr>
          <w:rFonts w:cstheme="minorHAnsi"/>
          <w:b/>
          <w:sz w:val="28"/>
          <w:szCs w:val="24"/>
        </w:rPr>
        <w:t>(23 ŞUBAT 2018; 18:00)</w:t>
      </w:r>
    </w:p>
    <w:p w14:paraId="38377B62" w14:textId="77777777" w:rsidR="004C5D7D" w:rsidRPr="00A7597B" w:rsidRDefault="008C3370" w:rsidP="00A7597B">
      <w:pPr>
        <w:jc w:val="both"/>
        <w:rPr>
          <w:rFonts w:cstheme="minorHAnsi"/>
          <w:sz w:val="24"/>
          <w:szCs w:val="24"/>
        </w:rPr>
      </w:pPr>
      <w:r w:rsidRPr="00A7597B">
        <w:rPr>
          <w:rFonts w:cstheme="minorHAnsi"/>
          <w:b/>
          <w:sz w:val="24"/>
          <w:szCs w:val="24"/>
        </w:rPr>
        <w:t>KARTAL GÖKTAN:</w:t>
      </w:r>
      <w:r w:rsidRPr="00A7597B">
        <w:rPr>
          <w:rFonts w:cstheme="minorHAnsi"/>
          <w:sz w:val="24"/>
          <w:szCs w:val="24"/>
        </w:rPr>
        <w:t xml:space="preserve"> İyi akşamlar sevgili izleyicilerimiz. Sorular Cevaplar programımıza hoş geldiniz. </w:t>
      </w:r>
    </w:p>
    <w:p w14:paraId="4385318C" w14:textId="77777777" w:rsidR="008C3370" w:rsidRPr="00A7597B" w:rsidRDefault="008C3370"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Dinliyorum buyurun.</w:t>
      </w:r>
    </w:p>
    <w:p w14:paraId="67CAA49E" w14:textId="77777777" w:rsidR="008C3370" w:rsidRPr="00A7597B" w:rsidRDefault="008C3370" w:rsidP="00A7597B">
      <w:pPr>
        <w:jc w:val="both"/>
        <w:rPr>
          <w:rFonts w:cstheme="minorHAnsi"/>
          <w:sz w:val="24"/>
          <w:szCs w:val="24"/>
        </w:rPr>
      </w:pPr>
      <w:r w:rsidRPr="00A7597B">
        <w:rPr>
          <w:rFonts w:cstheme="minorHAnsi"/>
          <w:b/>
          <w:sz w:val="24"/>
          <w:szCs w:val="24"/>
        </w:rPr>
        <w:t>KARTAL GÖKTAN:</w:t>
      </w:r>
      <w:r w:rsidRPr="00A7597B">
        <w:rPr>
          <w:rFonts w:cstheme="minorHAnsi"/>
          <w:sz w:val="24"/>
          <w:szCs w:val="24"/>
        </w:rPr>
        <w:t xml:space="preserve"> Mehmetçiğimiz bir yandan Afrin’de savaşırken diğer askerlerimiz de </w:t>
      </w:r>
      <w:r w:rsidR="00CB503E" w:rsidRPr="00A7597B">
        <w:rPr>
          <w:rFonts w:cstheme="minorHAnsi"/>
          <w:sz w:val="24"/>
          <w:szCs w:val="24"/>
        </w:rPr>
        <w:t xml:space="preserve">teröristlere </w:t>
      </w:r>
      <w:r w:rsidRPr="00A7597B">
        <w:rPr>
          <w:rFonts w:cstheme="minorHAnsi"/>
          <w:sz w:val="24"/>
          <w:szCs w:val="24"/>
        </w:rPr>
        <w:t>Şırnak’ta göz açtırmıyor. Şırnak Çakırsöğüt Jandarma Komando Tugay Komutanlığı, zor doğa koşullarında gece-gündüz yürüttüğü operasyonlarla teröristlerin korkulu rüyası haline geldi. Komandolarımızın komando andını söylediği bir görüntümüz var.</w:t>
      </w:r>
    </w:p>
    <w:p w14:paraId="641A3CA7" w14:textId="77777777" w:rsidR="0048565A" w:rsidRPr="00A7597B" w:rsidRDefault="008C3370"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Çok güzel. Aslanları iyi besliyorlardır ama yine de çok güzel besleyelim aslanları. Her gün böyle </w:t>
      </w:r>
      <w:r w:rsidR="00F82942" w:rsidRPr="00A7597B">
        <w:rPr>
          <w:rFonts w:cstheme="minorHAnsi"/>
          <w:sz w:val="24"/>
          <w:szCs w:val="24"/>
        </w:rPr>
        <w:t xml:space="preserve">güzel </w:t>
      </w:r>
      <w:r w:rsidRPr="00A7597B">
        <w:rPr>
          <w:rFonts w:cstheme="minorHAnsi"/>
          <w:sz w:val="24"/>
          <w:szCs w:val="24"/>
        </w:rPr>
        <w:t>kuzu kebap falan, tas kebap. Anneler de bolca aslanlara dolma yapsın böyle anne yeme</w:t>
      </w:r>
      <w:r w:rsidR="00F82942" w:rsidRPr="00A7597B">
        <w:rPr>
          <w:rFonts w:cstheme="minorHAnsi"/>
          <w:sz w:val="24"/>
          <w:szCs w:val="24"/>
        </w:rPr>
        <w:t>ği de yesinler, değil mi? Bir</w:t>
      </w:r>
      <w:r w:rsidRPr="00A7597B">
        <w:rPr>
          <w:rFonts w:cstheme="minorHAnsi"/>
          <w:sz w:val="24"/>
          <w:szCs w:val="24"/>
        </w:rPr>
        <w:t xml:space="preserve"> milyon </w:t>
      </w:r>
      <w:r w:rsidR="00F82942" w:rsidRPr="00A7597B">
        <w:rPr>
          <w:rFonts w:cstheme="minorHAnsi"/>
          <w:sz w:val="24"/>
          <w:szCs w:val="24"/>
        </w:rPr>
        <w:t>adet falan</w:t>
      </w:r>
      <w:r w:rsidRPr="00A7597B">
        <w:rPr>
          <w:rFonts w:cstheme="minorHAnsi"/>
          <w:sz w:val="24"/>
          <w:szCs w:val="24"/>
        </w:rPr>
        <w:t xml:space="preserve"> ancak yeter bu aslanlara</w:t>
      </w:r>
      <w:r w:rsidR="0048565A" w:rsidRPr="00A7597B">
        <w:rPr>
          <w:rFonts w:cstheme="minorHAnsi"/>
          <w:sz w:val="24"/>
          <w:szCs w:val="24"/>
        </w:rPr>
        <w:t>, inşaAllah</w:t>
      </w:r>
      <w:r w:rsidRPr="00A7597B">
        <w:rPr>
          <w:rFonts w:cstheme="minorHAnsi"/>
          <w:sz w:val="24"/>
          <w:szCs w:val="24"/>
        </w:rPr>
        <w:t xml:space="preserve">. </w:t>
      </w:r>
      <w:r w:rsidR="0048565A" w:rsidRPr="00A7597B">
        <w:rPr>
          <w:rFonts w:cstheme="minorHAnsi"/>
          <w:sz w:val="24"/>
          <w:szCs w:val="24"/>
        </w:rPr>
        <w:t xml:space="preserve">Seri olarak yapabilirler böyle onların hem şevkini artırır, ev yemeği olarak çok iyi olur. Hepsi aslan gibi, maşaAllah. </w:t>
      </w:r>
    </w:p>
    <w:p w14:paraId="5D95CB27" w14:textId="77777777" w:rsidR="008C3370" w:rsidRPr="00A7597B" w:rsidRDefault="0048565A" w:rsidP="00A7597B">
      <w:pPr>
        <w:jc w:val="both"/>
        <w:rPr>
          <w:rFonts w:cstheme="minorHAnsi"/>
          <w:sz w:val="24"/>
          <w:szCs w:val="24"/>
        </w:rPr>
      </w:pPr>
      <w:r w:rsidRPr="00A7597B">
        <w:rPr>
          <w:rFonts w:cstheme="minorHAnsi"/>
          <w:sz w:val="24"/>
          <w:szCs w:val="24"/>
        </w:rPr>
        <w:t>Evet, dinliyorum.</w:t>
      </w:r>
    </w:p>
    <w:p w14:paraId="569F7401" w14:textId="77777777" w:rsidR="00A0298E" w:rsidRPr="00A7597B" w:rsidRDefault="00A0298E" w:rsidP="00A7597B">
      <w:pPr>
        <w:jc w:val="both"/>
        <w:rPr>
          <w:rFonts w:cstheme="minorHAnsi"/>
          <w:sz w:val="24"/>
          <w:szCs w:val="24"/>
        </w:rPr>
      </w:pPr>
      <w:r w:rsidRPr="00A7597B">
        <w:rPr>
          <w:rFonts w:cstheme="minorHAnsi"/>
          <w:b/>
          <w:sz w:val="24"/>
          <w:szCs w:val="24"/>
        </w:rPr>
        <w:t>OKTAR BABUNA:</w:t>
      </w:r>
      <w:r w:rsidR="00F82942" w:rsidRPr="00A7597B">
        <w:rPr>
          <w:rFonts w:cstheme="minorHAnsi"/>
          <w:sz w:val="24"/>
          <w:szCs w:val="24"/>
        </w:rPr>
        <w:t xml:space="preserve"> Esad</w:t>
      </w:r>
      <w:r w:rsidRPr="00A7597B">
        <w:rPr>
          <w:rFonts w:cstheme="minorHAnsi"/>
          <w:sz w:val="24"/>
          <w:szCs w:val="24"/>
        </w:rPr>
        <w:t xml:space="preserve"> rejimi Doğu Guta’da </w:t>
      </w:r>
      <w:r w:rsidR="00F82942" w:rsidRPr="00A7597B">
        <w:rPr>
          <w:rFonts w:cstheme="minorHAnsi"/>
          <w:sz w:val="24"/>
          <w:szCs w:val="24"/>
        </w:rPr>
        <w:t xml:space="preserve">son </w:t>
      </w:r>
      <w:r w:rsidRPr="00A7597B">
        <w:rPr>
          <w:rFonts w:cstheme="minorHAnsi"/>
          <w:sz w:val="24"/>
          <w:szCs w:val="24"/>
        </w:rPr>
        <w:t xml:space="preserve">günlerde 167 sivil şehit etti. Bölgede 400 bin sivil yaşıyor ve binlerce hasta tahliye edilmeyi bekliyor. Doğu Guta’daki yerel meclis facianın önlenmesi için Cumhurbaşkanı Erdoğan’a çağrıda bulundu. </w:t>
      </w:r>
      <w:r w:rsidR="00F82942" w:rsidRPr="00A7597B">
        <w:rPr>
          <w:rFonts w:cstheme="minorHAnsi"/>
          <w:sz w:val="24"/>
          <w:szCs w:val="24"/>
        </w:rPr>
        <w:t>“</w:t>
      </w:r>
      <w:r w:rsidRPr="00A7597B">
        <w:rPr>
          <w:rFonts w:cstheme="minorHAnsi"/>
          <w:sz w:val="24"/>
          <w:szCs w:val="24"/>
        </w:rPr>
        <w:t>İslam toplumu ve uluslararası camiada etkili olmanız nedeniyle sivilleri korumak için acil müdahale bulunulması</w:t>
      </w:r>
      <w:r w:rsidR="009F7AAF" w:rsidRPr="00A7597B">
        <w:rPr>
          <w:rFonts w:cstheme="minorHAnsi"/>
          <w:sz w:val="24"/>
          <w:szCs w:val="24"/>
        </w:rPr>
        <w:t>, rejime ve destekçisi İranlı milislere baskı yapılması için size çağrı yapıyoruz. Bu insani facianın önüne geçilmesi için sizi ümitle bekliyoruz” denildi.</w:t>
      </w:r>
    </w:p>
    <w:p w14:paraId="3E32263A" w14:textId="77777777" w:rsidR="009F7AAF" w:rsidRPr="00A7597B" w:rsidRDefault="009F7AAF"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w:t>
      </w:r>
      <w:r w:rsidR="009E238D" w:rsidRPr="00A7597B">
        <w:rPr>
          <w:rFonts w:cstheme="minorHAnsi"/>
          <w:sz w:val="24"/>
          <w:szCs w:val="24"/>
        </w:rPr>
        <w:t>Tayyip Hocam hangi bir</w:t>
      </w:r>
      <w:r w:rsidR="00F82942" w:rsidRPr="00A7597B">
        <w:rPr>
          <w:rFonts w:cstheme="minorHAnsi"/>
          <w:sz w:val="24"/>
          <w:szCs w:val="24"/>
        </w:rPr>
        <w:t>ine yetişsin?</w:t>
      </w:r>
      <w:r w:rsidR="009E238D" w:rsidRPr="00A7597B">
        <w:rPr>
          <w:rFonts w:cstheme="minorHAnsi"/>
          <w:sz w:val="24"/>
          <w:szCs w:val="24"/>
        </w:rPr>
        <w:t xml:space="preserve"> Tabii ki Müslümanların </w:t>
      </w:r>
      <w:r w:rsidR="00F82942" w:rsidRPr="00A7597B">
        <w:rPr>
          <w:rFonts w:cstheme="minorHAnsi"/>
          <w:sz w:val="24"/>
          <w:szCs w:val="24"/>
        </w:rPr>
        <w:t xml:space="preserve">da </w:t>
      </w:r>
      <w:r w:rsidR="009E238D" w:rsidRPr="00A7597B">
        <w:rPr>
          <w:rFonts w:cstheme="minorHAnsi"/>
          <w:sz w:val="24"/>
          <w:szCs w:val="24"/>
        </w:rPr>
        <w:t>tek ümidi Tayyip Hoca oluyor, o da güzel bir şey. Ama yapılacak şey İttihad-ı İslam’dır. İttihad-ı İslam’ın dışında bir çözüm olmaz. Yani Mehdiy</w:t>
      </w:r>
      <w:r w:rsidR="00F82942" w:rsidRPr="00A7597B">
        <w:rPr>
          <w:rFonts w:cstheme="minorHAnsi"/>
          <w:sz w:val="24"/>
          <w:szCs w:val="24"/>
        </w:rPr>
        <w:t>et’in dışında bir çözüm olmaz. Allah bunu gösteriyor daha hala</w:t>
      </w:r>
      <w:r w:rsidR="009E238D" w:rsidRPr="00A7597B">
        <w:rPr>
          <w:rFonts w:cstheme="minorHAnsi"/>
          <w:sz w:val="24"/>
          <w:szCs w:val="24"/>
        </w:rPr>
        <w:t xml:space="preserve"> anlamazdan geliyorlar. </w:t>
      </w:r>
      <w:r w:rsidR="00CD19B2" w:rsidRPr="00A7597B">
        <w:rPr>
          <w:rFonts w:cstheme="minorHAnsi"/>
          <w:sz w:val="24"/>
          <w:szCs w:val="24"/>
        </w:rPr>
        <w:t xml:space="preserve">İttihad-ı İslam olduğunda </w:t>
      </w:r>
      <w:r w:rsidR="00F82942" w:rsidRPr="00A7597B">
        <w:rPr>
          <w:rFonts w:cstheme="minorHAnsi"/>
          <w:sz w:val="24"/>
          <w:szCs w:val="24"/>
        </w:rPr>
        <w:t>o gün</w:t>
      </w:r>
      <w:r w:rsidR="00CD19B2" w:rsidRPr="00A7597B">
        <w:rPr>
          <w:rFonts w:cstheme="minorHAnsi"/>
          <w:sz w:val="24"/>
          <w:szCs w:val="24"/>
        </w:rPr>
        <w:t xml:space="preserve"> o saat şıp diye bütün bela biter. İttihad-ı İslam olmadığında bu felaket haberlerini her Allah’ın günü dinleriz. İttihad-ı İslam olmasında ne mahsur var? İttihad-ı İslam’ı oluşturun bitsin. Dakikasında</w:t>
      </w:r>
      <w:r w:rsidR="00F82942" w:rsidRPr="00A7597B">
        <w:rPr>
          <w:rFonts w:cstheme="minorHAnsi"/>
          <w:sz w:val="24"/>
          <w:szCs w:val="24"/>
        </w:rPr>
        <w:t>,</w:t>
      </w:r>
      <w:r w:rsidR="00CD19B2" w:rsidRPr="00A7597B">
        <w:rPr>
          <w:rFonts w:cstheme="minorHAnsi"/>
          <w:sz w:val="24"/>
          <w:szCs w:val="24"/>
        </w:rPr>
        <w:t xml:space="preserve"> saniyesinde duru</w:t>
      </w:r>
      <w:r w:rsidR="00F82942" w:rsidRPr="00A7597B">
        <w:rPr>
          <w:rFonts w:cstheme="minorHAnsi"/>
          <w:sz w:val="24"/>
          <w:szCs w:val="24"/>
        </w:rPr>
        <w:t>r</w:t>
      </w:r>
      <w:r w:rsidR="00CD19B2" w:rsidRPr="00A7597B">
        <w:rPr>
          <w:rFonts w:cstheme="minorHAnsi"/>
          <w:sz w:val="24"/>
          <w:szCs w:val="24"/>
        </w:rPr>
        <w:t xml:space="preserve"> her şey. Takıyorlar, “Sünniler daha üstündür.” Şiiler de diyor ki “biz daha üstünüz.” Sünni-Şii diye bir şey yok, Müslümanlık vardır</w:t>
      </w:r>
      <w:r w:rsidR="00F82942" w:rsidRPr="00A7597B">
        <w:rPr>
          <w:rFonts w:cstheme="minorHAnsi"/>
          <w:sz w:val="24"/>
          <w:szCs w:val="24"/>
        </w:rPr>
        <w:t>,</w:t>
      </w:r>
      <w:r w:rsidR="00CD19B2" w:rsidRPr="00A7597B">
        <w:rPr>
          <w:rFonts w:cstheme="minorHAnsi"/>
          <w:sz w:val="24"/>
          <w:szCs w:val="24"/>
        </w:rPr>
        <w:t xml:space="preserve"> Kuran vardır, Kuran Müslümanlığı vardır. </w:t>
      </w:r>
      <w:r w:rsidR="000C0E18" w:rsidRPr="00A7597B">
        <w:rPr>
          <w:rFonts w:cstheme="minorHAnsi"/>
          <w:sz w:val="24"/>
          <w:szCs w:val="24"/>
        </w:rPr>
        <w:t>İnatla İttihad-ı İslam’a karşı direniyorlar inatla. Mehdiyet deyince adamlar sıçraya sıçraya kaçı</w:t>
      </w:r>
      <w:r w:rsidR="00F82942" w:rsidRPr="00A7597B">
        <w:rPr>
          <w:rFonts w:cstheme="minorHAnsi"/>
          <w:sz w:val="24"/>
          <w:szCs w:val="24"/>
        </w:rPr>
        <w:t>yor. İttihad-ı İslam deyince yüz</w:t>
      </w:r>
      <w:r w:rsidR="000C0E18" w:rsidRPr="00A7597B">
        <w:rPr>
          <w:rFonts w:cstheme="minorHAnsi"/>
          <w:sz w:val="24"/>
          <w:szCs w:val="24"/>
        </w:rPr>
        <w:t xml:space="preserve"> kilometre öteye kaçıyor. Ondan sonra diyor ki </w:t>
      </w:r>
      <w:r w:rsidR="00F82942" w:rsidRPr="00A7597B">
        <w:rPr>
          <w:rFonts w:cstheme="minorHAnsi"/>
          <w:sz w:val="24"/>
          <w:szCs w:val="24"/>
        </w:rPr>
        <w:t>“</w:t>
      </w:r>
      <w:r w:rsidR="000C0E18" w:rsidRPr="00A7597B">
        <w:rPr>
          <w:rFonts w:cstheme="minorHAnsi"/>
          <w:sz w:val="24"/>
          <w:szCs w:val="24"/>
        </w:rPr>
        <w:t>felaket dursun.</w:t>
      </w:r>
      <w:r w:rsidR="00F82942" w:rsidRPr="00A7597B">
        <w:rPr>
          <w:rFonts w:cstheme="minorHAnsi"/>
          <w:sz w:val="24"/>
          <w:szCs w:val="24"/>
        </w:rPr>
        <w:t>”</w:t>
      </w:r>
      <w:r w:rsidR="000C0E18" w:rsidRPr="00A7597B">
        <w:rPr>
          <w:rFonts w:cstheme="minorHAnsi"/>
          <w:sz w:val="24"/>
          <w:szCs w:val="24"/>
        </w:rPr>
        <w:t xml:space="preserve"> Felaket durmaz, Allah durdurmaz felaketi. Tek çözüm Müslümanların birlik olmas</w:t>
      </w:r>
      <w:r w:rsidR="00F82942" w:rsidRPr="00A7597B">
        <w:rPr>
          <w:rFonts w:cstheme="minorHAnsi"/>
          <w:sz w:val="24"/>
          <w:szCs w:val="24"/>
        </w:rPr>
        <w:t>ı ve velayet sisteminin gelmesi yani</w:t>
      </w:r>
      <w:r w:rsidR="000C0E18" w:rsidRPr="00A7597B">
        <w:rPr>
          <w:rFonts w:cstheme="minorHAnsi"/>
          <w:sz w:val="24"/>
          <w:szCs w:val="24"/>
        </w:rPr>
        <w:t xml:space="preserve"> herkesin birbirini koruyup kollaması</w:t>
      </w:r>
      <w:r w:rsidR="00F82942" w:rsidRPr="00A7597B">
        <w:rPr>
          <w:rFonts w:cstheme="minorHAnsi"/>
          <w:sz w:val="24"/>
          <w:szCs w:val="24"/>
        </w:rPr>
        <w:t>,</w:t>
      </w:r>
      <w:r w:rsidR="000C0E18" w:rsidRPr="00A7597B">
        <w:rPr>
          <w:rFonts w:cstheme="minorHAnsi"/>
          <w:sz w:val="24"/>
          <w:szCs w:val="24"/>
        </w:rPr>
        <w:t xml:space="preserve"> kardeş ol</w:t>
      </w:r>
      <w:r w:rsidR="00F82942" w:rsidRPr="00A7597B">
        <w:rPr>
          <w:rFonts w:cstheme="minorHAnsi"/>
          <w:sz w:val="24"/>
          <w:szCs w:val="24"/>
        </w:rPr>
        <w:t>ması. Bunun dışında yol olmaz. H</w:t>
      </w:r>
      <w:r w:rsidR="000C0E18" w:rsidRPr="00A7597B">
        <w:rPr>
          <w:rFonts w:cstheme="minorHAnsi"/>
          <w:sz w:val="24"/>
          <w:szCs w:val="24"/>
        </w:rPr>
        <w:t>er gün söylüyorum</w:t>
      </w:r>
      <w:r w:rsidR="00F82942" w:rsidRPr="00A7597B">
        <w:rPr>
          <w:rFonts w:cstheme="minorHAnsi"/>
          <w:sz w:val="24"/>
          <w:szCs w:val="24"/>
        </w:rPr>
        <w:t>;</w:t>
      </w:r>
      <w:r w:rsidR="000C0E18" w:rsidRPr="00A7597B">
        <w:rPr>
          <w:rFonts w:cstheme="minorHAnsi"/>
          <w:sz w:val="24"/>
          <w:szCs w:val="24"/>
        </w:rPr>
        <w:t xml:space="preserve"> Darwinist eğitimin kalkması. Mesela bak Suriye’de Darwinist eğitim hakim, İran’da Darwinist eğitim hakim. Darwinizm</w:t>
      </w:r>
      <w:r w:rsidR="00F82942" w:rsidRPr="00A7597B">
        <w:rPr>
          <w:rFonts w:cstheme="minorHAnsi"/>
          <w:sz w:val="24"/>
          <w:szCs w:val="24"/>
        </w:rPr>
        <w:t>’</w:t>
      </w:r>
      <w:r w:rsidR="000C0E18" w:rsidRPr="00A7597B">
        <w:rPr>
          <w:rFonts w:cstheme="minorHAnsi"/>
          <w:sz w:val="24"/>
          <w:szCs w:val="24"/>
        </w:rPr>
        <w:t xml:space="preserve">le bir yere varılmaz, Darwinizm insanı felakete götürür. Allah’ı inkarı anlatan bir felsefedir Darwinizm. Türkiye’de </w:t>
      </w:r>
      <w:r w:rsidR="000C0E18" w:rsidRPr="00A7597B">
        <w:rPr>
          <w:rFonts w:cstheme="minorHAnsi"/>
          <w:sz w:val="24"/>
          <w:szCs w:val="24"/>
        </w:rPr>
        <w:lastRenderedPageBreak/>
        <w:t>Darwinizm</w:t>
      </w:r>
      <w:r w:rsidR="00F82942" w:rsidRPr="00A7597B">
        <w:rPr>
          <w:rFonts w:cstheme="minorHAnsi"/>
          <w:sz w:val="24"/>
          <w:szCs w:val="24"/>
        </w:rPr>
        <w:t>’</w:t>
      </w:r>
      <w:r w:rsidR="000C0E18" w:rsidRPr="00A7597B">
        <w:rPr>
          <w:rFonts w:cstheme="minorHAnsi"/>
          <w:sz w:val="24"/>
          <w:szCs w:val="24"/>
        </w:rPr>
        <w:t xml:space="preserve">in derhal durdurulması yerine gerçek </w:t>
      </w:r>
      <w:r w:rsidR="00F82942" w:rsidRPr="00A7597B">
        <w:rPr>
          <w:rFonts w:cstheme="minorHAnsi"/>
          <w:sz w:val="24"/>
          <w:szCs w:val="24"/>
        </w:rPr>
        <w:t xml:space="preserve">bilimsel </w:t>
      </w:r>
      <w:r w:rsidR="000C0E18" w:rsidRPr="00A7597B">
        <w:rPr>
          <w:rFonts w:cstheme="minorHAnsi"/>
          <w:sz w:val="24"/>
          <w:szCs w:val="24"/>
        </w:rPr>
        <w:t xml:space="preserve">açıklamaların yapılması lazım. Bilimsel delillerin gençlere gösterilmesi lazım. Depolardaki fosillerin artık dışarıya çıkarılması bütün gençliğin gözü önüne serilmesi gerekiyor. Yüz binlerce fosil devletin depolarında gizli olarak duruyor. Bu fosiller çıkarılsın liselere dağıtalım, üniversitelere dağıtalım, gençler fosilleri görsün, yaratılışın bir gerçek olduğunu görsünler. Bu Darwinizm oyununa bir son verelim. </w:t>
      </w:r>
    </w:p>
    <w:p w14:paraId="24F14D13" w14:textId="77777777" w:rsidR="00F31D80" w:rsidRPr="00A7597B" w:rsidRDefault="00F31D80" w:rsidP="00A7597B">
      <w:pPr>
        <w:jc w:val="both"/>
        <w:rPr>
          <w:rFonts w:cstheme="minorHAnsi"/>
          <w:sz w:val="24"/>
          <w:szCs w:val="24"/>
        </w:rPr>
      </w:pPr>
      <w:r w:rsidRPr="00A7597B">
        <w:rPr>
          <w:rFonts w:cstheme="minorHAnsi"/>
          <w:sz w:val="24"/>
          <w:szCs w:val="24"/>
        </w:rPr>
        <w:t>Evet.</w:t>
      </w:r>
    </w:p>
    <w:p w14:paraId="582688C0" w14:textId="77777777" w:rsidR="000C0E18" w:rsidRPr="00A7597B" w:rsidRDefault="0048565A" w:rsidP="00A7597B">
      <w:pPr>
        <w:jc w:val="both"/>
        <w:rPr>
          <w:rFonts w:cstheme="minorHAnsi"/>
          <w:sz w:val="24"/>
          <w:szCs w:val="24"/>
        </w:rPr>
      </w:pPr>
      <w:r w:rsidRPr="00A7597B">
        <w:rPr>
          <w:rFonts w:cstheme="minorHAnsi"/>
          <w:b/>
          <w:sz w:val="24"/>
          <w:szCs w:val="24"/>
        </w:rPr>
        <w:t>VTR:</w:t>
      </w:r>
      <w:r w:rsidR="000C0E18" w:rsidRPr="00A7597B">
        <w:rPr>
          <w:rFonts w:cstheme="minorHAnsi"/>
          <w:sz w:val="24"/>
          <w:szCs w:val="24"/>
        </w:rPr>
        <w:t xml:space="preserve"> Gençler bazen çok iyi arkadaş olmalarına rağmen neden kavga ediyorlar?</w:t>
      </w:r>
    </w:p>
    <w:p w14:paraId="59590617" w14:textId="77777777" w:rsidR="0048565A" w:rsidRPr="00A7597B" w:rsidRDefault="000C0E18"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Darwinizm ne diyor</w:t>
      </w:r>
      <w:r w:rsidR="00F31D80" w:rsidRPr="00A7597B">
        <w:rPr>
          <w:rFonts w:cstheme="minorHAnsi"/>
          <w:sz w:val="24"/>
          <w:szCs w:val="24"/>
        </w:rPr>
        <w:t>? “G</w:t>
      </w:r>
      <w:r w:rsidRPr="00A7597B">
        <w:rPr>
          <w:rFonts w:cstheme="minorHAnsi"/>
          <w:sz w:val="24"/>
          <w:szCs w:val="24"/>
        </w:rPr>
        <w:t>üçlü olan zayıfı yok eder. Hayat bir mücadeledir” diyor. “Kainatta çelişki vardır” diyor. “Tez, antitez, sentez, her şey her şeyle çatışır” diyor “insanlar birbiriyle çatışır, olaylar birbiriyle çatışır, fikirler birbiriyle çatışır bu kavga durmaz” diyor “ve durdurulamaz” diyor. O zaman çocuklar da birbiriyle çatışıyor işte. Bu inancın ortadan kaldırılması lazım. Sevgi</w:t>
      </w:r>
      <w:r w:rsidR="00DB6691" w:rsidRPr="00A7597B">
        <w:rPr>
          <w:rFonts w:cstheme="minorHAnsi"/>
          <w:sz w:val="24"/>
          <w:szCs w:val="24"/>
        </w:rPr>
        <w:t>,</w:t>
      </w:r>
      <w:r w:rsidRPr="00A7597B">
        <w:rPr>
          <w:rFonts w:cstheme="minorHAnsi"/>
          <w:sz w:val="24"/>
          <w:szCs w:val="24"/>
        </w:rPr>
        <w:t xml:space="preserve"> dostluk ve kardeşliğin gençliğe insanlığa anlatılması lazım. </w:t>
      </w:r>
    </w:p>
    <w:p w14:paraId="474B801D" w14:textId="77777777" w:rsidR="001B5309" w:rsidRPr="00A7597B" w:rsidRDefault="001B5309" w:rsidP="00A7597B">
      <w:pPr>
        <w:jc w:val="both"/>
        <w:rPr>
          <w:rFonts w:cstheme="minorHAnsi"/>
          <w:sz w:val="24"/>
          <w:szCs w:val="24"/>
        </w:rPr>
      </w:pPr>
      <w:r w:rsidRPr="00A7597B">
        <w:rPr>
          <w:rFonts w:cstheme="minorHAnsi"/>
          <w:sz w:val="24"/>
          <w:szCs w:val="24"/>
        </w:rPr>
        <w:t>Afrin’de PKK ahmaklık yapmasın da teslim olsunlar, şehri de boşaltsınlar. Avanaklık yapmasınlar bir tanesi kalmaz ahmaklığı bıraksınlar. Teslim olurlarsa hapi</w:t>
      </w:r>
      <w:r w:rsidR="002C4BF4" w:rsidRPr="00A7597B">
        <w:rPr>
          <w:rFonts w:cstheme="minorHAnsi"/>
          <w:sz w:val="24"/>
          <w:szCs w:val="24"/>
        </w:rPr>
        <w:t xml:space="preserve">s yatarlar </w:t>
      </w:r>
      <w:r w:rsidR="004407C2" w:rsidRPr="00A7597B">
        <w:rPr>
          <w:rFonts w:cstheme="minorHAnsi"/>
          <w:sz w:val="24"/>
          <w:szCs w:val="24"/>
        </w:rPr>
        <w:t xml:space="preserve">yine </w:t>
      </w:r>
      <w:r w:rsidR="002C4BF4" w:rsidRPr="00A7597B">
        <w:rPr>
          <w:rFonts w:cstheme="minorHAnsi"/>
          <w:sz w:val="24"/>
          <w:szCs w:val="24"/>
        </w:rPr>
        <w:t>bir şeyi olur yani. H</w:t>
      </w:r>
      <w:r w:rsidRPr="00A7597B">
        <w:rPr>
          <w:rFonts w:cstheme="minorHAnsi"/>
          <w:sz w:val="24"/>
          <w:szCs w:val="24"/>
        </w:rPr>
        <w:t>iç lafı uzatmadan elleri başlarında, beyaz bayrak hazırlasınlar, ellerini de başlarının üstüne koysunlar. Nezaketiyle çıksınlar se</w:t>
      </w:r>
      <w:r w:rsidR="004407C2" w:rsidRPr="00A7597B">
        <w:rPr>
          <w:rFonts w:cstheme="minorHAnsi"/>
          <w:sz w:val="24"/>
          <w:szCs w:val="24"/>
        </w:rPr>
        <w:t>s</w:t>
      </w:r>
      <w:r w:rsidRPr="00A7597B">
        <w:rPr>
          <w:rFonts w:cstheme="minorHAnsi"/>
          <w:sz w:val="24"/>
          <w:szCs w:val="24"/>
        </w:rPr>
        <w:t>siz</w:t>
      </w:r>
      <w:r w:rsidR="004407C2" w:rsidRPr="00A7597B">
        <w:rPr>
          <w:rFonts w:cstheme="minorHAnsi"/>
          <w:sz w:val="24"/>
          <w:szCs w:val="24"/>
        </w:rPr>
        <w:t xml:space="preserve"> sedasız ahmaklığı bıraksınlar. Bak </w:t>
      </w:r>
      <w:r w:rsidRPr="00A7597B">
        <w:rPr>
          <w:rFonts w:cstheme="minorHAnsi"/>
          <w:sz w:val="24"/>
          <w:szCs w:val="24"/>
        </w:rPr>
        <w:t xml:space="preserve">bir tane kalmaz. Serserilik yapmasınlar. Olabilecek en kısa sürede bunu yapsınlar. Elini </w:t>
      </w:r>
      <w:r w:rsidR="000470A0" w:rsidRPr="00A7597B">
        <w:rPr>
          <w:rFonts w:cstheme="minorHAnsi"/>
          <w:sz w:val="24"/>
          <w:szCs w:val="24"/>
        </w:rPr>
        <w:t>başının ü</w:t>
      </w:r>
      <w:r w:rsidR="004407C2" w:rsidRPr="00A7597B">
        <w:rPr>
          <w:rFonts w:cstheme="minorHAnsi"/>
          <w:sz w:val="24"/>
          <w:szCs w:val="24"/>
        </w:rPr>
        <w:t>s</w:t>
      </w:r>
      <w:r w:rsidR="000470A0" w:rsidRPr="00A7597B">
        <w:rPr>
          <w:rFonts w:cstheme="minorHAnsi"/>
          <w:sz w:val="24"/>
          <w:szCs w:val="24"/>
        </w:rPr>
        <w:t>tüne k</w:t>
      </w:r>
      <w:r w:rsidRPr="00A7597B">
        <w:rPr>
          <w:rFonts w:cstheme="minorHAnsi"/>
          <w:sz w:val="24"/>
          <w:szCs w:val="24"/>
        </w:rPr>
        <w:t>oysun, üstünde silah pusat hiçbir şey bırakmayacak</w:t>
      </w:r>
      <w:r w:rsidR="00377314" w:rsidRPr="00A7597B">
        <w:rPr>
          <w:rFonts w:cstheme="minorHAnsi"/>
          <w:sz w:val="24"/>
          <w:szCs w:val="24"/>
        </w:rPr>
        <w:t xml:space="preserve"> yere</w:t>
      </w:r>
      <w:r w:rsidRPr="00A7597B">
        <w:rPr>
          <w:rFonts w:cstheme="minorHAnsi"/>
          <w:sz w:val="24"/>
          <w:szCs w:val="24"/>
        </w:rPr>
        <w:t xml:space="preserve"> bırakacak hepsini, beyaz bayrakla topluca çıksınlar</w:t>
      </w:r>
      <w:r w:rsidR="000470A0" w:rsidRPr="00A7597B">
        <w:rPr>
          <w:rFonts w:cstheme="minorHAnsi"/>
          <w:sz w:val="24"/>
          <w:szCs w:val="24"/>
        </w:rPr>
        <w:t>. Gelsinler orada Türk güvenlik güçlerine teslim olsunlar. Konuyu uzatmaya gerek yok.</w:t>
      </w:r>
      <w:r w:rsidR="00011C85" w:rsidRPr="00A7597B">
        <w:rPr>
          <w:rFonts w:cstheme="minorHAnsi"/>
          <w:sz w:val="24"/>
          <w:szCs w:val="24"/>
        </w:rPr>
        <w:t xml:space="preserve"> Öbür türlü bak bir tane kalmayacak söyleyeyim, tek kişi kalmaz. Akılsızlık aptallık etmesinler. Ben nezaketiyle söylüyorum, bir bildiğim var ki söylüyorum ellerini başlarının üstüne koyacaklar silahları yere bırakacaklar </w:t>
      </w:r>
      <w:r w:rsidR="0054772B" w:rsidRPr="00A7597B">
        <w:rPr>
          <w:rFonts w:cstheme="minorHAnsi"/>
          <w:sz w:val="24"/>
          <w:szCs w:val="24"/>
        </w:rPr>
        <w:t xml:space="preserve">her şeyi </w:t>
      </w:r>
      <w:r w:rsidR="00011C85" w:rsidRPr="00A7597B">
        <w:rPr>
          <w:rFonts w:cstheme="minorHAnsi"/>
          <w:sz w:val="24"/>
          <w:szCs w:val="24"/>
        </w:rPr>
        <w:t xml:space="preserve">malzemesi mühimmatı falan ne varsa, beyaz bayrak açıp, </w:t>
      </w:r>
      <w:r w:rsidR="0054772B" w:rsidRPr="00A7597B">
        <w:rPr>
          <w:rFonts w:cstheme="minorHAnsi"/>
          <w:sz w:val="24"/>
          <w:szCs w:val="24"/>
        </w:rPr>
        <w:t xml:space="preserve">beyaz </w:t>
      </w:r>
      <w:r w:rsidR="00011C85" w:rsidRPr="00A7597B">
        <w:rPr>
          <w:rFonts w:cstheme="minorHAnsi"/>
          <w:sz w:val="24"/>
          <w:szCs w:val="24"/>
        </w:rPr>
        <w:t xml:space="preserve">herhangi bir şey olabilir fanila bile olur sırık gibi bir şeye </w:t>
      </w:r>
      <w:r w:rsidR="0054772B" w:rsidRPr="00A7597B">
        <w:rPr>
          <w:rFonts w:cstheme="minorHAnsi"/>
          <w:sz w:val="24"/>
          <w:szCs w:val="24"/>
        </w:rPr>
        <w:t xml:space="preserve">herhangi bir ahşaba </w:t>
      </w:r>
      <w:r w:rsidR="00011C85" w:rsidRPr="00A7597B">
        <w:rPr>
          <w:rFonts w:cstheme="minorHAnsi"/>
          <w:sz w:val="24"/>
          <w:szCs w:val="24"/>
        </w:rPr>
        <w:t xml:space="preserve">bağlasınlar o şekilde topluca çıksınlar Afrin’den. Boş yere kendilerini köpek gibi ezdirmesinler. Köpek kafası gibi kafaları ezilecek, sözümü dinlesinler. Kanuna hukuka teslim olsunlar. Yapmışlar bir aptallık, telafisi hukuktur. </w:t>
      </w:r>
      <w:r w:rsidR="004407C2" w:rsidRPr="00A7597B">
        <w:rPr>
          <w:rFonts w:cstheme="minorHAnsi"/>
          <w:sz w:val="24"/>
          <w:szCs w:val="24"/>
        </w:rPr>
        <w:t xml:space="preserve"> </w:t>
      </w:r>
    </w:p>
    <w:p w14:paraId="367EB79F" w14:textId="77777777" w:rsidR="00DE2885" w:rsidRPr="00A7597B" w:rsidRDefault="007A7A99" w:rsidP="00A7597B">
      <w:pPr>
        <w:jc w:val="both"/>
        <w:rPr>
          <w:rFonts w:cstheme="minorHAnsi"/>
          <w:sz w:val="24"/>
          <w:szCs w:val="24"/>
        </w:rPr>
      </w:pPr>
      <w:r w:rsidRPr="00A7597B">
        <w:rPr>
          <w:rFonts w:cstheme="minorHAnsi"/>
          <w:b/>
          <w:sz w:val="24"/>
          <w:szCs w:val="24"/>
        </w:rPr>
        <w:t>GÜLEN BATURALP:</w:t>
      </w:r>
      <w:r w:rsidRPr="00A7597B">
        <w:rPr>
          <w:rFonts w:cstheme="minorHAnsi"/>
          <w:sz w:val="24"/>
          <w:szCs w:val="24"/>
        </w:rPr>
        <w:t xml:space="preserve"> Ömer Halisd</w:t>
      </w:r>
      <w:r w:rsidR="00DE2885" w:rsidRPr="00A7597B">
        <w:rPr>
          <w:rFonts w:cstheme="minorHAnsi"/>
          <w:sz w:val="24"/>
          <w:szCs w:val="24"/>
        </w:rPr>
        <w:t>emir’e şehadet emri veren Aksakallı</w:t>
      </w:r>
      <w:r w:rsidRPr="00A7597B">
        <w:rPr>
          <w:rFonts w:cstheme="minorHAnsi"/>
          <w:sz w:val="24"/>
          <w:szCs w:val="24"/>
        </w:rPr>
        <w:t xml:space="preserve"> Paşa, darbe gecesi Ömer Halisd</w:t>
      </w:r>
      <w:r w:rsidR="00DE2885" w:rsidRPr="00A7597B">
        <w:rPr>
          <w:rFonts w:cstheme="minorHAnsi"/>
          <w:sz w:val="24"/>
          <w:szCs w:val="24"/>
        </w:rPr>
        <w:t>emir’in vurduğu darbeci Semih Terzi’yle telefonda konuşmuş. Önce Semih Terzi’yi astsubayı aracılığıyl</w:t>
      </w:r>
      <w:r w:rsidRPr="00A7597B">
        <w:rPr>
          <w:rFonts w:cstheme="minorHAnsi"/>
          <w:sz w:val="24"/>
          <w:szCs w:val="24"/>
        </w:rPr>
        <w:t>a aramış. Semih Terzi astsubayl</w:t>
      </w:r>
      <w:r w:rsidR="00DE2885" w:rsidRPr="00A7597B">
        <w:rPr>
          <w:rFonts w:cstheme="minorHAnsi"/>
          <w:sz w:val="24"/>
          <w:szCs w:val="24"/>
        </w:rPr>
        <w:t xml:space="preserve">a kendince dalga geçen bir konuşma yapmış. </w:t>
      </w:r>
      <w:r w:rsidR="0071391C" w:rsidRPr="00A7597B">
        <w:rPr>
          <w:rFonts w:cstheme="minorHAnsi"/>
          <w:sz w:val="24"/>
          <w:szCs w:val="24"/>
        </w:rPr>
        <w:t>“Ben seni anlamıyorum ama sen konuşmaya devam et anlat anlat” demiş Semih Terzi. Ardından Aksakallı Paşa bizzat k</w:t>
      </w:r>
      <w:r w:rsidRPr="00A7597B">
        <w:rPr>
          <w:rFonts w:cstheme="minorHAnsi"/>
          <w:sz w:val="24"/>
          <w:szCs w:val="24"/>
        </w:rPr>
        <w:t xml:space="preserve">endisi aramış. Ama Semih Terzi, </w:t>
      </w:r>
      <w:r w:rsidR="0071391C" w:rsidRPr="00A7597B">
        <w:rPr>
          <w:rFonts w:cstheme="minorHAnsi"/>
          <w:sz w:val="24"/>
          <w:szCs w:val="24"/>
        </w:rPr>
        <w:t xml:space="preserve">Aksakallı Paşa’ya da “sesiniz duyulmuyor anlaşılmıyor” deyip telefonu kapatmış. Semih Terzi bu alaycı konuşmaları yaptıktan </w:t>
      </w:r>
      <w:r w:rsidRPr="00A7597B">
        <w:rPr>
          <w:rFonts w:cstheme="minorHAnsi"/>
          <w:sz w:val="24"/>
          <w:szCs w:val="24"/>
        </w:rPr>
        <w:t>kısa bir süre sonra Ömer Halisd</w:t>
      </w:r>
      <w:r w:rsidR="0071391C" w:rsidRPr="00A7597B">
        <w:rPr>
          <w:rFonts w:cstheme="minorHAnsi"/>
          <w:sz w:val="24"/>
          <w:szCs w:val="24"/>
        </w:rPr>
        <w:t>emir tarafından kafasından vuruldu.</w:t>
      </w:r>
    </w:p>
    <w:p w14:paraId="3657157F" w14:textId="77777777" w:rsidR="0071391C" w:rsidRPr="00A7597B" w:rsidRDefault="0071391C"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Ba</w:t>
      </w:r>
      <w:r w:rsidR="007A7A99" w:rsidRPr="00A7597B">
        <w:rPr>
          <w:rFonts w:cstheme="minorHAnsi"/>
          <w:sz w:val="24"/>
          <w:szCs w:val="24"/>
        </w:rPr>
        <w:t>k durdurmaya da çalışmış yani. E</w:t>
      </w:r>
      <w:r w:rsidRPr="00A7597B">
        <w:rPr>
          <w:rFonts w:cstheme="minorHAnsi"/>
          <w:sz w:val="24"/>
          <w:szCs w:val="24"/>
        </w:rPr>
        <w:t>linden gelen her şeyi yapmış.</w:t>
      </w:r>
      <w:r w:rsidR="00210459" w:rsidRPr="00A7597B">
        <w:rPr>
          <w:rFonts w:cstheme="minorHAnsi"/>
          <w:sz w:val="24"/>
          <w:szCs w:val="24"/>
        </w:rPr>
        <w:t xml:space="preserve"> </w:t>
      </w:r>
      <w:r w:rsidR="0077549E" w:rsidRPr="00A7597B">
        <w:rPr>
          <w:rFonts w:cstheme="minorHAnsi"/>
          <w:sz w:val="24"/>
          <w:szCs w:val="24"/>
        </w:rPr>
        <w:t xml:space="preserve">Allah şehitlerimize en yüce makamı verdi. Hayat kısa zaten herkes ölecek. Ama onlar şanlı şerefli şehadet alemindeler, ne mutlu onlara. Paşa elinden geleni yapmış işte daha ne yapsın yani, </w:t>
      </w:r>
      <w:r w:rsidR="0077549E" w:rsidRPr="00A7597B">
        <w:rPr>
          <w:rFonts w:cstheme="minorHAnsi"/>
          <w:sz w:val="24"/>
          <w:szCs w:val="24"/>
        </w:rPr>
        <w:lastRenderedPageBreak/>
        <w:t xml:space="preserve">değil mi? Her türlü sebebe sarılmış. Adam tam FETÖ’cü züppeliğinde benim gördüğüm. Baksana dalga geçmesi falan klasik FETÖ’cü züppeliği. </w:t>
      </w:r>
    </w:p>
    <w:p w14:paraId="45E06E98" w14:textId="77777777" w:rsidR="0077549E" w:rsidRPr="00A7597B" w:rsidRDefault="0077549E" w:rsidP="00A7597B">
      <w:pPr>
        <w:jc w:val="both"/>
        <w:rPr>
          <w:rFonts w:cstheme="minorHAnsi"/>
          <w:sz w:val="24"/>
          <w:szCs w:val="24"/>
        </w:rPr>
      </w:pPr>
      <w:r w:rsidRPr="00A7597B">
        <w:rPr>
          <w:rFonts w:cstheme="minorHAnsi"/>
          <w:sz w:val="24"/>
          <w:szCs w:val="24"/>
        </w:rPr>
        <w:t>Evet, dinliyorum.</w:t>
      </w:r>
    </w:p>
    <w:p w14:paraId="4DFFA5AB" w14:textId="77777777" w:rsidR="0077549E" w:rsidRPr="00A7597B" w:rsidRDefault="0077549E" w:rsidP="00A7597B">
      <w:pPr>
        <w:jc w:val="both"/>
        <w:rPr>
          <w:rFonts w:cstheme="minorHAnsi"/>
          <w:sz w:val="24"/>
          <w:szCs w:val="24"/>
        </w:rPr>
      </w:pPr>
      <w:r w:rsidRPr="00A7597B">
        <w:rPr>
          <w:rFonts w:cstheme="minorHAnsi"/>
          <w:b/>
          <w:sz w:val="24"/>
          <w:szCs w:val="24"/>
        </w:rPr>
        <w:t>ASLI HANTAL:</w:t>
      </w:r>
      <w:r w:rsidR="00F41B5E" w:rsidRPr="00A7597B">
        <w:rPr>
          <w:rFonts w:cstheme="minorHAnsi"/>
          <w:sz w:val="24"/>
          <w:szCs w:val="24"/>
        </w:rPr>
        <w:t xml:space="preserve"> Siz daha önce Suriye Esad</w:t>
      </w:r>
      <w:r w:rsidRPr="00A7597B">
        <w:rPr>
          <w:rFonts w:cstheme="minorHAnsi"/>
          <w:sz w:val="24"/>
          <w:szCs w:val="24"/>
        </w:rPr>
        <w:t xml:space="preserve"> rejimiyle MİT görüşsün diye tavsiyede bulunmuştunuz Adnan Bey. Siz söyledikten sonra Cumhurbaşkanlığı Sözcüsü İbrahim Kalın, “MİT</w:t>
      </w:r>
      <w:r w:rsidR="00F41B5E" w:rsidRPr="00A7597B">
        <w:rPr>
          <w:rFonts w:cstheme="minorHAnsi"/>
          <w:sz w:val="24"/>
          <w:szCs w:val="24"/>
        </w:rPr>
        <w:t>,</w:t>
      </w:r>
      <w:r w:rsidRPr="00A7597B">
        <w:rPr>
          <w:rFonts w:cstheme="minorHAnsi"/>
          <w:sz w:val="24"/>
          <w:szCs w:val="24"/>
        </w:rPr>
        <w:t xml:space="preserve"> Şam ile istihbarat ilişkisi kurabilir” </w:t>
      </w:r>
      <w:r w:rsidR="00F41B5E" w:rsidRPr="00A7597B">
        <w:rPr>
          <w:rFonts w:cstheme="minorHAnsi"/>
          <w:sz w:val="24"/>
          <w:szCs w:val="24"/>
        </w:rPr>
        <w:t>diye açıklama</w:t>
      </w:r>
      <w:r w:rsidRPr="00A7597B">
        <w:rPr>
          <w:rFonts w:cstheme="minorHAnsi"/>
          <w:sz w:val="24"/>
          <w:szCs w:val="24"/>
        </w:rPr>
        <w:t xml:space="preserve"> yaptı. Videosu da var.</w:t>
      </w:r>
    </w:p>
    <w:p w14:paraId="638372E7" w14:textId="77777777" w:rsidR="0077549E" w:rsidRPr="00A7597B" w:rsidRDefault="0077549E"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Evet, MİT’in bağlantı kurabileceğini söylediler. Evet. </w:t>
      </w:r>
    </w:p>
    <w:p w14:paraId="44DBE355" w14:textId="77777777" w:rsidR="0077549E" w:rsidRPr="00A7597B" w:rsidRDefault="0077549E" w:rsidP="00A7597B">
      <w:pPr>
        <w:jc w:val="both"/>
        <w:rPr>
          <w:rFonts w:cstheme="minorHAnsi"/>
          <w:sz w:val="24"/>
          <w:szCs w:val="24"/>
        </w:rPr>
      </w:pPr>
      <w:r w:rsidRPr="00A7597B">
        <w:rPr>
          <w:rFonts w:cstheme="minorHAnsi"/>
          <w:sz w:val="24"/>
          <w:szCs w:val="24"/>
        </w:rPr>
        <w:t>Bu Afrin’de</w:t>
      </w:r>
      <w:r w:rsidR="009013C6" w:rsidRPr="00A7597B">
        <w:rPr>
          <w:rFonts w:cstheme="minorHAnsi"/>
          <w:sz w:val="24"/>
          <w:szCs w:val="24"/>
        </w:rPr>
        <w:t>n</w:t>
      </w:r>
      <w:r w:rsidRPr="00A7597B">
        <w:rPr>
          <w:rFonts w:cstheme="minorHAnsi"/>
          <w:sz w:val="24"/>
          <w:szCs w:val="24"/>
        </w:rPr>
        <w:t xml:space="preserve"> PKK 2012 yılından beri hep saldırı yapıyorlar. Akıl almaz suikastlar, akıl almaz oyunlar tam cellat deposuydu. Onun için askerin oraya girmesi çok hayati bir konu. Derhal gereği yapılsın. Tabii o bir aşamalardan geçecektir sonra gereği olacaktır. </w:t>
      </w:r>
    </w:p>
    <w:p w14:paraId="42ACFE6F" w14:textId="77777777" w:rsidR="0077549E" w:rsidRPr="00A7597B" w:rsidRDefault="0077549E" w:rsidP="00A7597B">
      <w:pPr>
        <w:jc w:val="both"/>
        <w:rPr>
          <w:rFonts w:cstheme="minorHAnsi"/>
          <w:sz w:val="24"/>
          <w:szCs w:val="24"/>
        </w:rPr>
      </w:pPr>
      <w:r w:rsidRPr="00A7597B">
        <w:rPr>
          <w:rFonts w:cstheme="minorHAnsi"/>
          <w:sz w:val="24"/>
          <w:szCs w:val="24"/>
        </w:rPr>
        <w:t>Evet, dinliyorum.</w:t>
      </w:r>
    </w:p>
    <w:p w14:paraId="01A9B7E7" w14:textId="77777777" w:rsidR="0077549E" w:rsidRPr="00A7597B" w:rsidRDefault="0077549E"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Üst akıl komplo teorisi midir?</w:t>
      </w:r>
    </w:p>
    <w:p w14:paraId="6700C8A5" w14:textId="77777777" w:rsidR="0077549E" w:rsidRPr="00A7597B" w:rsidRDefault="0077549E"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Yakışıklım, zaten üst akıl olmadan insanlar nasıl hareket etsin? Mesela bir yerde kongre yapılıyor </w:t>
      </w:r>
      <w:r w:rsidR="009E4CDD" w:rsidRPr="00A7597B">
        <w:rPr>
          <w:rFonts w:cstheme="minorHAnsi"/>
          <w:sz w:val="24"/>
          <w:szCs w:val="24"/>
        </w:rPr>
        <w:t xml:space="preserve">bütün </w:t>
      </w:r>
      <w:r w:rsidRPr="00A7597B">
        <w:rPr>
          <w:rFonts w:cstheme="minorHAnsi"/>
          <w:sz w:val="24"/>
          <w:szCs w:val="24"/>
        </w:rPr>
        <w:t>herkesi çağırıyorlar, adamlar üst akıl olmadan kongreye gelemez. Nereden akıllarına gelsin</w:t>
      </w:r>
      <w:r w:rsidR="005940BA" w:rsidRPr="00A7597B">
        <w:rPr>
          <w:rFonts w:cstheme="minorHAnsi"/>
          <w:sz w:val="24"/>
          <w:szCs w:val="24"/>
        </w:rPr>
        <w:t xml:space="preserve">? </w:t>
      </w:r>
      <w:r w:rsidR="009E4CDD" w:rsidRPr="00A7597B">
        <w:rPr>
          <w:rFonts w:cstheme="minorHAnsi"/>
          <w:sz w:val="24"/>
          <w:szCs w:val="24"/>
        </w:rPr>
        <w:t xml:space="preserve">Darmadağın olurlar. </w:t>
      </w:r>
      <w:r w:rsidR="005940BA" w:rsidRPr="00A7597B">
        <w:rPr>
          <w:rFonts w:cstheme="minorHAnsi"/>
          <w:sz w:val="24"/>
          <w:szCs w:val="24"/>
        </w:rPr>
        <w:t>Böyle büyük olaylar 1. Dünya Harbi, 2. Dünya Harbi, Fransız ihtilali şu bu falan büyük olaylar, büyük ayaklanmalar üst akıl olmadan o</w:t>
      </w:r>
      <w:r w:rsidR="002C4BF4" w:rsidRPr="00A7597B">
        <w:rPr>
          <w:rFonts w:cstheme="minorHAnsi"/>
          <w:sz w:val="24"/>
          <w:szCs w:val="24"/>
        </w:rPr>
        <w:t>lmaz. M</w:t>
      </w:r>
      <w:r w:rsidR="009E4CDD" w:rsidRPr="00A7597B">
        <w:rPr>
          <w:rFonts w:cstheme="minorHAnsi"/>
          <w:sz w:val="24"/>
          <w:szCs w:val="24"/>
        </w:rPr>
        <w:t>esela 15 T</w:t>
      </w:r>
      <w:r w:rsidR="005940BA" w:rsidRPr="00A7597B">
        <w:rPr>
          <w:rFonts w:cstheme="minorHAnsi"/>
          <w:sz w:val="24"/>
          <w:szCs w:val="24"/>
        </w:rPr>
        <w:t xml:space="preserve">emmuz, </w:t>
      </w:r>
      <w:r w:rsidR="00AE4248" w:rsidRPr="00A7597B">
        <w:rPr>
          <w:rFonts w:cstheme="minorHAnsi"/>
          <w:sz w:val="24"/>
          <w:szCs w:val="24"/>
        </w:rPr>
        <w:t xml:space="preserve">öyle </w:t>
      </w:r>
      <w:r w:rsidR="005940BA" w:rsidRPr="00A7597B">
        <w:rPr>
          <w:rFonts w:cstheme="minorHAnsi"/>
          <w:sz w:val="24"/>
          <w:szCs w:val="24"/>
        </w:rPr>
        <w:t xml:space="preserve">başıboş olacak iş değil, mutlaka üst akılla olur. Komplo teorisi değil. </w:t>
      </w:r>
    </w:p>
    <w:p w14:paraId="241E56D5" w14:textId="77777777" w:rsidR="005940BA" w:rsidRPr="00A7597B" w:rsidRDefault="005E37D8" w:rsidP="00A7597B">
      <w:pPr>
        <w:jc w:val="both"/>
        <w:rPr>
          <w:rFonts w:cstheme="minorHAnsi"/>
          <w:sz w:val="24"/>
          <w:szCs w:val="24"/>
        </w:rPr>
      </w:pPr>
      <w:r w:rsidRPr="00A7597B">
        <w:rPr>
          <w:rFonts w:cstheme="minorHAnsi"/>
          <w:sz w:val="24"/>
          <w:szCs w:val="24"/>
        </w:rPr>
        <w:t>Evet, dinliyorum.</w:t>
      </w:r>
    </w:p>
    <w:p w14:paraId="3AF5F61B" w14:textId="77777777" w:rsidR="005E37D8" w:rsidRPr="00A7597B" w:rsidRDefault="005E37D8" w:rsidP="00A7597B">
      <w:pPr>
        <w:jc w:val="both"/>
        <w:rPr>
          <w:rFonts w:cstheme="minorHAnsi"/>
          <w:sz w:val="24"/>
          <w:szCs w:val="24"/>
        </w:rPr>
      </w:pPr>
      <w:r w:rsidRPr="00A7597B">
        <w:rPr>
          <w:rFonts w:cstheme="minorHAnsi"/>
          <w:b/>
          <w:sz w:val="24"/>
          <w:szCs w:val="24"/>
        </w:rPr>
        <w:t>GÖRKEM ERDOĞAN:</w:t>
      </w:r>
      <w:r w:rsidRPr="00A7597B">
        <w:rPr>
          <w:rFonts w:cstheme="minorHAnsi"/>
          <w:sz w:val="24"/>
          <w:szCs w:val="24"/>
        </w:rPr>
        <w:t xml:space="preserve"> Sabah’tan Mevlüt Tezel her okulun Tombi gibi konukları olması gerektiğini yazdı. “Uzmanlar hayvan sevgisinin çocukları rahatlattığını, sosyalleştirdiğini ve onlara empati kurmayı öğrettiğini söylüyor. Bence okullarda hayvan sevgisi</w:t>
      </w:r>
      <w:r w:rsidR="00B123C3" w:rsidRPr="00A7597B">
        <w:rPr>
          <w:rFonts w:cstheme="minorHAnsi"/>
          <w:sz w:val="24"/>
          <w:szCs w:val="24"/>
        </w:rPr>
        <w:t>ni</w:t>
      </w:r>
      <w:r w:rsidRPr="00A7597B">
        <w:rPr>
          <w:rFonts w:cstheme="minorHAnsi"/>
          <w:sz w:val="24"/>
          <w:szCs w:val="24"/>
        </w:rPr>
        <w:t xml:space="preserve"> aşılayacak, </w:t>
      </w:r>
      <w:r w:rsidR="00B123C3" w:rsidRPr="00A7597B">
        <w:rPr>
          <w:rFonts w:cstheme="minorHAnsi"/>
          <w:sz w:val="24"/>
          <w:szCs w:val="24"/>
        </w:rPr>
        <w:t>hayvanları yakından tanımaya vesi</w:t>
      </w:r>
      <w:r w:rsidRPr="00A7597B">
        <w:rPr>
          <w:rFonts w:cstheme="minorHAnsi"/>
          <w:sz w:val="24"/>
          <w:szCs w:val="24"/>
        </w:rPr>
        <w:t xml:space="preserve">le olacak dersler konmalı. Ve o derslerin kedi Tombi gibi konukları olmalı” dedi. </w:t>
      </w:r>
    </w:p>
    <w:p w14:paraId="08EF43A7" w14:textId="77777777" w:rsidR="00B123C3" w:rsidRPr="00A7597B" w:rsidRDefault="005E37D8"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Ama Tombi hakikaten çok şeker bir şey. Bakışlara baksana. Olay çıkmış herhalde Tombi gidince. Genel ders potansiyelinde düşme, verim azalmış. Tombi de yemek yememeye başlamış. Yani mecburiyet meydana gelmiş. Tombi gelince her şey asıl haline geçmiş. </w:t>
      </w:r>
    </w:p>
    <w:p w14:paraId="5E0308FA" w14:textId="77777777" w:rsidR="005E37D8" w:rsidRPr="00A7597B" w:rsidRDefault="00675D04" w:rsidP="00A7597B">
      <w:pPr>
        <w:jc w:val="both"/>
        <w:rPr>
          <w:rFonts w:cstheme="minorHAnsi"/>
          <w:sz w:val="24"/>
          <w:szCs w:val="24"/>
        </w:rPr>
      </w:pPr>
      <w:r w:rsidRPr="00A7597B">
        <w:rPr>
          <w:rFonts w:cstheme="minorHAnsi"/>
          <w:sz w:val="24"/>
          <w:szCs w:val="24"/>
        </w:rPr>
        <w:t>Evet.</w:t>
      </w:r>
    </w:p>
    <w:p w14:paraId="357C3836" w14:textId="77777777" w:rsidR="005E37D8" w:rsidRPr="00A7597B" w:rsidRDefault="005E37D8"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w:t>
      </w:r>
      <w:r w:rsidR="00675D04" w:rsidRPr="00A7597B">
        <w:rPr>
          <w:rFonts w:cstheme="minorHAnsi"/>
          <w:sz w:val="24"/>
          <w:szCs w:val="24"/>
        </w:rPr>
        <w:t xml:space="preserve">Selam Hocam. Sizi çok seviyoruz. İnşaAllah dualarınızı bekliyoruz. Ben soru sormadan önce sizi takip eden, sizi seven, televizyonlardan izleyen Müslümanlara şöyle bir tavsiyede bulunmak istiyorum; sizi </w:t>
      </w:r>
      <w:r w:rsidR="00EF1021" w:rsidRPr="00A7597B">
        <w:rPr>
          <w:rFonts w:cstheme="minorHAnsi"/>
          <w:sz w:val="24"/>
          <w:szCs w:val="24"/>
        </w:rPr>
        <w:t xml:space="preserve">gerçekten </w:t>
      </w:r>
      <w:r w:rsidR="00675D04" w:rsidRPr="00A7597B">
        <w:rPr>
          <w:rFonts w:cstheme="minorHAnsi"/>
          <w:sz w:val="24"/>
          <w:szCs w:val="24"/>
        </w:rPr>
        <w:t>anlamaları tanımaları için mutlaka en az 5 kitabınızı okumalarını öneririm. Özellikle Karanlık Tehlike Bağnazlık, Müna</w:t>
      </w:r>
      <w:r w:rsidR="004D2495" w:rsidRPr="00A7597B">
        <w:rPr>
          <w:rFonts w:cstheme="minorHAnsi"/>
          <w:sz w:val="24"/>
          <w:szCs w:val="24"/>
        </w:rPr>
        <w:t>fığın Derin Karanlığı, Adamlık D</w:t>
      </w:r>
      <w:r w:rsidR="00675D04" w:rsidRPr="00A7597B">
        <w:rPr>
          <w:rFonts w:cstheme="minorHAnsi"/>
          <w:sz w:val="24"/>
          <w:szCs w:val="24"/>
        </w:rPr>
        <w:t>ini, Cahiliye Toplumunu Terk</w:t>
      </w:r>
      <w:r w:rsidR="004D2495" w:rsidRPr="00A7597B">
        <w:rPr>
          <w:rFonts w:cstheme="minorHAnsi"/>
          <w:sz w:val="24"/>
          <w:szCs w:val="24"/>
        </w:rPr>
        <w:t xml:space="preserve"> E</w:t>
      </w:r>
      <w:r w:rsidR="00710DC3" w:rsidRPr="00A7597B">
        <w:rPr>
          <w:rFonts w:cstheme="minorHAnsi"/>
          <w:sz w:val="24"/>
          <w:szCs w:val="24"/>
        </w:rPr>
        <w:t>tmek</w:t>
      </w:r>
      <w:r w:rsidR="00675D04" w:rsidRPr="00A7597B">
        <w:rPr>
          <w:rFonts w:cstheme="minorHAnsi"/>
          <w:sz w:val="24"/>
          <w:szCs w:val="24"/>
        </w:rPr>
        <w:t xml:space="preserve"> bir de Cahiliye Toplumunda İnsan Karakterleri</w:t>
      </w:r>
      <w:r w:rsidR="004D2495" w:rsidRPr="00A7597B">
        <w:rPr>
          <w:rFonts w:cstheme="minorHAnsi"/>
          <w:sz w:val="24"/>
          <w:szCs w:val="24"/>
        </w:rPr>
        <w:t>’</w:t>
      </w:r>
      <w:r w:rsidR="00675D04" w:rsidRPr="00A7597B">
        <w:rPr>
          <w:rFonts w:cstheme="minorHAnsi"/>
          <w:sz w:val="24"/>
          <w:szCs w:val="24"/>
        </w:rPr>
        <w:t xml:space="preserve">ni </w:t>
      </w:r>
      <w:r w:rsidR="00675D04" w:rsidRPr="00A7597B">
        <w:rPr>
          <w:rFonts w:cstheme="minorHAnsi"/>
          <w:sz w:val="24"/>
          <w:szCs w:val="24"/>
        </w:rPr>
        <w:lastRenderedPageBreak/>
        <w:t>mutlaka tavsiye ediyorum. Sorum ise, cennet bildiğimize göre hadislerden anla</w:t>
      </w:r>
      <w:r w:rsidR="00710DC3" w:rsidRPr="00A7597B">
        <w:rPr>
          <w:rFonts w:cstheme="minorHAnsi"/>
          <w:sz w:val="24"/>
          <w:szCs w:val="24"/>
        </w:rPr>
        <w:t>tımlara göre ve</w:t>
      </w:r>
      <w:r w:rsidR="00675D04" w:rsidRPr="00A7597B">
        <w:rPr>
          <w:rFonts w:cstheme="minorHAnsi"/>
          <w:sz w:val="24"/>
          <w:szCs w:val="24"/>
        </w:rPr>
        <w:t xml:space="preserve"> sizden öğrendiğimize göre iki kısım. Bir kısmında insanlar </w:t>
      </w:r>
      <w:r w:rsidR="00710DC3" w:rsidRPr="00A7597B">
        <w:rPr>
          <w:rFonts w:cstheme="minorHAnsi"/>
          <w:sz w:val="24"/>
          <w:szCs w:val="24"/>
        </w:rPr>
        <w:t xml:space="preserve">Allah’ın tecellisiyle </w:t>
      </w:r>
      <w:r w:rsidR="00675D04" w:rsidRPr="00A7597B">
        <w:rPr>
          <w:rFonts w:cstheme="minorHAnsi"/>
          <w:sz w:val="24"/>
          <w:szCs w:val="24"/>
        </w:rPr>
        <w:t xml:space="preserve">sohbet edip konuşabilecekler. Bir kısmında da işte cennet nimetlerinden faydalanacaklar ama Allah ile görüşüp sohbet edemeyecekler. Bazen bende şöyle bir düşünce gelişiyor; Allah ile görüşüp sohbet edilemeyen tarafta olma düşüncesi beni daraltıyor açıkçası. Bazen diyorum, öyle olmaktansa acaba cennetin bir anlamı yok gibi bir düşünce </w:t>
      </w:r>
      <w:r w:rsidR="00887798" w:rsidRPr="00A7597B">
        <w:rPr>
          <w:rFonts w:cstheme="minorHAnsi"/>
          <w:sz w:val="24"/>
          <w:szCs w:val="24"/>
        </w:rPr>
        <w:t xml:space="preserve">bende </w:t>
      </w:r>
      <w:r w:rsidR="00675D04" w:rsidRPr="00A7597B">
        <w:rPr>
          <w:rFonts w:cstheme="minorHAnsi"/>
          <w:sz w:val="24"/>
          <w:szCs w:val="24"/>
        </w:rPr>
        <w:t>gelişiyor. Böyle düşünmek doğru mu?</w:t>
      </w:r>
    </w:p>
    <w:p w14:paraId="79853DD7" w14:textId="77777777" w:rsidR="00887798" w:rsidRPr="00A7597B" w:rsidRDefault="00675D04"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Yakışıklım, </w:t>
      </w:r>
      <w:r w:rsidR="00887798" w:rsidRPr="00A7597B">
        <w:rPr>
          <w:rFonts w:cstheme="minorHAnsi"/>
          <w:sz w:val="24"/>
          <w:szCs w:val="24"/>
        </w:rPr>
        <w:t xml:space="preserve">güzel yüzlüm </w:t>
      </w:r>
      <w:r w:rsidRPr="00A7597B">
        <w:rPr>
          <w:rFonts w:cstheme="minorHAnsi"/>
          <w:sz w:val="24"/>
          <w:szCs w:val="24"/>
        </w:rPr>
        <w:t>çok şuurlu aklı başında bir delikanlı oldu</w:t>
      </w:r>
      <w:r w:rsidR="00887798" w:rsidRPr="00A7597B">
        <w:rPr>
          <w:rFonts w:cstheme="minorHAnsi"/>
          <w:sz w:val="24"/>
          <w:szCs w:val="24"/>
        </w:rPr>
        <w:t>ğu</w:t>
      </w:r>
      <w:r w:rsidRPr="00A7597B">
        <w:rPr>
          <w:rFonts w:cstheme="minorHAnsi"/>
          <w:sz w:val="24"/>
          <w:szCs w:val="24"/>
        </w:rPr>
        <w:t>n anlaşılıyor yani dürüst düşündüğün, ani karar veren bir</w:t>
      </w:r>
      <w:r w:rsidR="00887798" w:rsidRPr="00A7597B">
        <w:rPr>
          <w:rFonts w:cstheme="minorHAnsi"/>
          <w:sz w:val="24"/>
          <w:szCs w:val="24"/>
        </w:rPr>
        <w:t>i</w:t>
      </w:r>
      <w:r w:rsidRPr="00A7597B">
        <w:rPr>
          <w:rFonts w:cstheme="minorHAnsi"/>
          <w:sz w:val="24"/>
          <w:szCs w:val="24"/>
        </w:rPr>
        <w:t xml:space="preserve"> değil de böyle düşünerek samimi karar veren birisi olduğun anlaşılıyor. Selamına da Aleyküm Selam diyorum. Cennette Allah’ı görenler göremeyenler diye bir bölünme yok. O nereden ve nasıl ulaştı sana öyle bir bilgi onu da anlamış değilim. Cenne</w:t>
      </w:r>
      <w:r w:rsidR="00887798" w:rsidRPr="00A7597B">
        <w:rPr>
          <w:rFonts w:cstheme="minorHAnsi"/>
          <w:sz w:val="24"/>
          <w:szCs w:val="24"/>
        </w:rPr>
        <w:t>t</w:t>
      </w:r>
      <w:r w:rsidRPr="00A7597B">
        <w:rPr>
          <w:rFonts w:cstheme="minorHAnsi"/>
          <w:sz w:val="24"/>
          <w:szCs w:val="24"/>
        </w:rPr>
        <w:t xml:space="preserve">te olup </w:t>
      </w:r>
      <w:r w:rsidR="00887798" w:rsidRPr="00A7597B">
        <w:rPr>
          <w:rFonts w:cstheme="minorHAnsi"/>
          <w:sz w:val="24"/>
          <w:szCs w:val="24"/>
        </w:rPr>
        <w:t xml:space="preserve">da </w:t>
      </w:r>
      <w:r w:rsidRPr="00A7597B">
        <w:rPr>
          <w:rFonts w:cstheme="minorHAnsi"/>
          <w:sz w:val="24"/>
          <w:szCs w:val="24"/>
        </w:rPr>
        <w:t>cennet nimetlerinin tamamından istifade etmeyen hiç kimse yoktur. Cennet ortak bir yerdir ve herkese yöneliktir. Allah’ı gören mümin olduğunda her mümin Allah’ı görür. Her mümin cennet ırmağında yüzer. Her mümin cennet meyvelerinden yer. Cennetin ulaşılamayan hiçbir yer</w:t>
      </w:r>
      <w:r w:rsidR="00887798" w:rsidRPr="00A7597B">
        <w:rPr>
          <w:rFonts w:cstheme="minorHAnsi"/>
          <w:sz w:val="24"/>
          <w:szCs w:val="24"/>
        </w:rPr>
        <w:t>i</w:t>
      </w:r>
      <w:r w:rsidRPr="00A7597B">
        <w:rPr>
          <w:rFonts w:cstheme="minorHAnsi"/>
          <w:sz w:val="24"/>
          <w:szCs w:val="24"/>
        </w:rPr>
        <w:t xml:space="preserve"> yoktur her mümin için. Her yer</w:t>
      </w:r>
      <w:r w:rsidR="00887798" w:rsidRPr="00A7597B">
        <w:rPr>
          <w:rFonts w:cstheme="minorHAnsi"/>
          <w:sz w:val="24"/>
          <w:szCs w:val="24"/>
        </w:rPr>
        <w:t>i</w:t>
      </w:r>
      <w:r w:rsidRPr="00A7597B">
        <w:rPr>
          <w:rFonts w:cstheme="minorHAnsi"/>
          <w:sz w:val="24"/>
          <w:szCs w:val="24"/>
        </w:rPr>
        <w:t xml:space="preserve"> her şey serbesttir. Ve her nimet her mümin içindir. Bir nimet bölünmesi</w:t>
      </w:r>
      <w:r w:rsidR="00887798" w:rsidRPr="00A7597B">
        <w:rPr>
          <w:rFonts w:cstheme="minorHAnsi"/>
          <w:sz w:val="24"/>
          <w:szCs w:val="24"/>
        </w:rPr>
        <w:t>,</w:t>
      </w:r>
      <w:r w:rsidRPr="00A7597B">
        <w:rPr>
          <w:rFonts w:cstheme="minorHAnsi"/>
          <w:sz w:val="24"/>
          <w:szCs w:val="24"/>
        </w:rPr>
        <w:t xml:space="preserve"> nimet eksikliği yoktur. Dolayısıyla da Allah’ı görmede de bütün müminler topluca </w:t>
      </w:r>
      <w:r w:rsidR="00887798" w:rsidRPr="00A7597B">
        <w:rPr>
          <w:rFonts w:cstheme="minorHAnsi"/>
          <w:sz w:val="24"/>
          <w:szCs w:val="24"/>
        </w:rPr>
        <w:t xml:space="preserve">zaten </w:t>
      </w:r>
      <w:r w:rsidRPr="00A7597B">
        <w:rPr>
          <w:rFonts w:cstheme="minorHAnsi"/>
          <w:sz w:val="24"/>
          <w:szCs w:val="24"/>
        </w:rPr>
        <w:t>görüyorlar. “Cennet halkına görünür” diyor zaten. “Cennet halkının tümüne görünür” diyor Allah tümüne. Bölüm bölüm görünme diye bir şey yok. O muhtemelen yanlış bir aktarım olmuş birisinden, aklında da yanlış kalmış. Cennetin vasfında öyle bir şey yok zaten. Bir nimete bir mümin ulaştığında diğer müminin ulaşamaması diye bir şey yoktur. Mutlaka diğer mümin de o nimete ulaşır. Gönlün huzur içinde olsun</w:t>
      </w:r>
      <w:r w:rsidR="00350A47" w:rsidRPr="00A7597B">
        <w:rPr>
          <w:rFonts w:cstheme="minorHAnsi"/>
          <w:sz w:val="24"/>
          <w:szCs w:val="24"/>
        </w:rPr>
        <w:t>. Allah insanı üzecek</w:t>
      </w:r>
      <w:r w:rsidR="00887798" w:rsidRPr="00A7597B">
        <w:rPr>
          <w:rFonts w:cstheme="minorHAnsi"/>
          <w:sz w:val="24"/>
          <w:szCs w:val="24"/>
        </w:rPr>
        <w:t>,</w:t>
      </w:r>
      <w:r w:rsidR="00350A47" w:rsidRPr="00A7597B">
        <w:rPr>
          <w:rFonts w:cstheme="minorHAnsi"/>
          <w:sz w:val="24"/>
          <w:szCs w:val="24"/>
        </w:rPr>
        <w:t xml:space="preserve"> daraltacak hiçbir şey yapmaz. Allah’ın aklına</w:t>
      </w:r>
      <w:r w:rsidR="00887798" w:rsidRPr="00A7597B">
        <w:rPr>
          <w:rFonts w:cstheme="minorHAnsi"/>
          <w:sz w:val="24"/>
          <w:szCs w:val="24"/>
        </w:rPr>
        <w:t>,</w:t>
      </w:r>
      <w:r w:rsidR="00350A47" w:rsidRPr="00A7597B">
        <w:rPr>
          <w:rFonts w:cstheme="minorHAnsi"/>
          <w:sz w:val="24"/>
          <w:szCs w:val="24"/>
        </w:rPr>
        <w:t xml:space="preserve"> vicdanına güvenebilirsin. Sonsuz aka sahip olduğu için, sonsuz vicdana sahip olduğu için, sonsuz mükemmeldir Allah’ın mantığı</w:t>
      </w:r>
      <w:r w:rsidR="00887798" w:rsidRPr="00A7597B">
        <w:rPr>
          <w:rFonts w:cstheme="minorHAnsi"/>
          <w:sz w:val="24"/>
          <w:szCs w:val="24"/>
        </w:rPr>
        <w:t>,</w:t>
      </w:r>
      <w:r w:rsidR="00350A47" w:rsidRPr="00A7597B">
        <w:rPr>
          <w:rFonts w:cstheme="minorHAnsi"/>
          <w:sz w:val="24"/>
          <w:szCs w:val="24"/>
        </w:rPr>
        <w:t xml:space="preserve"> </w:t>
      </w:r>
      <w:r w:rsidR="00887798" w:rsidRPr="00A7597B">
        <w:rPr>
          <w:rFonts w:cstheme="minorHAnsi"/>
          <w:sz w:val="24"/>
          <w:szCs w:val="24"/>
        </w:rPr>
        <w:t xml:space="preserve">aklı, </w:t>
      </w:r>
      <w:r w:rsidR="00350A47" w:rsidRPr="00A7597B">
        <w:rPr>
          <w:rFonts w:cstheme="minorHAnsi"/>
          <w:sz w:val="24"/>
          <w:szCs w:val="24"/>
        </w:rPr>
        <w:t>vicdanı. Her şeyi ince ince düşünmüştür. Sen sakın bir daha o ve ona benzer kuşkuya kapılma.</w:t>
      </w:r>
      <w:r w:rsidR="0020628C" w:rsidRPr="00A7597B">
        <w:rPr>
          <w:rFonts w:cstheme="minorHAnsi"/>
          <w:sz w:val="24"/>
          <w:szCs w:val="24"/>
        </w:rPr>
        <w:t xml:space="preserve"> </w:t>
      </w:r>
    </w:p>
    <w:p w14:paraId="07A2533A" w14:textId="77777777" w:rsidR="00675D04" w:rsidRPr="00A7597B" w:rsidRDefault="0020628C" w:rsidP="00A7597B">
      <w:pPr>
        <w:jc w:val="both"/>
        <w:rPr>
          <w:rFonts w:cstheme="minorHAnsi"/>
          <w:sz w:val="24"/>
          <w:szCs w:val="24"/>
        </w:rPr>
      </w:pPr>
      <w:r w:rsidRPr="00A7597B">
        <w:rPr>
          <w:rFonts w:cstheme="minorHAnsi"/>
          <w:sz w:val="24"/>
          <w:szCs w:val="24"/>
        </w:rPr>
        <w:t>Evet.</w:t>
      </w:r>
    </w:p>
    <w:p w14:paraId="795F7DC2" w14:textId="77777777" w:rsidR="0020628C" w:rsidRPr="00A7597B" w:rsidRDefault="0020628C" w:rsidP="00A7597B">
      <w:pPr>
        <w:jc w:val="both"/>
        <w:rPr>
          <w:rFonts w:cstheme="minorHAnsi"/>
          <w:sz w:val="24"/>
          <w:szCs w:val="24"/>
        </w:rPr>
      </w:pPr>
      <w:r w:rsidRPr="00A7597B">
        <w:rPr>
          <w:rFonts w:cstheme="minorHAnsi"/>
          <w:b/>
          <w:sz w:val="24"/>
          <w:szCs w:val="24"/>
        </w:rPr>
        <w:t>GÖRKEM ERDOĞAN:</w:t>
      </w:r>
      <w:r w:rsidRPr="00A7597B">
        <w:rPr>
          <w:rFonts w:cstheme="minorHAnsi"/>
          <w:sz w:val="24"/>
          <w:szCs w:val="24"/>
        </w:rPr>
        <w:t xml:space="preserve"> Adnan Bey, siz Sayın Bahçeli’nin Cumhurbaşkanımıza destek vermesini</w:t>
      </w:r>
      <w:r w:rsidR="00887798" w:rsidRPr="00A7597B">
        <w:rPr>
          <w:rFonts w:cstheme="minorHAnsi"/>
          <w:sz w:val="24"/>
          <w:szCs w:val="24"/>
        </w:rPr>
        <w:t>n</w:t>
      </w:r>
      <w:r w:rsidRPr="00A7597B">
        <w:rPr>
          <w:rFonts w:cstheme="minorHAnsi"/>
          <w:sz w:val="24"/>
          <w:szCs w:val="24"/>
        </w:rPr>
        <w:t xml:space="preserve"> çok önemli olduğunu çok defa belirttiniz. Siz Sa</w:t>
      </w:r>
      <w:r w:rsidR="00887798" w:rsidRPr="00A7597B">
        <w:rPr>
          <w:rFonts w:cstheme="minorHAnsi"/>
          <w:sz w:val="24"/>
          <w:szCs w:val="24"/>
        </w:rPr>
        <w:t>yın Bahçeli’yle Sayın Erdoğan’ın</w:t>
      </w:r>
      <w:r w:rsidRPr="00A7597B">
        <w:rPr>
          <w:rFonts w:cstheme="minorHAnsi"/>
          <w:sz w:val="24"/>
          <w:szCs w:val="24"/>
        </w:rPr>
        <w:t xml:space="preserve"> ittifak</w:t>
      </w:r>
      <w:r w:rsidR="00887798" w:rsidRPr="00A7597B">
        <w:rPr>
          <w:rFonts w:cstheme="minorHAnsi"/>
          <w:sz w:val="24"/>
          <w:szCs w:val="24"/>
        </w:rPr>
        <w:t xml:space="preserve">a girmesinden </w:t>
      </w:r>
      <w:r w:rsidRPr="00A7597B">
        <w:rPr>
          <w:rFonts w:cstheme="minorHAnsi"/>
          <w:sz w:val="24"/>
          <w:szCs w:val="24"/>
        </w:rPr>
        <w:t xml:space="preserve">çok daha önce bunu </w:t>
      </w:r>
      <w:r w:rsidR="00887798" w:rsidRPr="00A7597B">
        <w:rPr>
          <w:rFonts w:cstheme="minorHAnsi"/>
          <w:sz w:val="24"/>
          <w:szCs w:val="24"/>
        </w:rPr>
        <w:t>anlatmıştınız. Onun bir v</w:t>
      </w:r>
      <w:r w:rsidRPr="00A7597B">
        <w:rPr>
          <w:rFonts w:cstheme="minorHAnsi"/>
          <w:sz w:val="24"/>
          <w:szCs w:val="24"/>
        </w:rPr>
        <w:t>ideosu var.</w:t>
      </w:r>
    </w:p>
    <w:p w14:paraId="5F686353" w14:textId="77777777" w:rsidR="0020628C" w:rsidRPr="00A7597B" w:rsidRDefault="0020628C"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w:t>
      </w:r>
      <w:r w:rsidR="00FE5D37" w:rsidRPr="00A7597B">
        <w:rPr>
          <w:rFonts w:cstheme="minorHAnsi"/>
          <w:sz w:val="24"/>
          <w:szCs w:val="24"/>
        </w:rPr>
        <w:t xml:space="preserve">Çok güzel. Bu, oyunu bozdu işte. Eğer tek olsaydı çok tehlikeli olurdu, mutlaka bir şey yaparlardı. Ama şu an çaresizlik içindeler. Mükemmel oldu çok çok güzel oldu. Devam devam. </w:t>
      </w:r>
    </w:p>
    <w:p w14:paraId="42B75E10" w14:textId="77777777" w:rsidR="000470A0" w:rsidRPr="00A7597B" w:rsidRDefault="00FE5D37" w:rsidP="00A7597B">
      <w:pPr>
        <w:jc w:val="both"/>
        <w:rPr>
          <w:rFonts w:cstheme="minorHAnsi"/>
          <w:sz w:val="24"/>
          <w:szCs w:val="24"/>
        </w:rPr>
      </w:pPr>
      <w:r w:rsidRPr="00A7597B">
        <w:rPr>
          <w:rFonts w:cstheme="minorHAnsi"/>
          <w:sz w:val="24"/>
          <w:szCs w:val="24"/>
        </w:rPr>
        <w:t xml:space="preserve">Afrin’de de aslanlar hiç fütur vermesinler, farz farz oradaki cihatları farz. Mücahedeleri farz, doğru yoldalar yanlış bir şey yok. Devam. </w:t>
      </w:r>
      <w:r w:rsidR="007325C4" w:rsidRPr="00A7597B">
        <w:rPr>
          <w:rFonts w:cstheme="minorHAnsi"/>
          <w:sz w:val="24"/>
          <w:szCs w:val="24"/>
        </w:rPr>
        <w:t xml:space="preserve">Mutlaka oranın kurtulması lazım. Şehrin mutlaka alınması lazım. Nezaketiyle güzel bir yöntemle asker orada onu yapar. </w:t>
      </w:r>
      <w:r w:rsidR="00F25770" w:rsidRPr="00A7597B">
        <w:rPr>
          <w:rFonts w:cstheme="minorHAnsi"/>
          <w:sz w:val="24"/>
          <w:szCs w:val="24"/>
        </w:rPr>
        <w:t>Zafer haberini bekliyoruz. Temmuz mu olur, Ağustos mu olur bekliyoruz. Ama 30 Ağustos</w:t>
      </w:r>
      <w:r w:rsidR="005C24CA" w:rsidRPr="00A7597B">
        <w:rPr>
          <w:rFonts w:cstheme="minorHAnsi"/>
          <w:sz w:val="24"/>
          <w:szCs w:val="24"/>
        </w:rPr>
        <w:t>’</w:t>
      </w:r>
      <w:r w:rsidR="00F25770" w:rsidRPr="00A7597B">
        <w:rPr>
          <w:rFonts w:cstheme="minorHAnsi"/>
          <w:sz w:val="24"/>
          <w:szCs w:val="24"/>
        </w:rPr>
        <w:t xml:space="preserve">a da bekletmesinler, inşaAllah. </w:t>
      </w:r>
    </w:p>
    <w:p w14:paraId="0FA06FC5" w14:textId="77777777" w:rsidR="00F25770" w:rsidRPr="00A7597B" w:rsidRDefault="006720D7"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Bazen insanlar ağlayınca rahatlıyor, niye?</w:t>
      </w:r>
    </w:p>
    <w:p w14:paraId="18EC97E2" w14:textId="77777777" w:rsidR="006720D7" w:rsidRPr="00A7597B" w:rsidRDefault="006720D7" w:rsidP="00A7597B">
      <w:pPr>
        <w:jc w:val="both"/>
        <w:rPr>
          <w:rFonts w:cstheme="minorHAnsi"/>
          <w:sz w:val="24"/>
          <w:szCs w:val="24"/>
        </w:rPr>
      </w:pPr>
      <w:r w:rsidRPr="00A7597B">
        <w:rPr>
          <w:rFonts w:cstheme="minorHAnsi"/>
          <w:b/>
          <w:sz w:val="24"/>
          <w:szCs w:val="24"/>
        </w:rPr>
        <w:lastRenderedPageBreak/>
        <w:t>ADNAN OKTAR:</w:t>
      </w:r>
      <w:r w:rsidRPr="00A7597B">
        <w:rPr>
          <w:rFonts w:cstheme="minorHAnsi"/>
          <w:sz w:val="24"/>
          <w:szCs w:val="24"/>
        </w:rPr>
        <w:t xml:space="preserve"> Olabilir. Mesela kalp ağrısında olabilir. Hakikaten rahatlatıcı. Zaten tıbben de söylüyor. Şiddetli kalp ağrısında öyle bir his meydana gelebilir </w:t>
      </w:r>
      <w:r w:rsidR="00D15E3F" w:rsidRPr="00A7597B">
        <w:rPr>
          <w:rFonts w:cstheme="minorHAnsi"/>
          <w:sz w:val="24"/>
          <w:szCs w:val="24"/>
        </w:rPr>
        <w:t xml:space="preserve">o </w:t>
      </w:r>
      <w:r w:rsidRPr="00A7597B">
        <w:rPr>
          <w:rFonts w:cstheme="minorHAnsi"/>
          <w:sz w:val="24"/>
          <w:szCs w:val="24"/>
        </w:rPr>
        <w:t>rahatlatıcı olur, bir mahsuru yok. Allah sevgisinden ağlanabilir, Allah korkusundan ağlanabilir.</w:t>
      </w:r>
    </w:p>
    <w:p w14:paraId="478B7F3C" w14:textId="77777777" w:rsidR="006720D7" w:rsidRPr="00A7597B" w:rsidRDefault="006720D7" w:rsidP="00A7597B">
      <w:pPr>
        <w:jc w:val="both"/>
        <w:rPr>
          <w:rFonts w:cstheme="minorHAnsi"/>
          <w:sz w:val="24"/>
          <w:szCs w:val="24"/>
        </w:rPr>
      </w:pPr>
      <w:r w:rsidRPr="00A7597B">
        <w:rPr>
          <w:rFonts w:cstheme="minorHAnsi"/>
          <w:sz w:val="24"/>
          <w:szCs w:val="24"/>
        </w:rPr>
        <w:t>Evet, dinliyorum.</w:t>
      </w:r>
    </w:p>
    <w:p w14:paraId="4D9CFB3C" w14:textId="77777777" w:rsidR="006720D7" w:rsidRPr="00A7597B" w:rsidRDefault="006720D7" w:rsidP="00A7597B">
      <w:pPr>
        <w:jc w:val="both"/>
        <w:rPr>
          <w:rFonts w:cstheme="minorHAnsi"/>
          <w:sz w:val="24"/>
          <w:szCs w:val="24"/>
        </w:rPr>
      </w:pPr>
      <w:r w:rsidRPr="00A7597B">
        <w:rPr>
          <w:rFonts w:cstheme="minorHAnsi"/>
          <w:b/>
          <w:sz w:val="24"/>
          <w:szCs w:val="24"/>
        </w:rPr>
        <w:t>ASLI HANTAL:</w:t>
      </w:r>
      <w:r w:rsidRPr="00A7597B">
        <w:rPr>
          <w:rFonts w:cstheme="minorHAnsi"/>
          <w:sz w:val="24"/>
          <w:szCs w:val="24"/>
        </w:rPr>
        <w:t xml:space="preserve"> Afrin operasyonu için hazır bekleyen askerlerimiz yeni operasyon toplan</w:t>
      </w:r>
      <w:r w:rsidR="00D15E3F" w:rsidRPr="00A7597B">
        <w:rPr>
          <w:rFonts w:cstheme="minorHAnsi"/>
          <w:sz w:val="24"/>
          <w:szCs w:val="24"/>
        </w:rPr>
        <w:t xml:space="preserve">ma noktasının </w:t>
      </w:r>
      <w:r w:rsidRPr="00A7597B">
        <w:rPr>
          <w:rFonts w:cstheme="minorHAnsi"/>
          <w:sz w:val="24"/>
          <w:szCs w:val="24"/>
        </w:rPr>
        <w:t>açılışında görüntülendi. Askerler düzenlene</w:t>
      </w:r>
      <w:r w:rsidR="00D15E3F" w:rsidRPr="00A7597B">
        <w:rPr>
          <w:rFonts w:cstheme="minorHAnsi"/>
          <w:sz w:val="24"/>
          <w:szCs w:val="24"/>
        </w:rPr>
        <w:t>n</w:t>
      </w:r>
      <w:r w:rsidRPr="00A7597B">
        <w:rPr>
          <w:rFonts w:cstheme="minorHAnsi"/>
          <w:sz w:val="24"/>
          <w:szCs w:val="24"/>
        </w:rPr>
        <w:t xml:space="preserve"> törenin ardından toplu olarak dua etti ve Cuma namazı kıldı. Görüntüleri vardı. </w:t>
      </w:r>
    </w:p>
    <w:p w14:paraId="1A5F0FDB" w14:textId="77777777" w:rsidR="006720D7" w:rsidRPr="00A7597B" w:rsidRDefault="006720D7"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Kabadayılara bak sen, maşaAllah. Kabadayı kaynıyor kabadayı, maşaAllah. Dağ-taş kabadayı olmuş. Helal olsun efelere aferin, maşaAllah. Böyle ordu yenilir mi? Asla yenilmez. Allah gazalarını mübarek etsin. En geç Ağustos</w:t>
      </w:r>
      <w:r w:rsidR="000443F9" w:rsidRPr="00A7597B">
        <w:rPr>
          <w:rFonts w:cstheme="minorHAnsi"/>
          <w:sz w:val="24"/>
          <w:szCs w:val="24"/>
        </w:rPr>
        <w:t>’</w:t>
      </w:r>
      <w:r w:rsidRPr="00A7597B">
        <w:rPr>
          <w:rFonts w:cstheme="minorHAnsi"/>
          <w:sz w:val="24"/>
          <w:szCs w:val="24"/>
        </w:rPr>
        <w:t xml:space="preserve">a kadar Afrin’i istiyoruz aslanlardan, inşaAllah. </w:t>
      </w:r>
    </w:p>
    <w:p w14:paraId="4BEFFCFB" w14:textId="77777777" w:rsidR="006720D7" w:rsidRPr="00A7597B" w:rsidRDefault="006720D7" w:rsidP="00A7597B">
      <w:pPr>
        <w:jc w:val="both"/>
        <w:rPr>
          <w:rFonts w:cstheme="minorHAnsi"/>
          <w:sz w:val="24"/>
          <w:szCs w:val="24"/>
        </w:rPr>
      </w:pPr>
      <w:r w:rsidRPr="00A7597B">
        <w:rPr>
          <w:rFonts w:cstheme="minorHAnsi"/>
          <w:sz w:val="24"/>
          <w:szCs w:val="24"/>
        </w:rPr>
        <w:t>Evet, dinliyorum.</w:t>
      </w:r>
    </w:p>
    <w:p w14:paraId="50C8FA68" w14:textId="77777777" w:rsidR="008B4B11" w:rsidRPr="00A7597B" w:rsidRDefault="006720D7"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w:t>
      </w:r>
      <w:r w:rsidR="008B4B11" w:rsidRPr="00A7597B">
        <w:rPr>
          <w:rFonts w:cstheme="minorHAnsi"/>
          <w:sz w:val="24"/>
          <w:szCs w:val="24"/>
        </w:rPr>
        <w:t>Zeki olmak güzel bir şey midir?</w:t>
      </w:r>
    </w:p>
    <w:p w14:paraId="493B3DB9" w14:textId="77777777" w:rsidR="006720D7" w:rsidRPr="00A7597B" w:rsidRDefault="008B4B11" w:rsidP="00A7597B">
      <w:pPr>
        <w:jc w:val="both"/>
        <w:rPr>
          <w:rFonts w:cstheme="minorHAnsi"/>
          <w:sz w:val="24"/>
          <w:szCs w:val="24"/>
        </w:rPr>
      </w:pPr>
      <w:r w:rsidRPr="00A7597B">
        <w:rPr>
          <w:rFonts w:cstheme="minorHAnsi"/>
          <w:b/>
          <w:sz w:val="24"/>
          <w:szCs w:val="24"/>
        </w:rPr>
        <w:t>ADNAN OKTAR:</w:t>
      </w:r>
      <w:r w:rsidR="000443F9" w:rsidRPr="00A7597B">
        <w:rPr>
          <w:rFonts w:cstheme="minorHAnsi"/>
          <w:sz w:val="24"/>
          <w:szCs w:val="24"/>
        </w:rPr>
        <w:t xml:space="preserve"> Yakışıklım s</w:t>
      </w:r>
      <w:r w:rsidRPr="00A7597B">
        <w:rPr>
          <w:rFonts w:cstheme="minorHAnsi"/>
          <w:sz w:val="24"/>
          <w:szCs w:val="24"/>
        </w:rPr>
        <w:t xml:space="preserve">en çok çok güzelsin, maşaAllah sana. Allah güzelliğini kat kat artırsın. Seni cennetiyle şereflendirsin. Kötü olan her şeyden seni korusun. Cennette arkadaş etsin, inşaAllah. Zeki olmak tabii güzel bir nimettir. Ama </w:t>
      </w:r>
      <w:r w:rsidR="000443F9" w:rsidRPr="00A7597B">
        <w:rPr>
          <w:rFonts w:cstheme="minorHAnsi"/>
          <w:sz w:val="24"/>
          <w:szCs w:val="24"/>
        </w:rPr>
        <w:t xml:space="preserve">tabii </w:t>
      </w:r>
      <w:r w:rsidRPr="00A7597B">
        <w:rPr>
          <w:rFonts w:cstheme="minorHAnsi"/>
          <w:sz w:val="24"/>
          <w:szCs w:val="24"/>
        </w:rPr>
        <w:t>akıllı olmazsa sırf zeki olursa facia. Mesela münafıklar çok zeki olur ama ahmaklıklarını görüyorsunuz yani rezalet tarzında. İnsanlar artık dimağları duruyor ahmaklıklarından. Ama çok zeki olurlar yani şeytani zekaları olur, şeytanın zekasını kullanır ama ul</w:t>
      </w:r>
      <w:r w:rsidR="007F2CDD" w:rsidRPr="00A7597B">
        <w:rPr>
          <w:rFonts w:cstheme="minorHAnsi"/>
          <w:sz w:val="24"/>
          <w:szCs w:val="24"/>
        </w:rPr>
        <w:t>tra ahmaktırlar yani tam moron</w:t>
      </w:r>
      <w:r w:rsidRPr="00A7597B">
        <w:rPr>
          <w:rFonts w:cstheme="minorHAnsi"/>
          <w:sz w:val="24"/>
          <w:szCs w:val="24"/>
        </w:rPr>
        <w:t>.</w:t>
      </w:r>
    </w:p>
    <w:p w14:paraId="00BBC92A" w14:textId="77777777" w:rsidR="008B4B11" w:rsidRPr="00A7597B" w:rsidRDefault="00085802" w:rsidP="00A7597B">
      <w:pPr>
        <w:jc w:val="both"/>
        <w:rPr>
          <w:rFonts w:cstheme="minorHAnsi"/>
          <w:sz w:val="24"/>
          <w:szCs w:val="24"/>
        </w:rPr>
      </w:pPr>
      <w:r w:rsidRPr="00A7597B">
        <w:rPr>
          <w:rFonts w:cstheme="minorHAnsi"/>
          <w:sz w:val="24"/>
          <w:szCs w:val="24"/>
        </w:rPr>
        <w:t xml:space="preserve">Benim Tayyip Hocam’dan bir ricam var. Şimdi ittifak </w:t>
      </w:r>
      <w:r w:rsidR="00EF4FC1" w:rsidRPr="00A7597B">
        <w:rPr>
          <w:rFonts w:cstheme="minorHAnsi"/>
          <w:sz w:val="24"/>
          <w:szCs w:val="24"/>
        </w:rPr>
        <w:t xml:space="preserve">bu </w:t>
      </w:r>
      <w:r w:rsidRPr="00A7597B">
        <w:rPr>
          <w:rFonts w:cstheme="minorHAnsi"/>
          <w:sz w:val="24"/>
          <w:szCs w:val="24"/>
        </w:rPr>
        <w:t>güzel de belediye seçimlerinde bir ittifak yok. Şimdi belediye seçimlerinin kaybedilmesi çok vahim olur</w:t>
      </w:r>
      <w:r w:rsidR="00EF4FC1" w:rsidRPr="00A7597B">
        <w:rPr>
          <w:rFonts w:cstheme="minorHAnsi"/>
          <w:sz w:val="24"/>
          <w:szCs w:val="24"/>
        </w:rPr>
        <w:t>,</w:t>
      </w:r>
      <w:r w:rsidRPr="00A7597B">
        <w:rPr>
          <w:rFonts w:cstheme="minorHAnsi"/>
          <w:sz w:val="24"/>
          <w:szCs w:val="24"/>
        </w:rPr>
        <w:t xml:space="preserve"> çok çok vahim olur. Özellikle büyük şehirlerde belediye seçimleri için de ittifak yapsınlar. Hemen süratle bunu da hazırlayalım. MHP-AK Parti belediye başkanlıkları için ittifak yapsın hiç vakit kaybetmeden. Onun haberini de duyalım, inşaAllah. </w:t>
      </w:r>
    </w:p>
    <w:p w14:paraId="3F20F366" w14:textId="77777777" w:rsidR="00085802" w:rsidRPr="00A7597B" w:rsidRDefault="00085802" w:rsidP="00A7597B">
      <w:pPr>
        <w:jc w:val="both"/>
        <w:rPr>
          <w:rFonts w:cstheme="minorHAnsi"/>
          <w:sz w:val="24"/>
          <w:szCs w:val="24"/>
        </w:rPr>
      </w:pPr>
      <w:r w:rsidRPr="00A7597B">
        <w:rPr>
          <w:rFonts w:cstheme="minorHAnsi"/>
          <w:sz w:val="24"/>
          <w:szCs w:val="24"/>
        </w:rPr>
        <w:t>Bu şehitlerin defni oluyor. Allah gani gani rahmet etsin. Sonra, televizyonda acıklı müziklerle şehitleri gösteriyorlar böyle dram müzikleriyle. RTÜK bunu uyar</w:t>
      </w:r>
      <w:r w:rsidR="002C4BF4" w:rsidRPr="00A7597B">
        <w:rPr>
          <w:rFonts w:cstheme="minorHAnsi"/>
          <w:sz w:val="24"/>
          <w:szCs w:val="24"/>
        </w:rPr>
        <w:t>sın kardeşim, böyle şey olmaz. K</w:t>
      </w:r>
      <w:r w:rsidRPr="00A7597B">
        <w:rPr>
          <w:rFonts w:cstheme="minorHAnsi"/>
          <w:sz w:val="24"/>
          <w:szCs w:val="24"/>
        </w:rPr>
        <w:t>abadayı defnediyorsun sen kabadayı, şehit defnediyorsun, acıklı müzik ne alaka? Acıklı müzik ne alakası var? Ne kadar yakışıksız bir hareket. Bir ara cenaze marşıyla kaldırıyorlardı, söyle</w:t>
      </w:r>
      <w:r w:rsidR="003946DB" w:rsidRPr="00A7597B">
        <w:rPr>
          <w:rFonts w:cstheme="minorHAnsi"/>
          <w:sz w:val="24"/>
          <w:szCs w:val="24"/>
        </w:rPr>
        <w:t>ye söyleye nihayet onu vazgeçirtt</w:t>
      </w:r>
      <w:r w:rsidRPr="00A7597B">
        <w:rPr>
          <w:rFonts w:cstheme="minorHAnsi"/>
          <w:sz w:val="24"/>
          <w:szCs w:val="24"/>
        </w:rPr>
        <w:t>ik. Ee şimdi de dram müziği. RTÜK bunu yasaklasın. Şehit cenazeleri gösterilirken dram müziği istemiyoruz. “Yürekler parçalandı” diyor “gözyaşlarıyla” diyor “yüreğimizden vurulduk” diyor. Bu nasıl bir haber? Şehadet sevinçtir</w:t>
      </w:r>
      <w:r w:rsidR="003946DB" w:rsidRPr="00A7597B">
        <w:rPr>
          <w:rFonts w:cstheme="minorHAnsi"/>
          <w:sz w:val="24"/>
          <w:szCs w:val="24"/>
        </w:rPr>
        <w:t>,</w:t>
      </w:r>
      <w:r w:rsidRPr="00A7597B">
        <w:rPr>
          <w:rFonts w:cstheme="minorHAnsi"/>
          <w:sz w:val="24"/>
          <w:szCs w:val="24"/>
        </w:rPr>
        <w:t xml:space="preserve"> bayramdır “düğüne gidiyoruz” diyor aslanlar. Şehadet bir nimettir, sen felaket olarak anlatıyorsun. PKK’lı duydu mu ne olur? Adamı sevindirmiş oluyorsun. Bunu PKK’lı dese bir şey demem ama sen Müslüman olarak bunu söylüyorsun sen nasıl adamsın?</w:t>
      </w:r>
    </w:p>
    <w:p w14:paraId="6E267129" w14:textId="77777777" w:rsidR="00085802" w:rsidRPr="00A7597B" w:rsidRDefault="003946DB" w:rsidP="00A7597B">
      <w:pPr>
        <w:jc w:val="both"/>
        <w:rPr>
          <w:rFonts w:cstheme="minorHAnsi"/>
          <w:sz w:val="24"/>
          <w:szCs w:val="24"/>
        </w:rPr>
      </w:pPr>
      <w:r w:rsidRPr="00A7597B">
        <w:rPr>
          <w:rFonts w:cstheme="minorHAnsi"/>
          <w:sz w:val="24"/>
          <w:szCs w:val="24"/>
        </w:rPr>
        <w:t>Şimdi televizyond</w:t>
      </w:r>
      <w:r w:rsidR="00085802" w:rsidRPr="00A7597B">
        <w:rPr>
          <w:rFonts w:cstheme="minorHAnsi"/>
          <w:sz w:val="24"/>
          <w:szCs w:val="24"/>
        </w:rPr>
        <w:t>a baktım, kadınlara saldırı olduğunda kendilerini nasıl savunacakları anlatılıyor. “Çok ser</w:t>
      </w:r>
      <w:r w:rsidRPr="00A7597B">
        <w:rPr>
          <w:rFonts w:cstheme="minorHAnsi"/>
          <w:sz w:val="24"/>
          <w:szCs w:val="24"/>
        </w:rPr>
        <w:t>i</w:t>
      </w:r>
      <w:r w:rsidR="00085802" w:rsidRPr="00A7597B">
        <w:rPr>
          <w:rFonts w:cstheme="minorHAnsi"/>
          <w:sz w:val="24"/>
          <w:szCs w:val="24"/>
        </w:rPr>
        <w:t xml:space="preserve"> vurun” işte “avucunuzla vurun.” Kadının ne gücü yeter? Adama vurdu </w:t>
      </w:r>
      <w:r w:rsidR="00085802" w:rsidRPr="00A7597B">
        <w:rPr>
          <w:rFonts w:cstheme="minorHAnsi"/>
          <w:sz w:val="24"/>
          <w:szCs w:val="24"/>
        </w:rPr>
        <w:lastRenderedPageBreak/>
        <w:t xml:space="preserve">mu </w:t>
      </w:r>
      <w:r w:rsidRPr="00A7597B">
        <w:rPr>
          <w:rFonts w:cstheme="minorHAnsi"/>
          <w:sz w:val="24"/>
          <w:szCs w:val="24"/>
        </w:rPr>
        <w:t xml:space="preserve">adam </w:t>
      </w:r>
      <w:r w:rsidR="00085802" w:rsidRPr="00A7597B">
        <w:rPr>
          <w:rFonts w:cstheme="minorHAnsi"/>
          <w:sz w:val="24"/>
          <w:szCs w:val="24"/>
        </w:rPr>
        <w:t>zaten bu sefer öldürmeye kalkar daha da tehlikeli. Zaten diyor “bana vurmaya ka</w:t>
      </w:r>
      <w:r w:rsidRPr="00A7597B">
        <w:rPr>
          <w:rFonts w:cstheme="minorHAnsi"/>
          <w:sz w:val="24"/>
          <w:szCs w:val="24"/>
        </w:rPr>
        <w:t>lktı ben de ona vurdum” diyor. S</w:t>
      </w:r>
      <w:r w:rsidR="00085802" w:rsidRPr="00A7597B">
        <w:rPr>
          <w:rFonts w:cstheme="minorHAnsi"/>
          <w:sz w:val="24"/>
          <w:szCs w:val="24"/>
        </w:rPr>
        <w:t>uratına yumruk atar öldürü</w:t>
      </w:r>
      <w:r w:rsidRPr="00A7597B">
        <w:rPr>
          <w:rFonts w:cstheme="minorHAnsi"/>
          <w:sz w:val="24"/>
          <w:szCs w:val="24"/>
        </w:rPr>
        <w:t>r Allah esirgesin, kadın çok na</w:t>
      </w:r>
      <w:r w:rsidR="00085802" w:rsidRPr="00A7597B">
        <w:rPr>
          <w:rFonts w:cstheme="minorHAnsi"/>
          <w:sz w:val="24"/>
          <w:szCs w:val="24"/>
        </w:rPr>
        <w:t>if bir varlık. Bunu diyeceğine kadınlara</w:t>
      </w:r>
      <w:r w:rsidRPr="00A7597B">
        <w:rPr>
          <w:rFonts w:cstheme="minorHAnsi"/>
          <w:sz w:val="24"/>
          <w:szCs w:val="24"/>
        </w:rPr>
        <w:t xml:space="preserve"> sevgiyi saygıyı öğretelim. G</w:t>
      </w:r>
      <w:r w:rsidR="00085802" w:rsidRPr="00A7597B">
        <w:rPr>
          <w:rFonts w:cstheme="minorHAnsi"/>
          <w:sz w:val="24"/>
          <w:szCs w:val="24"/>
        </w:rPr>
        <w:t>elenekçi İslam anlayışındaki o nefret dolu ifadeler var. İşte kadın taşlayarak öldürme var, işte kadın ne derse tersini yapmak var, kadının cehennemi dolduracağından bahis var. “Yüzde 99’u kadındır cehennemin” diyor. İpe-sapa gelmez abuk-sabuk izahlar var, kadın aleyhtarı öfke dolu izahlar. Bunların yanlışlığını anlat. Darwinizm kadınları hayvan olarak gösteriyor, “hayvanla in</w:t>
      </w:r>
      <w:r w:rsidR="002E2EFF" w:rsidRPr="00A7597B">
        <w:rPr>
          <w:rFonts w:cstheme="minorHAnsi"/>
          <w:sz w:val="24"/>
          <w:szCs w:val="24"/>
        </w:rPr>
        <w:t>s</w:t>
      </w:r>
      <w:r w:rsidRPr="00A7597B">
        <w:rPr>
          <w:rFonts w:cstheme="minorHAnsi"/>
          <w:sz w:val="24"/>
          <w:szCs w:val="24"/>
        </w:rPr>
        <w:t>an karışımıdır” diyor. G</w:t>
      </w:r>
      <w:r w:rsidR="00085802" w:rsidRPr="00A7597B">
        <w:rPr>
          <w:rFonts w:cstheme="minorHAnsi"/>
          <w:sz w:val="24"/>
          <w:szCs w:val="24"/>
        </w:rPr>
        <w:t xml:space="preserve">elenekçi İslam’da da “buçuk” deniyor </w:t>
      </w:r>
      <w:r w:rsidRPr="00A7597B">
        <w:rPr>
          <w:rFonts w:cstheme="minorHAnsi"/>
          <w:sz w:val="24"/>
          <w:szCs w:val="24"/>
        </w:rPr>
        <w:t xml:space="preserve">yani </w:t>
      </w:r>
      <w:r w:rsidR="00085802" w:rsidRPr="00A7597B">
        <w:rPr>
          <w:rFonts w:cstheme="minorHAnsi"/>
          <w:sz w:val="24"/>
          <w:szCs w:val="24"/>
        </w:rPr>
        <w:t xml:space="preserve">“hayvanla insan arasıdır” deniyor. Bu rezalete </w:t>
      </w:r>
      <w:r w:rsidRPr="00A7597B">
        <w:rPr>
          <w:rFonts w:cstheme="minorHAnsi"/>
          <w:sz w:val="24"/>
          <w:szCs w:val="24"/>
        </w:rPr>
        <w:t>bir son verelim. Kadın nefreti</w:t>
      </w:r>
      <w:r w:rsidR="00085802" w:rsidRPr="00A7597B">
        <w:rPr>
          <w:rFonts w:cstheme="minorHAnsi"/>
          <w:sz w:val="24"/>
          <w:szCs w:val="24"/>
        </w:rPr>
        <w:t xml:space="preserve"> değil kadına hayranlığı anlatalım insanlara</w:t>
      </w:r>
      <w:r w:rsidRPr="00A7597B">
        <w:rPr>
          <w:rFonts w:cstheme="minorHAnsi"/>
          <w:sz w:val="24"/>
          <w:szCs w:val="24"/>
        </w:rPr>
        <w:t>,</w:t>
      </w:r>
      <w:r w:rsidR="00085802" w:rsidRPr="00A7597B">
        <w:rPr>
          <w:rFonts w:cstheme="minorHAnsi"/>
          <w:sz w:val="24"/>
          <w:szCs w:val="24"/>
        </w:rPr>
        <w:t xml:space="preserve"> bu yönde eğitelim. O zaman hallolur. Savunma tekniği, çocuklara da eğitim veriyorlar çok korkunç söyledikleri sözler. Ben burada söyleyemeyeceğim yani. Çocuğa verdikleri akla bak, adam koskoca 90 kiloluk adam 9 kiloluk çocuğa saldırdığında çocuk ne yapsın ona? Akıl veriyorlar çocuğa “şunu yap bunu yap” diye</w:t>
      </w:r>
      <w:r w:rsidRPr="00A7597B">
        <w:rPr>
          <w:rFonts w:cstheme="minorHAnsi"/>
          <w:sz w:val="24"/>
          <w:szCs w:val="24"/>
        </w:rPr>
        <w:t>rek</w:t>
      </w:r>
      <w:r w:rsidR="00085802" w:rsidRPr="00A7597B">
        <w:rPr>
          <w:rFonts w:cstheme="minorHAnsi"/>
          <w:sz w:val="24"/>
          <w:szCs w:val="24"/>
        </w:rPr>
        <w:t xml:space="preserve">. 90 kiloluk adama çocuğun gücü nasıl yetsin 9 kiloluk çocuğun? Adam tek elinde savurur onu. Onu diyeceğine </w:t>
      </w:r>
      <w:r w:rsidRPr="00A7597B">
        <w:rPr>
          <w:rFonts w:cstheme="minorHAnsi"/>
          <w:sz w:val="24"/>
          <w:szCs w:val="24"/>
        </w:rPr>
        <w:t xml:space="preserve">Allah korkusunu, </w:t>
      </w:r>
      <w:r w:rsidR="00085802" w:rsidRPr="00A7597B">
        <w:rPr>
          <w:rFonts w:cstheme="minorHAnsi"/>
          <w:sz w:val="24"/>
          <w:szCs w:val="24"/>
        </w:rPr>
        <w:t>Allah sevgisini öğretsene. İman hakikatleri, Kuran mucizeleri anlatsana. Darwinizm</w:t>
      </w:r>
      <w:r w:rsidRPr="00A7597B">
        <w:rPr>
          <w:rFonts w:cstheme="minorHAnsi"/>
          <w:sz w:val="24"/>
          <w:szCs w:val="24"/>
        </w:rPr>
        <w:t>’</w:t>
      </w:r>
      <w:r w:rsidR="00085802" w:rsidRPr="00A7597B">
        <w:rPr>
          <w:rFonts w:cstheme="minorHAnsi"/>
          <w:sz w:val="24"/>
          <w:szCs w:val="24"/>
        </w:rPr>
        <w:t>in geçersizliğini anlatsana.</w:t>
      </w:r>
    </w:p>
    <w:p w14:paraId="53D026C8" w14:textId="77777777" w:rsidR="00085802" w:rsidRPr="00A7597B" w:rsidRDefault="00085802" w:rsidP="00A7597B">
      <w:pPr>
        <w:jc w:val="both"/>
        <w:rPr>
          <w:rFonts w:cstheme="minorHAnsi"/>
          <w:sz w:val="24"/>
          <w:szCs w:val="24"/>
        </w:rPr>
      </w:pPr>
      <w:r w:rsidRPr="00A7597B">
        <w:rPr>
          <w:rFonts w:cstheme="minorHAnsi"/>
          <w:sz w:val="24"/>
          <w:szCs w:val="24"/>
        </w:rPr>
        <w:t>Mesela Suriye Doğu Guta’da durum facia. 48 saat içinde 250 kişi şehit oldu. 50’si ç</w:t>
      </w:r>
      <w:r w:rsidR="00E10FDB" w:rsidRPr="00A7597B">
        <w:rPr>
          <w:rFonts w:cstheme="minorHAnsi"/>
          <w:sz w:val="24"/>
          <w:szCs w:val="24"/>
        </w:rPr>
        <w:t xml:space="preserve">ocuk şehitlerin. Yaralı sayısı bin </w:t>
      </w:r>
      <w:r w:rsidRPr="00A7597B">
        <w:rPr>
          <w:rFonts w:cstheme="minorHAnsi"/>
          <w:sz w:val="24"/>
          <w:szCs w:val="24"/>
        </w:rPr>
        <w:t xml:space="preserve">200. İttihad-ı İslam bugün ilan edilse hemen biter bugün. Bugün deseler “İttihad-ı İslam’ı ilan ediyoruz” deseler İslam ülkeleri birleşse konu kökünden bitecek. Yapmıyorlar. </w:t>
      </w:r>
      <w:r w:rsidR="00540A43" w:rsidRPr="00A7597B">
        <w:rPr>
          <w:rFonts w:cstheme="minorHAnsi"/>
          <w:sz w:val="24"/>
          <w:szCs w:val="24"/>
        </w:rPr>
        <w:t xml:space="preserve">Mehdilik diyoruz “aman aman” diyorlar “sakın.” Hz. İsa Mesih (as) “sakın sakın.” Bela da devam ediyor o zaman. </w:t>
      </w:r>
    </w:p>
    <w:p w14:paraId="736CAE47" w14:textId="77777777" w:rsidR="00540A43" w:rsidRPr="00A7597B" w:rsidRDefault="00540A43" w:rsidP="00A7597B">
      <w:pPr>
        <w:jc w:val="both"/>
        <w:rPr>
          <w:rFonts w:cstheme="minorHAnsi"/>
          <w:sz w:val="24"/>
          <w:szCs w:val="24"/>
        </w:rPr>
      </w:pPr>
      <w:r w:rsidRPr="00A7597B">
        <w:rPr>
          <w:rFonts w:cstheme="minorHAnsi"/>
          <w:sz w:val="24"/>
          <w:szCs w:val="24"/>
        </w:rPr>
        <w:t>Evet, dinliyorum.</w:t>
      </w:r>
    </w:p>
    <w:p w14:paraId="2B66E204" w14:textId="77777777" w:rsidR="00540A43" w:rsidRPr="00A7597B" w:rsidRDefault="00540A43"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Güzel geçinmek tek taraflı mıdır?</w:t>
      </w:r>
    </w:p>
    <w:p w14:paraId="24F96F9F" w14:textId="77777777" w:rsidR="00540A43" w:rsidRPr="00A7597B" w:rsidRDefault="00540A43"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Zor tabii ki yakışıklım. Ama akıllı biri varsa yatıştırabilir tabii. Mesela adam çirkeflik yapıyorsa cevap vermez uzak durur yatıştırıcı davranabilir. Ama bir dereceye kadar yani çirkef</w:t>
      </w:r>
      <w:r w:rsidR="00E56BBE" w:rsidRPr="00A7597B">
        <w:rPr>
          <w:rFonts w:cstheme="minorHAnsi"/>
          <w:sz w:val="24"/>
          <w:szCs w:val="24"/>
        </w:rPr>
        <w:t xml:space="preserve"> bir</w:t>
      </w:r>
      <w:r w:rsidRPr="00A7597B">
        <w:rPr>
          <w:rFonts w:cstheme="minorHAnsi"/>
          <w:sz w:val="24"/>
          <w:szCs w:val="24"/>
        </w:rPr>
        <w:t xml:space="preserve"> in</w:t>
      </w:r>
      <w:r w:rsidR="002E2EFF" w:rsidRPr="00A7597B">
        <w:rPr>
          <w:rFonts w:cstheme="minorHAnsi"/>
          <w:sz w:val="24"/>
          <w:szCs w:val="24"/>
        </w:rPr>
        <w:t>s</w:t>
      </w:r>
      <w:r w:rsidRPr="00A7597B">
        <w:rPr>
          <w:rFonts w:cstheme="minorHAnsi"/>
          <w:sz w:val="24"/>
          <w:szCs w:val="24"/>
        </w:rPr>
        <w:t>anla baş edilmez. Tek çözüm uzak durmaktır. Kaçabildiğince kaçacak</w:t>
      </w:r>
      <w:r w:rsidR="00980570" w:rsidRPr="00A7597B">
        <w:rPr>
          <w:rFonts w:cstheme="minorHAnsi"/>
          <w:sz w:val="24"/>
          <w:szCs w:val="24"/>
        </w:rPr>
        <w:t>.</w:t>
      </w:r>
    </w:p>
    <w:p w14:paraId="103BFB22" w14:textId="77777777" w:rsidR="00980570" w:rsidRPr="00A7597B" w:rsidRDefault="00980570" w:rsidP="00A7597B">
      <w:pPr>
        <w:jc w:val="both"/>
        <w:rPr>
          <w:rFonts w:cstheme="minorHAnsi"/>
          <w:sz w:val="24"/>
          <w:szCs w:val="24"/>
        </w:rPr>
      </w:pPr>
      <w:r w:rsidRPr="00A7597B">
        <w:rPr>
          <w:rFonts w:cstheme="minorHAnsi"/>
          <w:sz w:val="24"/>
          <w:szCs w:val="24"/>
        </w:rPr>
        <w:t>Evet, dinliyorum.</w:t>
      </w:r>
    </w:p>
    <w:p w14:paraId="681E0F0E" w14:textId="77777777" w:rsidR="00980570" w:rsidRPr="00A7597B" w:rsidRDefault="00980570" w:rsidP="00A7597B">
      <w:pPr>
        <w:jc w:val="both"/>
        <w:rPr>
          <w:rFonts w:cstheme="minorHAnsi"/>
          <w:sz w:val="24"/>
          <w:szCs w:val="24"/>
        </w:rPr>
      </w:pPr>
      <w:r w:rsidRPr="00A7597B">
        <w:rPr>
          <w:rFonts w:cstheme="minorHAnsi"/>
          <w:b/>
          <w:sz w:val="24"/>
          <w:szCs w:val="24"/>
        </w:rPr>
        <w:t>VTR:</w:t>
      </w:r>
      <w:r w:rsidR="002C4BF4" w:rsidRPr="00A7597B">
        <w:rPr>
          <w:rFonts w:cstheme="minorHAnsi"/>
          <w:sz w:val="24"/>
          <w:szCs w:val="24"/>
        </w:rPr>
        <w:t xml:space="preserve"> N</w:t>
      </w:r>
      <w:r w:rsidRPr="00A7597B">
        <w:rPr>
          <w:rFonts w:cstheme="minorHAnsi"/>
          <w:sz w:val="24"/>
          <w:szCs w:val="24"/>
        </w:rPr>
        <w:t>eden marketlerde veya mağazalarda öğrenci indirimi kullanılmıyor?</w:t>
      </w:r>
    </w:p>
    <w:p w14:paraId="643485C5" w14:textId="77777777" w:rsidR="00980570" w:rsidRPr="00A7597B" w:rsidRDefault="00980570"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Yakışıklım, öyle değil de şöyle olabilir, üniversitelerde öğrenciler için market yapılabilir. Market ve lokanta yapılabilir öğrenci marketi. Gayet geniş bir salon, </w:t>
      </w:r>
      <w:r w:rsidR="00CE2F79" w:rsidRPr="00A7597B">
        <w:rPr>
          <w:rFonts w:cstheme="minorHAnsi"/>
          <w:sz w:val="24"/>
          <w:szCs w:val="24"/>
        </w:rPr>
        <w:t xml:space="preserve">oraya </w:t>
      </w:r>
      <w:r w:rsidRPr="00A7597B">
        <w:rPr>
          <w:rFonts w:cstheme="minorHAnsi"/>
          <w:sz w:val="24"/>
          <w:szCs w:val="24"/>
        </w:rPr>
        <w:t>herkes ucuz mal getirir karsız satılır. Fabrikalar falan getirir öğrenciler için ucuz ve kaliteli. Yiyecekler de öyle her türlü yiyecek gelir orada satılır</w:t>
      </w:r>
      <w:r w:rsidR="00CE2F79" w:rsidRPr="00A7597B">
        <w:rPr>
          <w:rFonts w:cstheme="minorHAnsi"/>
          <w:sz w:val="24"/>
          <w:szCs w:val="24"/>
        </w:rPr>
        <w:t>,</w:t>
      </w:r>
      <w:r w:rsidRPr="00A7597B">
        <w:rPr>
          <w:rFonts w:cstheme="minorHAnsi"/>
          <w:sz w:val="24"/>
          <w:szCs w:val="24"/>
        </w:rPr>
        <w:t xml:space="preserve"> bir market. Sonra bir de vakıf lokantası olur, sırf masrafını karşılayacak şekilde lokanta da olabilir. O kolay bir yöntem aslında bu yapılabilir. Bunu tabii hükümete bir projeyle sunmak lazım. </w:t>
      </w:r>
      <w:r w:rsidR="00CE2F79" w:rsidRPr="00A7597B">
        <w:rPr>
          <w:rFonts w:cstheme="minorHAnsi"/>
          <w:sz w:val="24"/>
          <w:szCs w:val="24"/>
        </w:rPr>
        <w:t xml:space="preserve"> </w:t>
      </w:r>
    </w:p>
    <w:p w14:paraId="4DFCAFCE" w14:textId="77777777" w:rsidR="00980570" w:rsidRPr="00A7597B" w:rsidRDefault="002E2EFF" w:rsidP="00A7597B">
      <w:pPr>
        <w:jc w:val="both"/>
        <w:rPr>
          <w:rFonts w:cstheme="minorHAnsi"/>
          <w:sz w:val="24"/>
          <w:szCs w:val="24"/>
        </w:rPr>
      </w:pPr>
      <w:r w:rsidRPr="00A7597B">
        <w:rPr>
          <w:rFonts w:cstheme="minorHAnsi"/>
          <w:b/>
          <w:sz w:val="24"/>
          <w:szCs w:val="24"/>
        </w:rPr>
        <w:t>VTR:</w:t>
      </w:r>
      <w:r w:rsidR="006B2836" w:rsidRPr="00A7597B">
        <w:rPr>
          <w:rFonts w:cstheme="minorHAnsi"/>
          <w:sz w:val="24"/>
          <w:szCs w:val="24"/>
        </w:rPr>
        <w:t xml:space="preserve"> İnsanlar n</w:t>
      </w:r>
      <w:r w:rsidRPr="00A7597B">
        <w:rPr>
          <w:rFonts w:cstheme="minorHAnsi"/>
          <w:sz w:val="24"/>
          <w:szCs w:val="24"/>
        </w:rPr>
        <w:t>için açgözlü yaratılmıştır?</w:t>
      </w:r>
    </w:p>
    <w:p w14:paraId="71F1587C" w14:textId="77777777" w:rsidR="006B2836" w:rsidRPr="00A7597B" w:rsidRDefault="002E2EFF"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Yak</w:t>
      </w:r>
      <w:r w:rsidR="006B2836" w:rsidRPr="00A7597B">
        <w:rPr>
          <w:rFonts w:cstheme="minorHAnsi"/>
          <w:sz w:val="24"/>
          <w:szCs w:val="24"/>
        </w:rPr>
        <w:t>ışıklım, açgözlü nasıl oluyor? Y</w:t>
      </w:r>
      <w:r w:rsidRPr="00A7597B">
        <w:rPr>
          <w:rFonts w:cstheme="minorHAnsi"/>
          <w:sz w:val="24"/>
          <w:szCs w:val="24"/>
        </w:rPr>
        <w:t xml:space="preserve">emekte falan </w:t>
      </w:r>
      <w:r w:rsidR="006B2836" w:rsidRPr="00A7597B">
        <w:rPr>
          <w:rFonts w:cstheme="minorHAnsi"/>
          <w:sz w:val="24"/>
          <w:szCs w:val="24"/>
        </w:rPr>
        <w:t xml:space="preserve">herhalde </w:t>
      </w:r>
      <w:r w:rsidRPr="00A7597B">
        <w:rPr>
          <w:rFonts w:cstheme="minorHAnsi"/>
          <w:sz w:val="24"/>
          <w:szCs w:val="24"/>
        </w:rPr>
        <w:t xml:space="preserve">açgözlü oluyorlar daha çok. Kıyafette falan mı oluyor? Yemekte açgözlülük rahatsızlık verir. Fazla yemek zaten </w:t>
      </w:r>
      <w:r w:rsidRPr="00A7597B">
        <w:rPr>
          <w:rFonts w:cstheme="minorHAnsi"/>
          <w:sz w:val="24"/>
          <w:szCs w:val="24"/>
        </w:rPr>
        <w:lastRenderedPageBreak/>
        <w:t xml:space="preserve">insanı hasta eder. </w:t>
      </w:r>
      <w:r w:rsidR="00791138" w:rsidRPr="00A7597B">
        <w:rPr>
          <w:rFonts w:cstheme="minorHAnsi"/>
          <w:sz w:val="24"/>
          <w:szCs w:val="24"/>
        </w:rPr>
        <w:t>Az yemek s</w:t>
      </w:r>
      <w:r w:rsidR="006B2836" w:rsidRPr="00A7597B">
        <w:rPr>
          <w:rFonts w:cstheme="minorHAnsi"/>
          <w:sz w:val="24"/>
          <w:szCs w:val="24"/>
        </w:rPr>
        <w:t>ağlıklı olmayı sağlıyor. Çok yemek yani b</w:t>
      </w:r>
      <w:r w:rsidR="00791138" w:rsidRPr="00A7597B">
        <w:rPr>
          <w:rFonts w:cstheme="minorHAnsi"/>
          <w:sz w:val="24"/>
          <w:szCs w:val="24"/>
        </w:rPr>
        <w:t xml:space="preserve">ilmiyorum belki genç sporcu falansa ona şey olabilir de ama yine de zararlıdır. Çok kıyafeti olmasını </w:t>
      </w:r>
      <w:r w:rsidR="00093D24" w:rsidRPr="00A7597B">
        <w:rPr>
          <w:rFonts w:cstheme="minorHAnsi"/>
          <w:sz w:val="24"/>
          <w:szCs w:val="24"/>
        </w:rPr>
        <w:t xml:space="preserve">bir </w:t>
      </w:r>
      <w:r w:rsidR="00791138" w:rsidRPr="00A7597B">
        <w:rPr>
          <w:rFonts w:cstheme="minorHAnsi"/>
          <w:sz w:val="24"/>
          <w:szCs w:val="24"/>
        </w:rPr>
        <w:t>insan i</w:t>
      </w:r>
      <w:r w:rsidR="00093D24" w:rsidRPr="00A7597B">
        <w:rPr>
          <w:rFonts w:cstheme="minorHAnsi"/>
          <w:sz w:val="24"/>
          <w:szCs w:val="24"/>
        </w:rPr>
        <w:t>steyebilir onda bir şey yok da ama bu</w:t>
      </w:r>
      <w:r w:rsidR="00791138" w:rsidRPr="00A7597B">
        <w:rPr>
          <w:rFonts w:cstheme="minorHAnsi"/>
          <w:sz w:val="24"/>
          <w:szCs w:val="24"/>
        </w:rPr>
        <w:t xml:space="preserve">nu </w:t>
      </w:r>
      <w:r w:rsidR="00093D24" w:rsidRPr="00A7597B">
        <w:rPr>
          <w:rFonts w:cstheme="minorHAnsi"/>
          <w:sz w:val="24"/>
          <w:szCs w:val="24"/>
        </w:rPr>
        <w:t xml:space="preserve">tabii </w:t>
      </w:r>
      <w:r w:rsidR="00791138" w:rsidRPr="00A7597B">
        <w:rPr>
          <w:rFonts w:cstheme="minorHAnsi"/>
          <w:sz w:val="24"/>
          <w:szCs w:val="24"/>
        </w:rPr>
        <w:t xml:space="preserve">rahatsız edici böyle saldırgan bir üslupla yapması iğrenç </w:t>
      </w:r>
      <w:r w:rsidR="00093D24" w:rsidRPr="00A7597B">
        <w:rPr>
          <w:rFonts w:cstheme="minorHAnsi"/>
          <w:sz w:val="24"/>
          <w:szCs w:val="24"/>
        </w:rPr>
        <w:t xml:space="preserve">tabii </w:t>
      </w:r>
      <w:r w:rsidR="00791138" w:rsidRPr="00A7597B">
        <w:rPr>
          <w:rFonts w:cstheme="minorHAnsi"/>
          <w:sz w:val="24"/>
          <w:szCs w:val="24"/>
        </w:rPr>
        <w:t xml:space="preserve">çok aşağılayıcı. Nezaketiyle olursa bir şey yok. </w:t>
      </w:r>
    </w:p>
    <w:p w14:paraId="52DC8767" w14:textId="77777777" w:rsidR="002E2EFF" w:rsidRPr="00A7597B" w:rsidRDefault="00791138" w:rsidP="00A7597B">
      <w:pPr>
        <w:jc w:val="both"/>
        <w:rPr>
          <w:rFonts w:cstheme="minorHAnsi"/>
          <w:sz w:val="24"/>
          <w:szCs w:val="24"/>
        </w:rPr>
      </w:pPr>
      <w:r w:rsidRPr="00A7597B">
        <w:rPr>
          <w:rFonts w:cstheme="minorHAnsi"/>
          <w:sz w:val="24"/>
          <w:szCs w:val="24"/>
        </w:rPr>
        <w:t>Evet.</w:t>
      </w:r>
    </w:p>
    <w:p w14:paraId="71436C15" w14:textId="77777777" w:rsidR="00791138" w:rsidRPr="00A7597B" w:rsidRDefault="00791138"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Türkiye’nin ilerleyen günlerdeki durumu ne olacak?</w:t>
      </w:r>
    </w:p>
    <w:p w14:paraId="42965086" w14:textId="77777777" w:rsidR="00791138" w:rsidRPr="00A7597B" w:rsidRDefault="00791138"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w:t>
      </w:r>
      <w:r w:rsidR="00DD3DB4" w:rsidRPr="00A7597B">
        <w:rPr>
          <w:rFonts w:cstheme="minorHAnsi"/>
          <w:sz w:val="24"/>
          <w:szCs w:val="24"/>
        </w:rPr>
        <w:t xml:space="preserve">Yakışıklım, Türkiye Türk aleminin İslam aleminin lideri olacak ama nasıl bir şeyler olacak bilmiyorum. Çok büyük olaylar olacak. Tahmin etmediğimiz olaylar olacak ama ben çıkaramadım. Bu kadar toplumu derinden sarsacak ne olabilir bilemiyorum. Ama toplumu çok derinden sarsacak büyük olaylar olacak. Ve süratle arkasından </w:t>
      </w:r>
      <w:r w:rsidR="002D594C" w:rsidRPr="00A7597B">
        <w:rPr>
          <w:rFonts w:cstheme="minorHAnsi"/>
          <w:sz w:val="24"/>
          <w:szCs w:val="24"/>
        </w:rPr>
        <w:t xml:space="preserve">da </w:t>
      </w:r>
      <w:r w:rsidR="00DD3DB4" w:rsidRPr="00A7597B">
        <w:rPr>
          <w:rFonts w:cstheme="minorHAnsi"/>
          <w:sz w:val="24"/>
          <w:szCs w:val="24"/>
        </w:rPr>
        <w:t>İslam hakim olacak. İnşaAllah insanlar herkes hepimiz razılardan</w:t>
      </w:r>
      <w:r w:rsidR="002D594C" w:rsidRPr="00A7597B">
        <w:rPr>
          <w:rFonts w:cstheme="minorHAnsi"/>
          <w:sz w:val="24"/>
          <w:szCs w:val="24"/>
        </w:rPr>
        <w:t>, sabırlılardan yazılırız</w:t>
      </w:r>
      <w:r w:rsidR="00DD3DB4" w:rsidRPr="00A7597B">
        <w:rPr>
          <w:rFonts w:cstheme="minorHAnsi"/>
          <w:sz w:val="24"/>
          <w:szCs w:val="24"/>
        </w:rPr>
        <w:t xml:space="preserve"> inşaAllah.</w:t>
      </w:r>
    </w:p>
    <w:p w14:paraId="1B9BF7ED" w14:textId="77777777" w:rsidR="00DD3DB4" w:rsidRPr="00A7597B" w:rsidRDefault="00DD3DB4" w:rsidP="00A7597B">
      <w:pPr>
        <w:jc w:val="both"/>
        <w:rPr>
          <w:rFonts w:cstheme="minorHAnsi"/>
          <w:sz w:val="24"/>
          <w:szCs w:val="24"/>
        </w:rPr>
      </w:pPr>
      <w:r w:rsidRPr="00A7597B">
        <w:rPr>
          <w:rFonts w:cstheme="minorHAnsi"/>
          <w:b/>
          <w:sz w:val="24"/>
          <w:szCs w:val="24"/>
        </w:rPr>
        <w:t>GÜLEN BATURALP:</w:t>
      </w:r>
      <w:r w:rsidR="002D594C" w:rsidRPr="00A7597B">
        <w:rPr>
          <w:rFonts w:cstheme="minorHAnsi"/>
          <w:sz w:val="24"/>
          <w:szCs w:val="24"/>
        </w:rPr>
        <w:t xml:space="preserve"> Adnan B</w:t>
      </w:r>
      <w:r w:rsidRPr="00A7597B">
        <w:rPr>
          <w:rFonts w:cstheme="minorHAnsi"/>
          <w:sz w:val="24"/>
          <w:szCs w:val="24"/>
        </w:rPr>
        <w:t xml:space="preserve">ey, siz yıllardır kültür ve sanatın önemine ve devlet politikasında ön planda tutulması konusuna dikkat çekiyorsunuz ve Cumhurbaşkanımız Sayın Erdoğan da geçtiğimiz hafta yaptığı konuşmalarda artarda sanatın önemine dikkat çekmişti. </w:t>
      </w:r>
      <w:r w:rsidR="00937EEC" w:rsidRPr="00A7597B">
        <w:rPr>
          <w:rFonts w:cstheme="minorHAnsi"/>
          <w:sz w:val="24"/>
          <w:szCs w:val="24"/>
        </w:rPr>
        <w:t>Videosunu izleyebiliriz.</w:t>
      </w:r>
    </w:p>
    <w:p w14:paraId="4983115E" w14:textId="77777777" w:rsidR="00DD3DB4" w:rsidRPr="00A7597B" w:rsidRDefault="00DD3DB4"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Tayyip Hocam güzel gidiyor. Ta</w:t>
      </w:r>
      <w:r w:rsidR="00937EEC" w:rsidRPr="00A7597B">
        <w:rPr>
          <w:rFonts w:cstheme="minorHAnsi"/>
          <w:sz w:val="24"/>
          <w:szCs w:val="24"/>
        </w:rPr>
        <w:t>yyip Hocam aydın, Tayyip Hocam m</w:t>
      </w:r>
      <w:r w:rsidRPr="00A7597B">
        <w:rPr>
          <w:rFonts w:cstheme="minorHAnsi"/>
          <w:sz w:val="24"/>
          <w:szCs w:val="24"/>
        </w:rPr>
        <w:t xml:space="preserve">odern. Çok akılcı sakin sakin gidiyor. Yalnız şu belediye başkanlığı seçimi çok önemli. Tayyip Hocam’dan bugün yarın hemen bir açıklama bekliyoruz. </w:t>
      </w:r>
      <w:r w:rsidR="001A3C74" w:rsidRPr="00A7597B">
        <w:rPr>
          <w:rFonts w:cstheme="minorHAnsi"/>
          <w:sz w:val="24"/>
          <w:szCs w:val="24"/>
        </w:rPr>
        <w:t>Belediye başkanlar</w:t>
      </w:r>
      <w:r w:rsidR="006202EC" w:rsidRPr="00A7597B">
        <w:rPr>
          <w:rFonts w:cstheme="minorHAnsi"/>
          <w:sz w:val="24"/>
          <w:szCs w:val="24"/>
        </w:rPr>
        <w:t>ı seçimlerinde mutlaka ittifak. Bak ucu ucuna daha önce kazandık ucu ucuna. İş çıkar</w:t>
      </w:r>
      <w:r w:rsidR="001A3C74" w:rsidRPr="00A7597B">
        <w:rPr>
          <w:rFonts w:cstheme="minorHAnsi"/>
          <w:sz w:val="24"/>
          <w:szCs w:val="24"/>
        </w:rPr>
        <w:t>,</w:t>
      </w:r>
      <w:r w:rsidR="006202EC" w:rsidRPr="00A7597B">
        <w:rPr>
          <w:rFonts w:cstheme="minorHAnsi"/>
          <w:sz w:val="24"/>
          <w:szCs w:val="24"/>
        </w:rPr>
        <w:t xml:space="preserve"> iş çıkar aman ha, gerekli tedbiri alalım. </w:t>
      </w:r>
    </w:p>
    <w:p w14:paraId="443E2DEC" w14:textId="77777777" w:rsidR="006202EC" w:rsidRPr="00A7597B" w:rsidRDefault="006202EC" w:rsidP="00A7597B">
      <w:pPr>
        <w:jc w:val="both"/>
        <w:rPr>
          <w:rFonts w:cstheme="minorHAnsi"/>
          <w:sz w:val="24"/>
          <w:szCs w:val="24"/>
        </w:rPr>
      </w:pPr>
      <w:r w:rsidRPr="00A7597B">
        <w:rPr>
          <w:rFonts w:cstheme="minorHAnsi"/>
          <w:sz w:val="24"/>
          <w:szCs w:val="24"/>
        </w:rPr>
        <w:t>Mahmut Hocam çok şekerdir, onun talebeleri çevresi iyi. Orada büyük de</w:t>
      </w:r>
      <w:r w:rsidR="001A3C74" w:rsidRPr="00A7597B">
        <w:rPr>
          <w:rFonts w:cstheme="minorHAnsi"/>
          <w:sz w:val="24"/>
          <w:szCs w:val="24"/>
        </w:rPr>
        <w:t>ğerli alimler var Mahmut Hocam</w:t>
      </w:r>
      <w:r w:rsidRPr="00A7597B">
        <w:rPr>
          <w:rFonts w:cstheme="minorHAnsi"/>
          <w:sz w:val="24"/>
          <w:szCs w:val="24"/>
        </w:rPr>
        <w:t>’ın cemaatinde. Hakiki alim yani şahane hiç gözü kapalı güvenilebi</w:t>
      </w:r>
      <w:r w:rsidR="001A3C74" w:rsidRPr="00A7597B">
        <w:rPr>
          <w:rFonts w:cstheme="minorHAnsi"/>
          <w:sz w:val="24"/>
          <w:szCs w:val="24"/>
        </w:rPr>
        <w:t>lecek alimler. Mehmet Talu Hoca</w:t>
      </w:r>
      <w:r w:rsidRPr="00A7597B">
        <w:rPr>
          <w:rFonts w:cstheme="minorHAnsi"/>
          <w:sz w:val="24"/>
          <w:szCs w:val="24"/>
        </w:rPr>
        <w:t xml:space="preserve"> mesela muhteşemdir. Başka </w:t>
      </w:r>
      <w:r w:rsidR="001A3C74" w:rsidRPr="00A7597B">
        <w:rPr>
          <w:rFonts w:cstheme="minorHAnsi"/>
          <w:sz w:val="24"/>
          <w:szCs w:val="24"/>
        </w:rPr>
        <w:t xml:space="preserve">öyle </w:t>
      </w:r>
      <w:r w:rsidRPr="00A7597B">
        <w:rPr>
          <w:rFonts w:cstheme="minorHAnsi"/>
          <w:sz w:val="24"/>
          <w:szCs w:val="24"/>
        </w:rPr>
        <w:t>bü</w:t>
      </w:r>
      <w:r w:rsidR="001A3C74" w:rsidRPr="00A7597B">
        <w:rPr>
          <w:rFonts w:cstheme="minorHAnsi"/>
          <w:sz w:val="24"/>
          <w:szCs w:val="24"/>
        </w:rPr>
        <w:t>yük alimler, Özşimşekler Hoca mesela</w:t>
      </w:r>
      <w:r w:rsidRPr="00A7597B">
        <w:rPr>
          <w:rFonts w:cstheme="minorHAnsi"/>
          <w:sz w:val="24"/>
          <w:szCs w:val="24"/>
        </w:rPr>
        <w:t xml:space="preserve"> o da çok büyük alimdir. Ora</w:t>
      </w:r>
      <w:r w:rsidR="001A3C74" w:rsidRPr="00A7597B">
        <w:rPr>
          <w:rFonts w:cstheme="minorHAnsi"/>
          <w:sz w:val="24"/>
          <w:szCs w:val="24"/>
        </w:rPr>
        <w:t>sı</w:t>
      </w:r>
      <w:r w:rsidRPr="00A7597B">
        <w:rPr>
          <w:rFonts w:cstheme="minorHAnsi"/>
          <w:sz w:val="24"/>
          <w:szCs w:val="24"/>
        </w:rPr>
        <w:t xml:space="preserve"> alim kaynar aslında. Alim yetiştiren bir müessesedir Mahmut Hoca’nın dergahı. Ma</w:t>
      </w:r>
      <w:r w:rsidR="001A3C74" w:rsidRPr="00A7597B">
        <w:rPr>
          <w:rFonts w:cstheme="minorHAnsi"/>
          <w:sz w:val="24"/>
          <w:szCs w:val="24"/>
        </w:rPr>
        <w:t>şaAllah Allah uzun ömür versin Ş</w:t>
      </w:r>
      <w:r w:rsidRPr="00A7597B">
        <w:rPr>
          <w:rFonts w:cstheme="minorHAnsi"/>
          <w:sz w:val="24"/>
          <w:szCs w:val="24"/>
        </w:rPr>
        <w:t xml:space="preserve">eyhimize. </w:t>
      </w:r>
      <w:r w:rsidR="001A3C74" w:rsidRPr="00A7597B">
        <w:rPr>
          <w:rFonts w:cstheme="minorHAnsi"/>
          <w:sz w:val="24"/>
          <w:szCs w:val="24"/>
        </w:rPr>
        <w:t>Mehmet Talu b</w:t>
      </w:r>
      <w:r w:rsidRPr="00A7597B">
        <w:rPr>
          <w:rFonts w:cstheme="minorHAnsi"/>
          <w:sz w:val="24"/>
          <w:szCs w:val="24"/>
        </w:rPr>
        <w:t>üyük alimdir</w:t>
      </w:r>
      <w:r w:rsidR="00057746" w:rsidRPr="00A7597B">
        <w:rPr>
          <w:rFonts w:cstheme="minorHAnsi"/>
          <w:sz w:val="24"/>
          <w:szCs w:val="24"/>
        </w:rPr>
        <w:t>, b</w:t>
      </w:r>
      <w:r w:rsidRPr="00A7597B">
        <w:rPr>
          <w:rFonts w:cstheme="minorHAnsi"/>
          <w:sz w:val="24"/>
          <w:szCs w:val="24"/>
        </w:rPr>
        <w:t xml:space="preserve">iliyorsunuz üniversiteyi terk edip Mahmut Hocamız’ın yanına geldi. </w:t>
      </w:r>
      <w:r w:rsidR="00057746" w:rsidRPr="00A7597B">
        <w:rPr>
          <w:rFonts w:cstheme="minorHAnsi"/>
          <w:sz w:val="24"/>
          <w:szCs w:val="24"/>
        </w:rPr>
        <w:t>Üniversitede hocaydı, çok büyük alimdir</w:t>
      </w:r>
      <w:r w:rsidR="001A3C74" w:rsidRPr="00A7597B">
        <w:rPr>
          <w:rFonts w:cstheme="minorHAnsi"/>
          <w:sz w:val="24"/>
          <w:szCs w:val="24"/>
        </w:rPr>
        <w:t>,</w:t>
      </w:r>
      <w:r w:rsidR="00057746" w:rsidRPr="00A7597B">
        <w:rPr>
          <w:rFonts w:cstheme="minorHAnsi"/>
          <w:sz w:val="24"/>
          <w:szCs w:val="24"/>
        </w:rPr>
        <w:t xml:space="preserve"> hakiki alimdir.</w:t>
      </w:r>
    </w:p>
    <w:p w14:paraId="20748A5B" w14:textId="77777777" w:rsidR="00057746" w:rsidRPr="00A7597B" w:rsidRDefault="00057746" w:rsidP="00A7597B">
      <w:pPr>
        <w:jc w:val="both"/>
        <w:rPr>
          <w:rFonts w:cstheme="minorHAnsi"/>
          <w:sz w:val="24"/>
          <w:szCs w:val="24"/>
        </w:rPr>
      </w:pPr>
      <w:r w:rsidRPr="00A7597B">
        <w:rPr>
          <w:rFonts w:cstheme="minorHAnsi"/>
          <w:sz w:val="24"/>
          <w:szCs w:val="24"/>
        </w:rPr>
        <w:t xml:space="preserve">Evet, dinliyorum. </w:t>
      </w:r>
    </w:p>
    <w:p w14:paraId="31EC93CF" w14:textId="77777777" w:rsidR="00057746" w:rsidRPr="00A7597B" w:rsidRDefault="009A3F99" w:rsidP="00A7597B">
      <w:pPr>
        <w:jc w:val="both"/>
        <w:rPr>
          <w:rFonts w:cstheme="minorHAnsi"/>
          <w:sz w:val="24"/>
          <w:szCs w:val="24"/>
        </w:rPr>
      </w:pPr>
      <w:r w:rsidRPr="00A7597B">
        <w:rPr>
          <w:rFonts w:cstheme="minorHAnsi"/>
          <w:b/>
          <w:sz w:val="24"/>
          <w:szCs w:val="24"/>
        </w:rPr>
        <w:t>GÖRKEM ERDOĞAN:</w:t>
      </w:r>
      <w:r w:rsidRPr="00A7597B">
        <w:rPr>
          <w:rFonts w:cstheme="minorHAnsi"/>
          <w:sz w:val="24"/>
          <w:szCs w:val="24"/>
        </w:rPr>
        <w:t xml:space="preserve"> </w:t>
      </w:r>
      <w:r w:rsidR="00057746" w:rsidRPr="00A7597B">
        <w:rPr>
          <w:rFonts w:cstheme="minorHAnsi"/>
          <w:sz w:val="24"/>
          <w:szCs w:val="24"/>
        </w:rPr>
        <w:t xml:space="preserve">Mehmet Şevket Eygi Hocamız hükümeti kaliteye teşvik eden şöyle bir yazı yazdı: “Bir devlet zirvesi </w:t>
      </w:r>
      <w:r w:rsidRPr="00A7597B">
        <w:rPr>
          <w:rFonts w:cstheme="minorHAnsi"/>
          <w:sz w:val="24"/>
          <w:szCs w:val="24"/>
        </w:rPr>
        <w:t xml:space="preserve">uzun </w:t>
      </w:r>
      <w:r w:rsidR="00057746" w:rsidRPr="00A7597B">
        <w:rPr>
          <w:rFonts w:cstheme="minorHAnsi"/>
          <w:sz w:val="24"/>
          <w:szCs w:val="24"/>
        </w:rPr>
        <w:t xml:space="preserve">bir masanın etrafına </w:t>
      </w:r>
      <w:r w:rsidRPr="00A7597B">
        <w:rPr>
          <w:rFonts w:cstheme="minorHAnsi"/>
          <w:sz w:val="24"/>
          <w:szCs w:val="24"/>
        </w:rPr>
        <w:t>30-40 kadar büyük devlet de</w:t>
      </w:r>
      <w:r w:rsidR="00057746" w:rsidRPr="00A7597B">
        <w:rPr>
          <w:rFonts w:cstheme="minorHAnsi"/>
          <w:sz w:val="24"/>
          <w:szCs w:val="24"/>
        </w:rPr>
        <w:t xml:space="preserve"> dizilmiş. Herkesin önünde bir bardak ile adi pet su şişesi var. Bu manzarayı her gördüğümde yadırgar ve teessüf ederim. Pet şişe devletin haysiyetine ve ciddiyetine yakışmaz. Böyle toplantılarda herk</w:t>
      </w:r>
      <w:r w:rsidRPr="00A7597B">
        <w:rPr>
          <w:rFonts w:cstheme="minorHAnsi"/>
          <w:sz w:val="24"/>
          <w:szCs w:val="24"/>
        </w:rPr>
        <w:t>e</w:t>
      </w:r>
      <w:r w:rsidR="00057746" w:rsidRPr="00A7597B">
        <w:rPr>
          <w:rFonts w:cstheme="minorHAnsi"/>
          <w:sz w:val="24"/>
          <w:szCs w:val="24"/>
        </w:rPr>
        <w:t>sin önünde kristal bir şişe veya sürahi içinde su bulundurulmalıdır” dedi.</w:t>
      </w:r>
    </w:p>
    <w:p w14:paraId="5BEF425E" w14:textId="77777777" w:rsidR="00057746" w:rsidRPr="00A7597B" w:rsidRDefault="00057746"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Hocam Osmanlıdı</w:t>
      </w:r>
      <w:r w:rsidR="009A3F99" w:rsidRPr="00A7597B">
        <w:rPr>
          <w:rFonts w:cstheme="minorHAnsi"/>
          <w:sz w:val="24"/>
          <w:szCs w:val="24"/>
        </w:rPr>
        <w:t>r yani. Abdülhamit ekolü, Vahidett</w:t>
      </w:r>
      <w:r w:rsidRPr="00A7597B">
        <w:rPr>
          <w:rFonts w:cstheme="minorHAnsi"/>
          <w:sz w:val="24"/>
          <w:szCs w:val="24"/>
        </w:rPr>
        <w:t>in ekolü, Abdülmecit Efendi, Kanuni modeli Hocamız da Osman</w:t>
      </w:r>
      <w:r w:rsidR="009A3F99" w:rsidRPr="00A7597B">
        <w:rPr>
          <w:rFonts w:cstheme="minorHAnsi"/>
          <w:sz w:val="24"/>
          <w:szCs w:val="24"/>
        </w:rPr>
        <w:t>lıdır yani. Haklı diyor tabii. Ama o</w:t>
      </w:r>
      <w:r w:rsidRPr="00A7597B">
        <w:rPr>
          <w:rFonts w:cstheme="minorHAnsi"/>
          <w:sz w:val="24"/>
          <w:szCs w:val="24"/>
        </w:rPr>
        <w:t xml:space="preserve">na kalırsa her şey orada değişmesi gerekiyor. O masa da değişmesi gerekiyor, sandalye değişmesi gerekiyor, </w:t>
      </w:r>
      <w:r w:rsidRPr="00A7597B">
        <w:rPr>
          <w:rFonts w:cstheme="minorHAnsi"/>
          <w:sz w:val="24"/>
          <w:szCs w:val="24"/>
        </w:rPr>
        <w:lastRenderedPageBreak/>
        <w:t xml:space="preserve">halının değişmesi gerekiyor, girişin değişmesi gerekiyor, çıkışın değişmesi gerekiyor. Değişmesi gerekiyor oğlu değişmesi gerekiyor yani. </w:t>
      </w:r>
    </w:p>
    <w:p w14:paraId="04D1E5A5" w14:textId="77777777" w:rsidR="00057746" w:rsidRPr="00A7597B" w:rsidRDefault="00794E15" w:rsidP="00A7597B">
      <w:pPr>
        <w:jc w:val="both"/>
        <w:rPr>
          <w:rFonts w:cstheme="minorHAnsi"/>
          <w:sz w:val="24"/>
          <w:szCs w:val="24"/>
        </w:rPr>
      </w:pPr>
      <w:r w:rsidRPr="00A7597B">
        <w:rPr>
          <w:rFonts w:cstheme="minorHAnsi"/>
          <w:sz w:val="24"/>
          <w:szCs w:val="24"/>
        </w:rPr>
        <w:t>Evet, dinliyorum.</w:t>
      </w:r>
    </w:p>
    <w:p w14:paraId="0363A816" w14:textId="77777777" w:rsidR="00794E15" w:rsidRPr="00A7597B" w:rsidRDefault="00794E15" w:rsidP="00A7597B">
      <w:pPr>
        <w:jc w:val="both"/>
        <w:rPr>
          <w:rFonts w:cstheme="minorHAnsi"/>
          <w:sz w:val="24"/>
          <w:szCs w:val="24"/>
        </w:rPr>
      </w:pPr>
      <w:r w:rsidRPr="00A7597B">
        <w:rPr>
          <w:rFonts w:cstheme="minorHAnsi"/>
          <w:b/>
          <w:sz w:val="24"/>
          <w:szCs w:val="24"/>
        </w:rPr>
        <w:t>VTR:</w:t>
      </w:r>
      <w:r w:rsidRPr="00A7597B">
        <w:rPr>
          <w:rFonts w:cstheme="minorHAnsi"/>
          <w:sz w:val="24"/>
          <w:szCs w:val="24"/>
        </w:rPr>
        <w:t xml:space="preserve"> Doğada tesadüfler var mıdır?</w:t>
      </w:r>
    </w:p>
    <w:p w14:paraId="21340FDD" w14:textId="77777777" w:rsidR="00794E15" w:rsidRPr="00A7597B" w:rsidRDefault="00794E15" w:rsidP="00A7597B">
      <w:pPr>
        <w:jc w:val="both"/>
        <w:rPr>
          <w:rFonts w:cstheme="minorHAnsi"/>
          <w:sz w:val="24"/>
          <w:szCs w:val="24"/>
        </w:rPr>
      </w:pPr>
      <w:r w:rsidRPr="00A7597B">
        <w:rPr>
          <w:rFonts w:cstheme="minorHAnsi"/>
          <w:b/>
          <w:sz w:val="24"/>
          <w:szCs w:val="24"/>
        </w:rPr>
        <w:t>ADNAN OKTAR:</w:t>
      </w:r>
      <w:r w:rsidRPr="00A7597B">
        <w:rPr>
          <w:rFonts w:cstheme="minorHAnsi"/>
          <w:sz w:val="24"/>
          <w:szCs w:val="24"/>
        </w:rPr>
        <w:t xml:space="preserve"> Yakışıklım, tesadüf gibi görünen tevafuklar vardır. Dağdan bir taşın yuvarlanması bile </w:t>
      </w:r>
      <w:r w:rsidR="00C538F2" w:rsidRPr="00A7597B">
        <w:rPr>
          <w:rFonts w:cstheme="minorHAnsi"/>
          <w:sz w:val="24"/>
          <w:szCs w:val="24"/>
        </w:rPr>
        <w:t xml:space="preserve">bir </w:t>
      </w:r>
      <w:r w:rsidRPr="00A7597B">
        <w:rPr>
          <w:rFonts w:cstheme="minorHAnsi"/>
          <w:sz w:val="24"/>
          <w:szCs w:val="24"/>
        </w:rPr>
        <w:t>kader içinde olur ama ona insanlar tesadüf der. A</w:t>
      </w:r>
      <w:r w:rsidR="00C538F2" w:rsidRPr="00A7597B">
        <w:rPr>
          <w:rFonts w:cstheme="minorHAnsi"/>
          <w:sz w:val="24"/>
          <w:szCs w:val="24"/>
        </w:rPr>
        <w:t>ma a</w:t>
      </w:r>
      <w:r w:rsidRPr="00A7597B">
        <w:rPr>
          <w:rFonts w:cstheme="minorHAnsi"/>
          <w:sz w:val="24"/>
          <w:szCs w:val="24"/>
        </w:rPr>
        <w:t xml:space="preserve">slında o bir tevafuktur. Yani Allah’ın özel yaratmasıdır. </w:t>
      </w:r>
    </w:p>
    <w:p w14:paraId="655149C7" w14:textId="77777777" w:rsidR="009A3F99" w:rsidRPr="00A7597B" w:rsidRDefault="00F53FB8" w:rsidP="00A7597B">
      <w:pPr>
        <w:jc w:val="both"/>
        <w:rPr>
          <w:rFonts w:cstheme="minorHAnsi"/>
          <w:sz w:val="24"/>
          <w:szCs w:val="24"/>
        </w:rPr>
      </w:pPr>
      <w:r w:rsidRPr="00A7597B">
        <w:rPr>
          <w:rFonts w:cstheme="minorHAnsi"/>
          <w:sz w:val="24"/>
          <w:szCs w:val="24"/>
        </w:rPr>
        <w:t>Türkiye’de Alevi</w:t>
      </w:r>
      <w:r w:rsidR="00794E15" w:rsidRPr="00A7597B">
        <w:rPr>
          <w:rFonts w:cstheme="minorHAnsi"/>
          <w:sz w:val="24"/>
          <w:szCs w:val="24"/>
        </w:rPr>
        <w:t xml:space="preserve"> olması çok büyük bir nimet, Allah’ın bir lütfu o, Allah’ın bir dengelemesi. Bu gelenekçi Ortodoks sisteme karşı mükemmel bir denge</w:t>
      </w:r>
      <w:r w:rsidRPr="00A7597B">
        <w:rPr>
          <w:rFonts w:cstheme="minorHAnsi"/>
          <w:sz w:val="24"/>
          <w:szCs w:val="24"/>
        </w:rPr>
        <w:t>,</w:t>
      </w:r>
      <w:r w:rsidR="00794E15" w:rsidRPr="00A7597B">
        <w:rPr>
          <w:rFonts w:cstheme="minorHAnsi"/>
          <w:sz w:val="24"/>
          <w:szCs w:val="24"/>
        </w:rPr>
        <w:t xml:space="preserve"> güvence. Aleviler çok candır. Benim Alevi arkadaşlarımın çokluğu benim sevincimdir. Alevi demek Allah’ı seven demektir, Hz. Ali (kv)’yi seven demektir. Modern</w:t>
      </w:r>
      <w:r w:rsidR="00C65079" w:rsidRPr="00A7597B">
        <w:rPr>
          <w:rFonts w:cstheme="minorHAnsi"/>
          <w:sz w:val="24"/>
          <w:szCs w:val="24"/>
        </w:rPr>
        <w:t>,</w:t>
      </w:r>
      <w:r w:rsidR="00794E15" w:rsidRPr="00A7597B">
        <w:rPr>
          <w:rFonts w:cstheme="minorHAnsi"/>
          <w:sz w:val="24"/>
          <w:szCs w:val="24"/>
        </w:rPr>
        <w:t xml:space="preserve"> aydın in</w:t>
      </w:r>
      <w:r w:rsidR="005B350A" w:rsidRPr="00A7597B">
        <w:rPr>
          <w:rFonts w:cstheme="minorHAnsi"/>
          <w:sz w:val="24"/>
          <w:szCs w:val="24"/>
        </w:rPr>
        <w:t>s</w:t>
      </w:r>
      <w:r w:rsidR="00794E15" w:rsidRPr="00A7597B">
        <w:rPr>
          <w:rFonts w:cstheme="minorHAnsi"/>
          <w:sz w:val="24"/>
          <w:szCs w:val="24"/>
        </w:rPr>
        <w:t xml:space="preserve">an demektir. Hayvanlara, </w:t>
      </w:r>
      <w:r w:rsidR="00C65079" w:rsidRPr="00A7597B">
        <w:rPr>
          <w:rFonts w:cstheme="minorHAnsi"/>
          <w:sz w:val="24"/>
          <w:szCs w:val="24"/>
        </w:rPr>
        <w:t>bitkilere, insanlara</w:t>
      </w:r>
      <w:r w:rsidR="00794E15" w:rsidRPr="00A7597B">
        <w:rPr>
          <w:rFonts w:cstheme="minorHAnsi"/>
          <w:sz w:val="24"/>
          <w:szCs w:val="24"/>
        </w:rPr>
        <w:t xml:space="preserve"> her şeye kalbinde aşk duyan, bağnazlıktan hoşlanmayan, Kuran Müslümanlığını seven, aydınlıkla aydınlanmış, nurla aydınlanmış insanlar demektir. </w:t>
      </w:r>
      <w:r w:rsidR="005B350A" w:rsidRPr="00A7597B">
        <w:rPr>
          <w:rFonts w:cstheme="minorHAnsi"/>
          <w:sz w:val="24"/>
          <w:szCs w:val="24"/>
        </w:rPr>
        <w:t xml:space="preserve">Sayılarının çok olması da çok büyük bir nimet. Allah onları iki dünyada da aziz etsin, cennette de dünyada da. Çok seviyoruz Alevi kardeşlerimizi. </w:t>
      </w:r>
    </w:p>
    <w:p w14:paraId="7A8855D8" w14:textId="77777777" w:rsidR="00DD3DB4" w:rsidRPr="00A7597B" w:rsidRDefault="005B350A" w:rsidP="00A7597B">
      <w:pPr>
        <w:jc w:val="both"/>
        <w:rPr>
          <w:rFonts w:cstheme="minorHAnsi"/>
          <w:sz w:val="24"/>
          <w:szCs w:val="24"/>
        </w:rPr>
      </w:pPr>
      <w:r w:rsidRPr="00A7597B">
        <w:rPr>
          <w:rFonts w:cstheme="minorHAnsi"/>
          <w:b/>
          <w:sz w:val="24"/>
          <w:szCs w:val="24"/>
        </w:rPr>
        <w:t>G</w:t>
      </w:r>
      <w:r w:rsidR="002C4BF4" w:rsidRPr="00A7597B">
        <w:rPr>
          <w:rFonts w:cstheme="minorHAnsi"/>
          <w:b/>
          <w:sz w:val="24"/>
          <w:szCs w:val="24"/>
        </w:rPr>
        <w:t>Ü</w:t>
      </w:r>
      <w:r w:rsidRPr="00A7597B">
        <w:rPr>
          <w:rFonts w:cstheme="minorHAnsi"/>
          <w:b/>
          <w:sz w:val="24"/>
          <w:szCs w:val="24"/>
        </w:rPr>
        <w:t>LEN BATURALP:</w:t>
      </w:r>
      <w:r w:rsidRPr="00A7597B">
        <w:rPr>
          <w:rFonts w:cstheme="minorHAnsi"/>
          <w:sz w:val="24"/>
          <w:szCs w:val="24"/>
        </w:rPr>
        <w:t xml:space="preserve"> Yayınımızın sonuna geldik. Tekrar görüşmek üzere, inşaAllah. </w:t>
      </w:r>
      <w:bookmarkStart w:id="0" w:name="_GoBack"/>
      <w:bookmarkEnd w:id="0"/>
    </w:p>
    <w:sectPr w:rsidR="00DD3DB4" w:rsidRPr="00A7597B" w:rsidSect="00D60C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D1C7F"/>
    <w:rsid w:val="00011C85"/>
    <w:rsid w:val="000443F9"/>
    <w:rsid w:val="000470A0"/>
    <w:rsid w:val="00057746"/>
    <w:rsid w:val="00085802"/>
    <w:rsid w:val="00093D24"/>
    <w:rsid w:val="000C0E18"/>
    <w:rsid w:val="001A3C74"/>
    <w:rsid w:val="001B5309"/>
    <w:rsid w:val="0020628C"/>
    <w:rsid w:val="00210459"/>
    <w:rsid w:val="002C4BF4"/>
    <w:rsid w:val="002D594C"/>
    <w:rsid w:val="002E2EFF"/>
    <w:rsid w:val="00350A47"/>
    <w:rsid w:val="00377314"/>
    <w:rsid w:val="003946DB"/>
    <w:rsid w:val="004407C2"/>
    <w:rsid w:val="0048565A"/>
    <w:rsid w:val="004C5D7D"/>
    <w:rsid w:val="004D2495"/>
    <w:rsid w:val="00540A43"/>
    <w:rsid w:val="0054772B"/>
    <w:rsid w:val="005940BA"/>
    <w:rsid w:val="005B350A"/>
    <w:rsid w:val="005C24CA"/>
    <w:rsid w:val="005E37D8"/>
    <w:rsid w:val="005F7F86"/>
    <w:rsid w:val="006202EC"/>
    <w:rsid w:val="006720D7"/>
    <w:rsid w:val="00675D04"/>
    <w:rsid w:val="006B2836"/>
    <w:rsid w:val="006E1EAE"/>
    <w:rsid w:val="00710DC3"/>
    <w:rsid w:val="0071391C"/>
    <w:rsid w:val="007325C4"/>
    <w:rsid w:val="0077549E"/>
    <w:rsid w:val="00791138"/>
    <w:rsid w:val="00794E15"/>
    <w:rsid w:val="007A7A99"/>
    <w:rsid w:val="007F2CDD"/>
    <w:rsid w:val="00887798"/>
    <w:rsid w:val="008B4B11"/>
    <w:rsid w:val="008C3370"/>
    <w:rsid w:val="009013C6"/>
    <w:rsid w:val="00937EEC"/>
    <w:rsid w:val="009735EC"/>
    <w:rsid w:val="00980570"/>
    <w:rsid w:val="009A3F99"/>
    <w:rsid w:val="009E238D"/>
    <w:rsid w:val="009E4CDD"/>
    <w:rsid w:val="009F7AAF"/>
    <w:rsid w:val="00A0298E"/>
    <w:rsid w:val="00A7597B"/>
    <w:rsid w:val="00AB391E"/>
    <w:rsid w:val="00AE4248"/>
    <w:rsid w:val="00B123C3"/>
    <w:rsid w:val="00B242E1"/>
    <w:rsid w:val="00B947D9"/>
    <w:rsid w:val="00C538F2"/>
    <w:rsid w:val="00C65079"/>
    <w:rsid w:val="00CB503E"/>
    <w:rsid w:val="00CD19B2"/>
    <w:rsid w:val="00CE2F79"/>
    <w:rsid w:val="00D15E3F"/>
    <w:rsid w:val="00D60C9B"/>
    <w:rsid w:val="00DB6691"/>
    <w:rsid w:val="00DD3DB4"/>
    <w:rsid w:val="00DE2885"/>
    <w:rsid w:val="00E10FDB"/>
    <w:rsid w:val="00E56BBE"/>
    <w:rsid w:val="00EF1021"/>
    <w:rsid w:val="00EF4FC1"/>
    <w:rsid w:val="00F25741"/>
    <w:rsid w:val="00F25770"/>
    <w:rsid w:val="00F31D80"/>
    <w:rsid w:val="00F41B5E"/>
    <w:rsid w:val="00F53FB8"/>
    <w:rsid w:val="00F82942"/>
    <w:rsid w:val="00FD1C7F"/>
    <w:rsid w:val="00FE5D3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2D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8</Pages>
  <Words>3141</Words>
  <Characters>17906</Characters>
  <Application>Microsoft Macintosh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63</cp:revision>
  <dcterms:created xsi:type="dcterms:W3CDTF">2018-02-26T19:31:00Z</dcterms:created>
  <dcterms:modified xsi:type="dcterms:W3CDTF">2018-04-13T08:55:00Z</dcterms:modified>
</cp:coreProperties>
</file>